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C3014" w14:textId="77777777" w:rsidR="00FE5E09" w:rsidRPr="003C4B5B" w:rsidRDefault="00FE5E09" w:rsidP="00FE5E09">
      <w:pPr>
        <w:pStyle w:val="ListParagraph"/>
        <w:spacing w:after="160" w:line="276" w:lineRule="auto"/>
        <w:ind w:left="862"/>
        <w:jc w:val="center"/>
        <w:rPr>
          <w:rFonts w:asciiTheme="minorHAnsi" w:hAnsiTheme="minorHAnsi" w:cstheme="minorHAnsi"/>
          <w:b/>
          <w:bCs/>
          <w:lang w:val="en-US"/>
        </w:rPr>
      </w:pPr>
    </w:p>
    <w:p w14:paraId="77BD559D" w14:textId="77777777" w:rsidR="00FE5E09" w:rsidRPr="00171A95" w:rsidRDefault="00FE5E09" w:rsidP="00FE5E09">
      <w:pPr>
        <w:pStyle w:val="ListParagraph"/>
        <w:spacing w:after="160" w:line="276" w:lineRule="auto"/>
        <w:ind w:left="862"/>
        <w:jc w:val="center"/>
        <w:rPr>
          <w:rFonts w:asciiTheme="minorHAnsi" w:hAnsiTheme="minorHAnsi" w:cstheme="minorHAnsi"/>
          <w:b/>
          <w:bCs/>
          <w:lang w:val="ka-GE"/>
        </w:rPr>
      </w:pPr>
    </w:p>
    <w:p w14:paraId="358A6CE2" w14:textId="77777777" w:rsidR="00FE5E09" w:rsidRPr="00171A95" w:rsidRDefault="00FE5E09" w:rsidP="00FE5E09">
      <w:pPr>
        <w:pStyle w:val="ListParagraph"/>
        <w:spacing w:after="160" w:line="276" w:lineRule="auto"/>
        <w:ind w:left="862"/>
        <w:jc w:val="center"/>
        <w:rPr>
          <w:rFonts w:asciiTheme="minorHAnsi" w:hAnsiTheme="minorHAnsi" w:cstheme="minorHAnsi"/>
          <w:b/>
          <w:bCs/>
          <w:lang w:val="ka-GE"/>
        </w:rPr>
      </w:pPr>
    </w:p>
    <w:p w14:paraId="1A7FF5E4" w14:textId="77777777" w:rsidR="00FE5E09" w:rsidRPr="00171A95" w:rsidRDefault="00FE5E09" w:rsidP="00FE5E09">
      <w:pPr>
        <w:pStyle w:val="ListParagraph"/>
        <w:spacing w:after="160" w:line="276" w:lineRule="auto"/>
        <w:ind w:left="862"/>
        <w:jc w:val="center"/>
        <w:rPr>
          <w:rFonts w:asciiTheme="minorHAnsi" w:hAnsiTheme="minorHAnsi" w:cstheme="minorHAnsi"/>
          <w:b/>
          <w:bCs/>
          <w:lang w:val="ka-GE"/>
        </w:rPr>
      </w:pPr>
    </w:p>
    <w:p w14:paraId="3A08F2DC" w14:textId="77777777" w:rsidR="00FE5E09" w:rsidRPr="00171A95" w:rsidRDefault="00FE5E09" w:rsidP="00FE5E09">
      <w:pPr>
        <w:pStyle w:val="Title"/>
        <w:tabs>
          <w:tab w:val="left" w:pos="1290"/>
        </w:tabs>
        <w:spacing w:after="0"/>
        <w:rPr>
          <w:rFonts w:asciiTheme="minorHAnsi" w:hAnsiTheme="minorHAnsi" w:cstheme="minorHAnsi"/>
          <w:noProof w:val="0"/>
          <w:sz w:val="72"/>
          <w:szCs w:val="72"/>
          <w:lang w:val="ka-GE"/>
        </w:rPr>
      </w:pPr>
    </w:p>
    <w:p w14:paraId="0459C342" w14:textId="77777777" w:rsidR="00FE5E09" w:rsidRPr="00171A95" w:rsidRDefault="00FE5E09" w:rsidP="00FE5E09">
      <w:pPr>
        <w:pStyle w:val="Title"/>
        <w:tabs>
          <w:tab w:val="left" w:pos="1290"/>
        </w:tabs>
        <w:spacing w:after="0"/>
        <w:rPr>
          <w:rFonts w:asciiTheme="minorHAnsi" w:hAnsiTheme="minorHAnsi" w:cstheme="minorHAnsi"/>
          <w:noProof w:val="0"/>
          <w:sz w:val="72"/>
          <w:szCs w:val="72"/>
          <w:lang w:val="ka-GE"/>
        </w:rPr>
      </w:pPr>
    </w:p>
    <w:p w14:paraId="02A46C95" w14:textId="77777777" w:rsidR="00FE5E09" w:rsidRPr="00171A95" w:rsidRDefault="00FE5E09" w:rsidP="00FE5E09">
      <w:pPr>
        <w:pStyle w:val="Title"/>
        <w:spacing w:before="240" w:after="0"/>
        <w:jc w:val="center"/>
        <w:rPr>
          <w:rFonts w:asciiTheme="minorHAnsi" w:hAnsiTheme="minorHAnsi" w:cstheme="minorHAnsi"/>
          <w:noProof w:val="0"/>
          <w:sz w:val="48"/>
          <w:szCs w:val="48"/>
          <w:lang w:val="ka-GE"/>
        </w:rPr>
      </w:pPr>
      <w:r w:rsidRPr="00171A95">
        <w:rPr>
          <w:rFonts w:asciiTheme="minorHAnsi" w:hAnsiTheme="minorHAnsi" w:cstheme="minorHAnsi"/>
          <w:noProof w:val="0"/>
          <w:sz w:val="48"/>
          <w:szCs w:val="48"/>
          <w:lang w:val="ka-GE"/>
        </w:rPr>
        <w:t xml:space="preserve">მუნიციპალური სოციალური სერვისების  გავლენის შეფასების </w:t>
      </w:r>
      <w:r w:rsidRPr="00171A95">
        <w:rPr>
          <w:rFonts w:asciiTheme="minorHAnsi" w:hAnsiTheme="minorHAnsi" w:cstheme="minorHAnsi"/>
          <w:i/>
          <w:iCs/>
          <w:noProof w:val="0"/>
          <w:sz w:val="48"/>
          <w:szCs w:val="48"/>
          <w:lang w:val="ka-GE"/>
        </w:rPr>
        <w:t>(EX-post)</w:t>
      </w:r>
      <w:r w:rsidRPr="00171A95">
        <w:rPr>
          <w:rFonts w:asciiTheme="minorHAnsi" w:hAnsiTheme="minorHAnsi" w:cstheme="minorHAnsi"/>
          <w:noProof w:val="0"/>
          <w:sz w:val="48"/>
          <w:szCs w:val="48"/>
          <w:lang w:val="ka-GE"/>
        </w:rPr>
        <w:t xml:space="preserve"> მექანიზმი</w:t>
      </w:r>
    </w:p>
    <w:p w14:paraId="78E64D0B" w14:textId="68302E62" w:rsidR="00FE5E09" w:rsidRPr="00171A95" w:rsidRDefault="00FE5E09" w:rsidP="00FE5E09">
      <w:pPr>
        <w:pStyle w:val="Title"/>
        <w:spacing w:before="240" w:after="0"/>
        <w:jc w:val="center"/>
        <w:rPr>
          <w:rFonts w:asciiTheme="minorHAnsi" w:hAnsiTheme="minorHAnsi" w:cstheme="minorHAnsi"/>
          <w:b/>
          <w:bCs/>
          <w:noProof w:val="0"/>
          <w:sz w:val="48"/>
          <w:szCs w:val="48"/>
          <w:lang w:val="ka-GE"/>
        </w:rPr>
      </w:pPr>
      <w:r w:rsidRPr="00171A95">
        <w:rPr>
          <w:rFonts w:asciiTheme="minorHAnsi" w:hAnsiTheme="minorHAnsi" w:cstheme="minorHAnsi"/>
          <w:b/>
          <w:bCs/>
          <w:noProof w:val="0"/>
          <w:sz w:val="48"/>
          <w:szCs w:val="48"/>
          <w:lang w:val="ka-GE"/>
        </w:rPr>
        <w:t>დანართი 3</w:t>
      </w:r>
    </w:p>
    <w:p w14:paraId="362692B0" w14:textId="77777777" w:rsidR="00FE5E09" w:rsidRPr="00171A95" w:rsidRDefault="00FE5E09" w:rsidP="00FE5E09"/>
    <w:p w14:paraId="00D645E1" w14:textId="77777777" w:rsidR="00FE5E09" w:rsidRPr="00171A95" w:rsidRDefault="00FE5E09" w:rsidP="00FE5E09"/>
    <w:p w14:paraId="37437758" w14:textId="6149BCF6" w:rsidR="00FE5E09" w:rsidRPr="00171A95" w:rsidRDefault="00FE5E09" w:rsidP="00FE5E09">
      <w:pPr>
        <w:pStyle w:val="Title"/>
        <w:jc w:val="center"/>
        <w:rPr>
          <w:rFonts w:asciiTheme="minorHAnsi" w:hAnsiTheme="minorHAnsi" w:cstheme="minorHAnsi"/>
          <w:noProof w:val="0"/>
          <w:sz w:val="72"/>
          <w:szCs w:val="72"/>
          <w:lang w:val="ka-GE"/>
        </w:rPr>
      </w:pPr>
      <w:r w:rsidRPr="00171A95">
        <w:rPr>
          <w:rFonts w:asciiTheme="minorHAnsi" w:hAnsiTheme="minorHAnsi" w:cstheme="minorHAnsi"/>
          <w:noProof w:val="0"/>
          <w:sz w:val="72"/>
          <w:szCs w:val="72"/>
          <w:lang w:val="ka-GE"/>
        </w:rPr>
        <w:t>ბენეფიციარის კითხვარი</w:t>
      </w:r>
      <w:r w:rsidR="00F93D39" w:rsidRPr="00171A95">
        <w:rPr>
          <w:rFonts w:asciiTheme="minorHAnsi" w:hAnsiTheme="minorHAnsi" w:cstheme="minorHAnsi"/>
          <w:noProof w:val="0"/>
          <w:sz w:val="72"/>
          <w:szCs w:val="72"/>
          <w:lang w:val="ka-GE"/>
        </w:rPr>
        <w:t>ს შაბლონი</w:t>
      </w:r>
    </w:p>
    <w:p w14:paraId="32464410" w14:textId="77777777" w:rsidR="00FE5E09" w:rsidRPr="00171A95" w:rsidRDefault="00FE5E09" w:rsidP="00FE5E09">
      <w:pPr>
        <w:pStyle w:val="Title"/>
        <w:rPr>
          <w:rFonts w:asciiTheme="minorHAnsi" w:hAnsiTheme="minorHAnsi" w:cstheme="minorHAnsi"/>
          <w:noProof w:val="0"/>
          <w:color w:val="7F7F7F" w:themeColor="text1" w:themeTint="80"/>
          <w:sz w:val="40"/>
          <w:szCs w:val="40"/>
          <w:lang w:val="ka-GE"/>
        </w:rPr>
      </w:pPr>
    </w:p>
    <w:p w14:paraId="65482CC3" w14:textId="77777777" w:rsidR="00E961C3" w:rsidRPr="00171A95" w:rsidRDefault="00E961C3" w:rsidP="001423E8">
      <w:pPr>
        <w:spacing w:after="0" w:line="276" w:lineRule="auto"/>
        <w:jc w:val="center"/>
        <w:rPr>
          <w:rFonts w:eastAsia="Times New Roman" w:cstheme="minorHAnsi"/>
          <w:b/>
          <w:bCs/>
          <w:color w:val="222222"/>
        </w:rPr>
      </w:pPr>
    </w:p>
    <w:p w14:paraId="25A310FD" w14:textId="77777777" w:rsidR="00FE5E09" w:rsidRPr="00171A95" w:rsidRDefault="00FE5E09" w:rsidP="001423E8">
      <w:pPr>
        <w:spacing w:after="0" w:line="276" w:lineRule="auto"/>
        <w:jc w:val="center"/>
        <w:rPr>
          <w:rFonts w:eastAsia="Times New Roman" w:cstheme="minorHAnsi"/>
          <w:b/>
          <w:bCs/>
          <w:color w:val="222222"/>
        </w:rPr>
      </w:pPr>
    </w:p>
    <w:p w14:paraId="63503658" w14:textId="77777777" w:rsidR="00FE5E09" w:rsidRPr="00171A95" w:rsidRDefault="00FE5E09" w:rsidP="001423E8">
      <w:pPr>
        <w:spacing w:after="0" w:line="276" w:lineRule="auto"/>
        <w:jc w:val="center"/>
        <w:rPr>
          <w:rFonts w:eastAsia="Times New Roman" w:cstheme="minorHAnsi"/>
          <w:b/>
          <w:bCs/>
          <w:color w:val="222222"/>
        </w:rPr>
      </w:pPr>
    </w:p>
    <w:p w14:paraId="5AAC5619" w14:textId="77777777" w:rsidR="00E961C3" w:rsidRPr="00171A95" w:rsidRDefault="00E961C3" w:rsidP="001423E8">
      <w:pPr>
        <w:spacing w:after="0" w:line="276" w:lineRule="auto"/>
        <w:jc w:val="center"/>
        <w:rPr>
          <w:rFonts w:eastAsia="Times New Roman" w:cstheme="minorHAnsi"/>
          <w:b/>
          <w:bCs/>
          <w:color w:val="222222"/>
        </w:rPr>
      </w:pPr>
    </w:p>
    <w:p w14:paraId="5D70DA4E" w14:textId="77777777" w:rsidR="00B24323" w:rsidRPr="00171A95" w:rsidRDefault="00B24323" w:rsidP="001423E8">
      <w:pPr>
        <w:spacing w:after="0" w:line="276" w:lineRule="auto"/>
        <w:jc w:val="center"/>
        <w:rPr>
          <w:rFonts w:eastAsia="Times New Roman" w:cstheme="minorHAnsi"/>
          <w:b/>
          <w:bCs/>
          <w:color w:val="222222"/>
        </w:rPr>
      </w:pPr>
    </w:p>
    <w:p w14:paraId="19CB7785" w14:textId="77777777" w:rsidR="00FE5E09" w:rsidRPr="00171A95" w:rsidRDefault="00FE5E09" w:rsidP="001423E8">
      <w:pPr>
        <w:spacing w:after="0" w:line="276" w:lineRule="auto"/>
        <w:jc w:val="center"/>
        <w:rPr>
          <w:rFonts w:eastAsia="Times New Roman" w:cstheme="minorHAnsi"/>
          <w:b/>
          <w:bCs/>
          <w:color w:val="222222"/>
        </w:rPr>
      </w:pPr>
    </w:p>
    <w:p w14:paraId="0EFFE3FD" w14:textId="77777777" w:rsidR="00FE5E09" w:rsidRPr="00171A95" w:rsidRDefault="00FE5E09" w:rsidP="001423E8">
      <w:pPr>
        <w:spacing w:after="0" w:line="276" w:lineRule="auto"/>
        <w:jc w:val="center"/>
        <w:rPr>
          <w:rFonts w:eastAsia="Times New Roman" w:cstheme="minorHAnsi"/>
          <w:b/>
          <w:bCs/>
          <w:color w:val="222222"/>
        </w:rPr>
      </w:pPr>
    </w:p>
    <w:p w14:paraId="11793F7E" w14:textId="77777777" w:rsidR="00B24323" w:rsidRPr="00171A95" w:rsidRDefault="00B24323" w:rsidP="00B24323">
      <w:pPr>
        <w:pStyle w:val="Title"/>
        <w:rPr>
          <w:rFonts w:asciiTheme="minorHAnsi" w:hAnsiTheme="minorHAnsi" w:cstheme="minorHAnsi"/>
          <w:noProof w:val="0"/>
          <w:color w:val="7F7F7F" w:themeColor="text1" w:themeTint="80"/>
          <w:sz w:val="40"/>
          <w:szCs w:val="40"/>
          <w:lang w:val="ka-GE"/>
        </w:rPr>
      </w:pPr>
      <w:r w:rsidRPr="00171A95">
        <w:rPr>
          <w:rFonts w:asciiTheme="minorHAnsi" w:hAnsiTheme="minorHAnsi" w:cstheme="minorHAnsi"/>
          <w:noProof w:val="0"/>
          <w:color w:val="7F7F7F" w:themeColor="text1" w:themeTint="80"/>
          <w:sz w:val="40"/>
          <w:szCs w:val="40"/>
          <w:lang w:val="ka-GE"/>
        </w:rPr>
        <w:t>სამუშაო ვერსია</w:t>
      </w:r>
    </w:p>
    <w:p w14:paraId="73856EA8" w14:textId="394A3EC4" w:rsidR="00B24323" w:rsidRPr="00171A95" w:rsidRDefault="00A26276" w:rsidP="00A26276">
      <w:pPr>
        <w:rPr>
          <w:rFonts w:cstheme="minorHAnsi"/>
        </w:rPr>
        <w:sectPr w:rsidR="00B24323" w:rsidRPr="00171A95" w:rsidSect="00B24323">
          <w:pgSz w:w="12240" w:h="15840"/>
          <w:pgMar w:top="1560" w:right="1440" w:bottom="810" w:left="1560" w:header="708" w:footer="708" w:gutter="0"/>
          <w:cols w:space="708"/>
          <w:docGrid w:linePitch="360"/>
        </w:sectPr>
      </w:pPr>
      <w:r w:rsidRPr="00A26276">
        <w:rPr>
          <w:rFonts w:cstheme="minorHAnsi"/>
        </w:rPr>
        <w:t>ივლისი</w:t>
      </w:r>
      <w:r w:rsidR="00B24323" w:rsidRPr="00171A95">
        <w:rPr>
          <w:rFonts w:cstheme="minorHAnsi"/>
        </w:rPr>
        <w:t>, 2024</w:t>
      </w:r>
    </w:p>
    <w:p w14:paraId="110A4C16" w14:textId="6F7780FC" w:rsidR="00FE5E09" w:rsidRPr="00171A95" w:rsidRDefault="00BB37CC" w:rsidP="00267292">
      <w:pPr>
        <w:spacing w:after="0" w:line="276" w:lineRule="auto"/>
        <w:jc w:val="center"/>
        <w:rPr>
          <w:rFonts w:eastAsia="Times New Roman" w:cstheme="minorHAnsi"/>
          <w:b/>
          <w:bCs/>
          <w:color w:val="FF0000"/>
          <w:sz w:val="28"/>
          <w:szCs w:val="28"/>
        </w:rPr>
      </w:pPr>
      <w:bookmarkStart w:id="0" w:name="_Hlk162106074"/>
      <w:r w:rsidRPr="00171A95">
        <w:rPr>
          <w:rFonts w:eastAsia="Times New Roman" w:cstheme="minorHAnsi"/>
          <w:b/>
          <w:bCs/>
          <w:color w:val="FF0000"/>
          <w:sz w:val="28"/>
          <w:szCs w:val="28"/>
        </w:rPr>
        <w:lastRenderedPageBreak/>
        <w:t>სოციალური სერვისების</w:t>
      </w:r>
      <w:r w:rsidR="00267292" w:rsidRPr="00171A95">
        <w:rPr>
          <w:rFonts w:eastAsia="Times New Roman" w:cstheme="minorHAnsi"/>
          <w:b/>
          <w:bCs/>
          <w:color w:val="FF0000"/>
          <w:sz w:val="28"/>
          <w:szCs w:val="28"/>
        </w:rPr>
        <w:t xml:space="preserve"> გავლენის შეფასების კითხვარი</w:t>
      </w:r>
    </w:p>
    <w:p w14:paraId="6B3E6761" w14:textId="6679C001" w:rsidR="00FA24B7" w:rsidRPr="00171A95" w:rsidRDefault="00FA24B7" w:rsidP="008B5CB7">
      <w:pPr>
        <w:pStyle w:val="Caption"/>
        <w:spacing w:after="0"/>
        <w:rPr>
          <w:color w:val="C00000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E76E5D" w:rsidRPr="00171A95" w14:paraId="40019C00" w14:textId="77777777" w:rsidTr="00082885">
        <w:trPr>
          <w:trHeight w:val="287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bookmarkEnd w:id="0"/>
          <w:p w14:paraId="3B3668FC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 #</w:t>
            </w:r>
          </w:p>
        </w:tc>
        <w:tc>
          <w:tcPr>
            <w:tcW w:w="7655" w:type="dxa"/>
            <w:vAlign w:val="center"/>
          </w:tcPr>
          <w:p w14:paraId="31666370" w14:textId="6C4ACC69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171A95">
              <w:rPr>
                <w:rFonts w:eastAsia="Times New Roman" w:cstheme="minorHAnsi"/>
                <w:b/>
                <w:bCs/>
                <w:color w:val="222222"/>
              </w:rPr>
              <w:t>DS</w:t>
            </w:r>
            <w:r w:rsidR="0094033C">
              <w:rPr>
                <w:rFonts w:eastAsia="Times New Roman" w:cstheme="minorHAnsi"/>
                <w:b/>
                <w:bCs/>
                <w:color w:val="222222"/>
              </w:rPr>
              <w:t>01</w:t>
            </w:r>
            <w:r w:rsidRPr="00171A95">
              <w:rPr>
                <w:rFonts w:eastAsia="Times New Roman" w:cstheme="minorHAnsi"/>
                <w:b/>
                <w:bCs/>
                <w:color w:val="222222"/>
              </w:rPr>
              <w:t>0</w:t>
            </w:r>
            <w:r w:rsidR="0094033C">
              <w:rPr>
                <w:rFonts w:eastAsia="Times New Roman" w:cstheme="minorHAnsi"/>
                <w:b/>
                <w:bCs/>
                <w:color w:val="222222"/>
              </w:rPr>
              <w:t>1</w:t>
            </w:r>
          </w:p>
        </w:tc>
      </w:tr>
      <w:tr w:rsidR="00E76E5D" w:rsidRPr="00171A95" w14:paraId="214209EE" w14:textId="77777777" w:rsidTr="00082885">
        <w:trPr>
          <w:trHeight w:val="602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18CA7D73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პროგრამის დასახელება </w:t>
            </w:r>
          </w:p>
        </w:tc>
        <w:tc>
          <w:tcPr>
            <w:tcW w:w="7655" w:type="dxa"/>
            <w:vAlign w:val="center"/>
          </w:tcPr>
          <w:p w14:paraId="2B3B6943" w14:textId="7DE865C3" w:rsidR="00E76E5D" w:rsidRPr="00E72862" w:rsidRDefault="00204EC9" w:rsidP="00204EC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204EC9">
              <w:rPr>
                <w:rFonts w:eastAsia="Times New Roman" w:cstheme="minorHAnsi"/>
                <w:b/>
                <w:bCs/>
                <w:color w:val="222222"/>
              </w:rPr>
              <w:t>ავთვისებიანი სიმსივნითა და C ჰეპატიტით დაავადებულ პირთა ფინანსური მხარდაჭერა</w:t>
            </w:r>
          </w:p>
        </w:tc>
      </w:tr>
      <w:tr w:rsidR="00E76E5D" w:rsidRPr="00171A95" w14:paraId="6D887B99" w14:textId="77777777" w:rsidTr="00082885">
        <w:trPr>
          <w:trHeight w:val="23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7D83BA16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პროგრამის კოდი</w:t>
            </w:r>
          </w:p>
        </w:tc>
        <w:tc>
          <w:tcPr>
            <w:tcW w:w="7655" w:type="dxa"/>
            <w:vAlign w:val="center"/>
          </w:tcPr>
          <w:p w14:paraId="4186DAE6" w14:textId="61DB5461" w:rsidR="00E76E5D" w:rsidRPr="00E72862" w:rsidRDefault="00E76E5D" w:rsidP="00082885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  <w:lang w:val="en-US"/>
              </w:rPr>
            </w:pPr>
            <w:r w:rsidRPr="00E72862">
              <w:rPr>
                <w:rFonts w:ascii="Calibri" w:hAnsi="Calibri" w:cs="Calibri"/>
                <w:b/>
                <w:bCs/>
                <w:color w:val="000000"/>
              </w:rPr>
              <w:t xml:space="preserve">06 02 01 </w:t>
            </w:r>
            <w:r w:rsidR="00204EC9"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E72862"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3C4B5B" w:rsidRPr="00E72862">
              <w:rPr>
                <w:rFonts w:ascii="Calibri" w:hAnsi="Calibri" w:cs="Calibri"/>
                <w:b/>
                <w:bCs/>
                <w:color w:val="000000"/>
                <w:lang w:val="en-US"/>
              </w:rPr>
              <w:t>1</w:t>
            </w:r>
            <w:r w:rsidR="00204EC9">
              <w:rPr>
                <w:rFonts w:ascii="Calibri" w:hAnsi="Calibri" w:cs="Calibri"/>
                <w:b/>
                <w:bCs/>
                <w:color w:val="000000"/>
                <w:lang w:val="en-US"/>
              </w:rPr>
              <w:t>)</w:t>
            </w:r>
          </w:p>
        </w:tc>
      </w:tr>
    </w:tbl>
    <w:p w14:paraId="27FA98D1" w14:textId="77777777" w:rsidR="00E76E5D" w:rsidRPr="00171A95" w:rsidRDefault="00E76E5D" w:rsidP="00E76E5D">
      <w:pPr>
        <w:rPr>
          <w:color w:val="C00000"/>
        </w:rPr>
      </w:pPr>
    </w:p>
    <w:p w14:paraId="53C543B2" w14:textId="77777777" w:rsidR="00E76E5D" w:rsidRPr="00171A95" w:rsidRDefault="00E76E5D" w:rsidP="00E76E5D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>ივსება მხოლოდ რეგისტრატორის მიერ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E76E5D" w:rsidRPr="00171A95" w14:paraId="15EF37A6" w14:textId="77777777" w:rsidTr="00082885">
        <w:trPr>
          <w:trHeight w:val="32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51C2DF3A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#</w:t>
            </w:r>
          </w:p>
        </w:tc>
        <w:tc>
          <w:tcPr>
            <w:tcW w:w="7655" w:type="dxa"/>
            <w:vAlign w:val="center"/>
          </w:tcPr>
          <w:p w14:paraId="3BFA8C90" w14:textId="46246C9D" w:rsidR="00E76E5D" w:rsidRPr="00573771" w:rsidRDefault="003C6EC9" w:rsidP="00082885">
            <w:pPr>
              <w:spacing w:line="276" w:lineRule="auto"/>
              <w:rPr>
                <w:rFonts w:eastAsia="Times New Roman" w:cstheme="minorHAnsi"/>
                <w:i/>
                <w:iCs/>
                <w:color w:val="FF0000"/>
              </w:rPr>
            </w:pPr>
            <w:r>
              <w:rPr>
                <w:rFonts w:eastAsia="Times New Roman" w:cstheme="minorHAnsi"/>
                <w:i/>
                <w:iCs/>
                <w:color w:val="FF0000"/>
              </w:rPr>
              <w:t>კითხვარის ნომერი,</w:t>
            </w:r>
            <w:r w:rsidR="005E6FE9">
              <w:rPr>
                <w:rFonts w:eastAsia="Times New Roman" w:cstheme="minorHAnsi"/>
                <w:i/>
                <w:iCs/>
                <w:color w:val="FF0000"/>
              </w:rPr>
              <w:t xml:space="preserve"> შევსების რიგითი ნომერი</w:t>
            </w:r>
            <w:r w:rsidR="005F7838">
              <w:rPr>
                <w:rFonts w:eastAsia="Times New Roman" w:cstheme="minorHAnsi"/>
                <w:i/>
                <w:iCs/>
                <w:color w:val="FF0000"/>
              </w:rPr>
              <w:t xml:space="preserve"> (მაგ.</w:t>
            </w:r>
            <w:r w:rsidR="005E6FE9">
              <w:rPr>
                <w:rFonts w:eastAsia="Times New Roman" w:cstheme="minorHAnsi"/>
                <w:i/>
                <w:iCs/>
                <w:color w:val="FF0000"/>
              </w:rPr>
              <w:t xml:space="preserve"> </w:t>
            </w:r>
            <w:r w:rsidR="00E76E5D" w:rsidRPr="00573771">
              <w:rPr>
                <w:rFonts w:eastAsia="Times New Roman" w:cstheme="minorHAnsi"/>
                <w:i/>
                <w:iCs/>
                <w:color w:val="FF0000"/>
              </w:rPr>
              <w:t>DS</w:t>
            </w:r>
            <w:r w:rsidR="0094033C" w:rsidRPr="00573771">
              <w:rPr>
                <w:rFonts w:eastAsia="Times New Roman" w:cstheme="minorHAnsi"/>
                <w:i/>
                <w:iCs/>
                <w:color w:val="FF0000"/>
              </w:rPr>
              <w:t>01</w:t>
            </w:r>
            <w:r w:rsidR="00E76E5D" w:rsidRPr="00573771">
              <w:rPr>
                <w:rFonts w:eastAsia="Times New Roman" w:cstheme="minorHAnsi"/>
                <w:i/>
                <w:iCs/>
                <w:color w:val="FF0000"/>
              </w:rPr>
              <w:t>0</w:t>
            </w:r>
            <w:r w:rsidR="0094033C" w:rsidRPr="00573771">
              <w:rPr>
                <w:rFonts w:eastAsia="Times New Roman" w:cstheme="minorHAnsi"/>
                <w:i/>
                <w:iCs/>
                <w:color w:val="FF0000"/>
              </w:rPr>
              <w:t>1</w:t>
            </w:r>
            <w:r w:rsidR="00E76E5D" w:rsidRPr="00573771">
              <w:rPr>
                <w:rFonts w:eastAsia="Times New Roman" w:cstheme="minorHAnsi"/>
                <w:i/>
                <w:iCs/>
                <w:color w:val="FF0000"/>
              </w:rPr>
              <w:t>001</w:t>
            </w:r>
            <w:r w:rsidR="005F7838">
              <w:rPr>
                <w:rFonts w:eastAsia="Times New Roman" w:cstheme="minorHAnsi"/>
                <w:i/>
                <w:iCs/>
                <w:color w:val="FF0000"/>
              </w:rPr>
              <w:t>)</w:t>
            </w:r>
          </w:p>
        </w:tc>
      </w:tr>
      <w:tr w:rsidR="00E76E5D" w:rsidRPr="00171A95" w14:paraId="794BC446" w14:textId="77777777" w:rsidTr="00082885">
        <w:trPr>
          <w:trHeight w:val="521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15368BC9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თარიღი</w:t>
            </w:r>
          </w:p>
        </w:tc>
        <w:tc>
          <w:tcPr>
            <w:tcW w:w="7655" w:type="dxa"/>
            <w:vAlign w:val="center"/>
          </w:tcPr>
          <w:p w14:paraId="689D6580" w14:textId="15A7909C" w:rsidR="00E76E5D" w:rsidRPr="00573771" w:rsidRDefault="005F7838" w:rsidP="00082885">
            <w:pPr>
              <w:spacing w:line="276" w:lineRule="auto"/>
              <w:rPr>
                <w:rFonts w:eastAsia="Times New Roman" w:cstheme="minorHAnsi"/>
                <w:i/>
                <w:iCs/>
                <w:color w:val="FF0000"/>
              </w:rPr>
            </w:pPr>
            <w:r>
              <w:rPr>
                <w:rFonts w:eastAsia="Times New Roman" w:cstheme="minorHAnsi"/>
                <w:i/>
                <w:iCs/>
                <w:color w:val="FF0000"/>
              </w:rPr>
              <w:t xml:space="preserve">თარიღი, თვე, წელი. (მაგ. </w:t>
            </w:r>
            <w:r w:rsidR="00E76E5D" w:rsidRPr="00573771">
              <w:rPr>
                <w:rFonts w:eastAsia="Times New Roman" w:cstheme="minorHAnsi"/>
                <w:i/>
                <w:iCs/>
                <w:color w:val="FF0000"/>
              </w:rPr>
              <w:t>02 თებერვალი 2024</w:t>
            </w:r>
            <w:r>
              <w:rPr>
                <w:rFonts w:eastAsia="Times New Roman" w:cstheme="minorHAnsi"/>
                <w:i/>
                <w:iCs/>
                <w:color w:val="FF0000"/>
              </w:rPr>
              <w:t>)</w:t>
            </w:r>
          </w:p>
        </w:tc>
      </w:tr>
      <w:tr w:rsidR="00E76E5D" w:rsidRPr="00171A95" w14:paraId="15AE8FE8" w14:textId="77777777" w:rsidTr="00082885">
        <w:trPr>
          <w:trHeight w:val="260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6AB5BD65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რეგისტრატორი </w:t>
            </w:r>
          </w:p>
        </w:tc>
        <w:tc>
          <w:tcPr>
            <w:tcW w:w="7655" w:type="dxa"/>
            <w:vAlign w:val="center"/>
          </w:tcPr>
          <w:p w14:paraId="592FB138" w14:textId="365AF97F" w:rsidR="00E76E5D" w:rsidRPr="00573771" w:rsidRDefault="00E76E5D" w:rsidP="00082885">
            <w:pPr>
              <w:keepNext/>
              <w:spacing w:line="276" w:lineRule="auto"/>
              <w:rPr>
                <w:rFonts w:eastAsia="Times New Roman" w:cstheme="minorHAnsi"/>
                <w:i/>
                <w:iCs/>
                <w:color w:val="FF0000"/>
              </w:rPr>
            </w:pPr>
            <w:r w:rsidRPr="00573771">
              <w:rPr>
                <w:rFonts w:eastAsia="Times New Roman" w:cstheme="minorHAnsi"/>
                <w:i/>
                <w:iCs/>
                <w:color w:val="FF0000"/>
              </w:rPr>
              <w:t>სახელი, გვარი</w:t>
            </w:r>
            <w:r w:rsidR="000A5653">
              <w:rPr>
                <w:rFonts w:eastAsia="Times New Roman" w:cstheme="minorHAnsi"/>
                <w:i/>
                <w:iCs/>
                <w:color w:val="FF0000"/>
              </w:rPr>
              <w:t xml:space="preserve"> (მაგ. კავკაზ მაჯ</w:t>
            </w:r>
            <w:r w:rsidR="002E5D6D">
              <w:rPr>
                <w:rFonts w:eastAsia="Times New Roman" w:cstheme="minorHAnsi"/>
                <w:i/>
                <w:iCs/>
                <w:color w:val="FF0000"/>
              </w:rPr>
              <w:t>ი</w:t>
            </w:r>
            <w:r w:rsidR="000A5653">
              <w:rPr>
                <w:rFonts w:eastAsia="Times New Roman" w:cstheme="minorHAnsi"/>
                <w:i/>
                <w:iCs/>
                <w:color w:val="FF0000"/>
              </w:rPr>
              <w:t>დოვი)</w:t>
            </w:r>
          </w:p>
        </w:tc>
      </w:tr>
    </w:tbl>
    <w:p w14:paraId="64D37399" w14:textId="77777777" w:rsidR="00E76E5D" w:rsidRPr="00171A95" w:rsidRDefault="00E76E5D" w:rsidP="00E76E5D"/>
    <w:p w14:paraId="1F0696E4" w14:textId="77777777" w:rsidR="00E76E5D" w:rsidRPr="00171A95" w:rsidRDefault="00E76E5D" w:rsidP="00E76E5D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43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990"/>
        <w:gridCol w:w="1890"/>
        <w:gridCol w:w="810"/>
        <w:gridCol w:w="893"/>
        <w:gridCol w:w="1627"/>
        <w:gridCol w:w="923"/>
      </w:tblGrid>
      <w:tr w:rsidR="00D421AC" w:rsidRPr="00171A95" w14:paraId="0F588494" w14:textId="77777777" w:rsidTr="00D421AC">
        <w:tc>
          <w:tcPr>
            <w:tcW w:w="1440" w:type="dxa"/>
            <w:shd w:val="clear" w:color="auto" w:fill="D9D9D9" w:themeFill="background1" w:themeFillShade="D9"/>
          </w:tcPr>
          <w:p w14:paraId="5AD7684B" w14:textId="77777777" w:rsidR="00D421AC" w:rsidRPr="00171A95" w:rsidRDefault="00D421AC" w:rsidP="00082885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cstheme="minorHAnsi"/>
              </w:rPr>
              <w:t>1. სქესი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14C8D952" w14:textId="77777777" w:rsidR="00D421AC" w:rsidRPr="00171A95" w:rsidRDefault="00D421AC" w:rsidP="00082885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287B1991" w14:textId="430B2B6F" w:rsidR="00D421AC" w:rsidRPr="00D421AC" w:rsidRDefault="00D421AC" w:rsidP="00082885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eastAsia="Times New Roman" w:cstheme="minorHAnsi"/>
              </w:rPr>
              <w:t>3. საცხ</w:t>
            </w:r>
            <w:r>
              <w:rPr>
                <w:rFonts w:eastAsia="Times New Roman" w:cstheme="minorHAnsi"/>
              </w:rPr>
              <w:t>ოვრებელი</w:t>
            </w:r>
            <w:r w:rsidRPr="00D421AC">
              <w:rPr>
                <w:rFonts w:eastAsia="Times New Roman" w:cstheme="minorHAnsi"/>
              </w:rPr>
              <w:t xml:space="preserve"> ადგილი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6973823E" w14:textId="77777777" w:rsidR="00D421AC" w:rsidRPr="00171A95" w:rsidRDefault="00D421AC" w:rsidP="00082885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D421AC" w:rsidRPr="00171A95" w14:paraId="1BAAC85A" w14:textId="77777777" w:rsidTr="00D421AC">
        <w:tc>
          <w:tcPr>
            <w:tcW w:w="1440" w:type="dxa"/>
            <w:shd w:val="clear" w:color="auto" w:fill="D9D9D9" w:themeFill="background1" w:themeFillShade="D9"/>
          </w:tcPr>
          <w:p w14:paraId="341E2720" w14:textId="749387FA" w:rsidR="00D421AC" w:rsidRPr="00171A95" w:rsidRDefault="00D421AC" w:rsidP="00D421AC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eastAsia="Times New Roman" w:cstheme="minorHAnsi"/>
              </w:rPr>
              <w:t>2.</w:t>
            </w:r>
            <w:r w:rsidRPr="00171A95">
              <w:rPr>
                <w:rFonts w:cstheme="minorHAnsi"/>
              </w:rPr>
              <w:t xml:space="preserve"> ასაკი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03CFD856" w14:textId="77777777" w:rsidR="00D421AC" w:rsidRPr="00171A95" w:rsidRDefault="00D421AC" w:rsidP="00D421A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579183D3" w14:textId="150D3148" w:rsidR="00D421AC" w:rsidRPr="00D421AC" w:rsidRDefault="00D421AC" w:rsidP="00D421AC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cstheme="minorHAnsi"/>
              </w:rPr>
              <w:t>4. ეთნიკური კუთვნილება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0435B699" w14:textId="77777777" w:rsidR="00D421AC" w:rsidRPr="00171A95" w:rsidRDefault="00D421AC" w:rsidP="00D421A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D421AC" w:rsidRPr="00171A95" w14:paraId="3EA641AD" w14:textId="77777777" w:rsidTr="00082885">
        <w:tc>
          <w:tcPr>
            <w:tcW w:w="1440" w:type="dxa"/>
            <w:vMerge w:val="restart"/>
            <w:shd w:val="clear" w:color="auto" w:fill="D9D9D9" w:themeFill="background1" w:themeFillShade="D9"/>
            <w:vAlign w:val="center"/>
          </w:tcPr>
          <w:p w14:paraId="51E2E580" w14:textId="21CFBA04" w:rsidR="00D421AC" w:rsidRPr="00171A95" w:rsidRDefault="00D421AC" w:rsidP="00D421AC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  <w:r w:rsidRPr="00171A95">
              <w:rPr>
                <w:rFonts w:eastAsia="Times New Roman" w:cstheme="minorHAnsi"/>
              </w:rPr>
              <w:t xml:space="preserve">. სტატუსი </w:t>
            </w:r>
            <w:r w:rsidRPr="00923686">
              <w:rPr>
                <w:rFonts w:eastAsia="Times New Roman" w:cstheme="minorHAnsi"/>
                <w:i/>
                <w:iCs/>
                <w:color w:val="C00000"/>
              </w:rPr>
              <w:t>(დიახ/არა)</w:t>
            </w:r>
          </w:p>
        </w:tc>
        <w:tc>
          <w:tcPr>
            <w:tcW w:w="2070" w:type="dxa"/>
            <w:shd w:val="clear" w:color="auto" w:fill="595959" w:themeFill="text1" w:themeFillTint="A6"/>
          </w:tcPr>
          <w:p w14:paraId="088B4123" w14:textId="77777777" w:rsidR="00D421AC" w:rsidRPr="0010572B" w:rsidRDefault="00D421AC" w:rsidP="00D421AC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პენსიონერი</w:t>
            </w:r>
          </w:p>
        </w:tc>
        <w:tc>
          <w:tcPr>
            <w:tcW w:w="990" w:type="dxa"/>
          </w:tcPr>
          <w:p w14:paraId="614E82D3" w14:textId="77777777" w:rsidR="00D421AC" w:rsidRPr="0010572B" w:rsidRDefault="00D421AC" w:rsidP="00D421A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1BFDD1D0" w14:textId="0F6EAB9B" w:rsidR="00D421AC" w:rsidRPr="0010572B" w:rsidRDefault="00D421AC" w:rsidP="00D421AC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სოც. დახმარების მიმღები</w:t>
            </w:r>
          </w:p>
        </w:tc>
        <w:tc>
          <w:tcPr>
            <w:tcW w:w="893" w:type="dxa"/>
          </w:tcPr>
          <w:p w14:paraId="7366E762" w14:textId="77777777" w:rsidR="00D421AC" w:rsidRPr="0010572B" w:rsidRDefault="00D421AC" w:rsidP="00D421A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4DC79E1A" w14:textId="77777777" w:rsidR="00D421AC" w:rsidRPr="0010572B" w:rsidRDefault="00D421AC" w:rsidP="00D421AC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მარტოხელა</w:t>
            </w:r>
          </w:p>
        </w:tc>
        <w:tc>
          <w:tcPr>
            <w:tcW w:w="923" w:type="dxa"/>
          </w:tcPr>
          <w:p w14:paraId="7E091CE4" w14:textId="77777777" w:rsidR="00D421AC" w:rsidRPr="00171A95" w:rsidRDefault="00D421AC" w:rsidP="00D421A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D421AC" w:rsidRPr="00171A95" w14:paraId="4CD82FD0" w14:textId="77777777" w:rsidTr="00082885">
        <w:tc>
          <w:tcPr>
            <w:tcW w:w="1440" w:type="dxa"/>
            <w:vMerge/>
            <w:shd w:val="clear" w:color="auto" w:fill="D9D9D9" w:themeFill="background1" w:themeFillShade="D9"/>
          </w:tcPr>
          <w:p w14:paraId="0B326497" w14:textId="77777777" w:rsidR="00D421AC" w:rsidRPr="00171A95" w:rsidRDefault="00D421AC" w:rsidP="00D421A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2749A70F" w14:textId="77777777" w:rsidR="00D421AC" w:rsidRPr="00171A95" w:rsidRDefault="00D421AC" w:rsidP="00D421AC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მრავალშვილიანი</w:t>
            </w:r>
          </w:p>
        </w:tc>
        <w:tc>
          <w:tcPr>
            <w:tcW w:w="990" w:type="dxa"/>
          </w:tcPr>
          <w:p w14:paraId="4F9AB8C0" w14:textId="77777777" w:rsidR="00D421AC" w:rsidRPr="00171A95" w:rsidRDefault="00D421AC" w:rsidP="00D421AC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7DAE7078" w14:textId="77777777" w:rsidR="00D421AC" w:rsidRPr="00171A95" w:rsidRDefault="00D421AC" w:rsidP="00D421AC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მარჩენალდაკარგული</w:t>
            </w:r>
          </w:p>
        </w:tc>
        <w:tc>
          <w:tcPr>
            <w:tcW w:w="893" w:type="dxa"/>
          </w:tcPr>
          <w:p w14:paraId="281D99D1" w14:textId="77777777" w:rsidR="00D421AC" w:rsidRPr="00171A95" w:rsidRDefault="00D421AC" w:rsidP="00D421AC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12A2A1E6" w14:textId="77777777" w:rsidR="00D421AC" w:rsidRPr="00171A95" w:rsidRDefault="00D421AC" w:rsidP="00D421AC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ობოლი</w:t>
            </w:r>
          </w:p>
        </w:tc>
        <w:tc>
          <w:tcPr>
            <w:tcW w:w="923" w:type="dxa"/>
          </w:tcPr>
          <w:p w14:paraId="0429A629" w14:textId="77777777" w:rsidR="00D421AC" w:rsidRPr="00171A95" w:rsidRDefault="00D421AC" w:rsidP="00D421AC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D421AC" w:rsidRPr="00171A95" w14:paraId="5AE5C0D6" w14:textId="77777777" w:rsidTr="00082885">
        <w:tc>
          <w:tcPr>
            <w:tcW w:w="1440" w:type="dxa"/>
            <w:vMerge/>
            <w:shd w:val="clear" w:color="auto" w:fill="D9D9D9" w:themeFill="background1" w:themeFillShade="D9"/>
          </w:tcPr>
          <w:p w14:paraId="1CAF0BE4" w14:textId="77777777" w:rsidR="00D421AC" w:rsidRPr="00171A95" w:rsidRDefault="00D421AC" w:rsidP="00D421A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0267EEB1" w14:textId="77777777" w:rsidR="00D421AC" w:rsidRPr="00171A95" w:rsidRDefault="00D421AC" w:rsidP="00D421AC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შშმ პირი</w:t>
            </w:r>
          </w:p>
        </w:tc>
        <w:tc>
          <w:tcPr>
            <w:tcW w:w="990" w:type="dxa"/>
          </w:tcPr>
          <w:p w14:paraId="683CAD01" w14:textId="77777777" w:rsidR="00D421AC" w:rsidRPr="00171A95" w:rsidRDefault="00D421AC" w:rsidP="00D421AC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7AC5DBC0" w14:textId="260EC034" w:rsidR="00D421AC" w:rsidRPr="00171A95" w:rsidRDefault="00D421AC" w:rsidP="00D421AC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დასაქმებული</w:t>
            </w:r>
          </w:p>
        </w:tc>
        <w:tc>
          <w:tcPr>
            <w:tcW w:w="893" w:type="dxa"/>
          </w:tcPr>
          <w:p w14:paraId="138C442C" w14:textId="77777777" w:rsidR="00D421AC" w:rsidRPr="00171A95" w:rsidRDefault="00D421AC" w:rsidP="00D421AC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0720035C" w14:textId="77777777" w:rsidR="00D421AC" w:rsidRPr="00171A95" w:rsidRDefault="00D421AC" w:rsidP="00D421AC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უმუშევარი</w:t>
            </w:r>
          </w:p>
        </w:tc>
        <w:tc>
          <w:tcPr>
            <w:tcW w:w="923" w:type="dxa"/>
          </w:tcPr>
          <w:p w14:paraId="722D9CD0" w14:textId="77777777" w:rsidR="00D421AC" w:rsidRPr="00171A95" w:rsidRDefault="00D421AC" w:rsidP="00D421AC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D421AC" w:rsidRPr="00171A95" w14:paraId="36358375" w14:textId="77777777" w:rsidTr="00082885">
        <w:tc>
          <w:tcPr>
            <w:tcW w:w="3510" w:type="dxa"/>
            <w:gridSpan w:val="2"/>
            <w:shd w:val="clear" w:color="auto" w:fill="D9D9D9" w:themeFill="background1" w:themeFillShade="D9"/>
          </w:tcPr>
          <w:p w14:paraId="3B23B386" w14:textId="1A9215C7" w:rsidR="00D421AC" w:rsidRPr="00171A95" w:rsidRDefault="00D421AC" w:rsidP="00D421AC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  <w:r w:rsidRPr="00171A95">
              <w:rPr>
                <w:rFonts w:eastAsia="Times New Roman" w:cstheme="minorHAnsi"/>
              </w:rPr>
              <w:t>. ოჯახი წევრთა რაოდენობა</w:t>
            </w:r>
          </w:p>
        </w:tc>
        <w:tc>
          <w:tcPr>
            <w:tcW w:w="990" w:type="dxa"/>
          </w:tcPr>
          <w:p w14:paraId="63AAF717" w14:textId="77777777" w:rsidR="00D421AC" w:rsidRPr="00171A95" w:rsidRDefault="00D421AC" w:rsidP="00D421AC">
            <w:pPr>
              <w:keepNext/>
              <w:spacing w:line="276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220" w:type="dxa"/>
            <w:gridSpan w:val="4"/>
            <w:shd w:val="clear" w:color="auto" w:fill="D9D9D9" w:themeFill="background1" w:themeFillShade="D9"/>
          </w:tcPr>
          <w:p w14:paraId="30D61E46" w14:textId="2B5FFBCD" w:rsidR="00D421AC" w:rsidRPr="00171A95" w:rsidRDefault="00D421AC" w:rsidP="00D421AC">
            <w:pPr>
              <w:keepNext/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  <w:r w:rsidRPr="00171A95">
              <w:rPr>
                <w:rFonts w:eastAsia="Times New Roman" w:cstheme="minorHAnsi"/>
              </w:rPr>
              <w:t>. ოჯახში არასრულწლოვნების რაოდენობა</w:t>
            </w:r>
          </w:p>
        </w:tc>
        <w:tc>
          <w:tcPr>
            <w:tcW w:w="923" w:type="dxa"/>
          </w:tcPr>
          <w:p w14:paraId="21543301" w14:textId="77777777" w:rsidR="00D421AC" w:rsidRPr="00171A95" w:rsidRDefault="00D421AC" w:rsidP="00D421AC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D421AC" w:rsidRPr="00171A95" w14:paraId="71CDD57A" w14:textId="77777777" w:rsidTr="00082885">
        <w:tc>
          <w:tcPr>
            <w:tcW w:w="9720" w:type="dxa"/>
            <w:gridSpan w:val="7"/>
            <w:shd w:val="clear" w:color="auto" w:fill="D9D9D9" w:themeFill="background1" w:themeFillShade="D9"/>
          </w:tcPr>
          <w:p w14:paraId="3E00EE07" w14:textId="1C5EA41F" w:rsidR="00D421AC" w:rsidRPr="00171A95" w:rsidRDefault="00D421AC" w:rsidP="00D421AC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  <w:r w:rsidRPr="00171A95">
              <w:rPr>
                <w:rFonts w:eastAsia="Times New Roman" w:cstheme="minorHAnsi"/>
              </w:rPr>
              <w:t>. გისარგებლიათ თუ არა გასულ წელს იგივე ან სხვა მუნიციპალური სოციალური პროგრამით</w:t>
            </w:r>
          </w:p>
        </w:tc>
        <w:tc>
          <w:tcPr>
            <w:tcW w:w="923" w:type="dxa"/>
          </w:tcPr>
          <w:p w14:paraId="44B86A2B" w14:textId="77777777" w:rsidR="00D421AC" w:rsidRPr="00171A95" w:rsidRDefault="00D421AC" w:rsidP="00D421AC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00838BB5" w14:textId="77777777" w:rsidR="00E76E5D" w:rsidRPr="00171A95" w:rsidRDefault="00E76E5D" w:rsidP="00E76E5D">
      <w:pPr>
        <w:spacing w:after="0" w:line="276" w:lineRule="auto"/>
        <w:rPr>
          <w:rFonts w:eastAsia="Times New Roman" w:cstheme="minorHAnsi"/>
          <w:b/>
          <w:bCs/>
          <w:color w:val="222222"/>
        </w:rPr>
      </w:pPr>
    </w:p>
    <w:p w14:paraId="51933EE6" w14:textId="77777777" w:rsidR="00E76E5D" w:rsidRPr="00171A95" w:rsidRDefault="00E76E5D" w:rsidP="00E76E5D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56" w:type="dxa"/>
        <w:tblInd w:w="-635" w:type="dxa"/>
        <w:tblLook w:val="04A0" w:firstRow="1" w:lastRow="0" w:firstColumn="1" w:lastColumn="0" w:noHBand="0" w:noVBand="1"/>
      </w:tblPr>
      <w:tblGrid>
        <w:gridCol w:w="354"/>
        <w:gridCol w:w="4956"/>
        <w:gridCol w:w="990"/>
        <w:gridCol w:w="1146"/>
        <w:gridCol w:w="1229"/>
        <w:gridCol w:w="1033"/>
        <w:gridCol w:w="948"/>
      </w:tblGrid>
      <w:tr w:rsidR="00E76E5D" w:rsidRPr="00171A95" w14:paraId="0443FFE0" w14:textId="77777777" w:rsidTr="00082885">
        <w:trPr>
          <w:trHeight w:val="332"/>
        </w:trPr>
        <w:tc>
          <w:tcPr>
            <w:tcW w:w="10656" w:type="dxa"/>
            <w:gridSpan w:val="7"/>
            <w:shd w:val="clear" w:color="auto" w:fill="D9D9D9" w:themeFill="background1" w:themeFillShade="D9"/>
            <w:vAlign w:val="center"/>
          </w:tcPr>
          <w:p w14:paraId="18E0D47A" w14:textId="77777777" w:rsidR="00E76E5D" w:rsidRPr="00171A95" w:rsidRDefault="00E76E5D" w:rsidP="00082885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  <w:b/>
                <w:bCs/>
              </w:rPr>
              <w:t xml:space="preserve">ეთანხმებით თუ არა ქვემოთ მოყვანილ განაცხადს </w:t>
            </w:r>
            <w:r w:rsidRPr="00171A95">
              <w:rPr>
                <w:rFonts w:eastAsia="Times New Roman" w:cstheme="minorHAnsi"/>
                <w:color w:val="C00000"/>
              </w:rPr>
              <w:t>(მონიშნეთ X ყველაზე შესაბამისი პასუხი)</w:t>
            </w:r>
          </w:p>
        </w:tc>
      </w:tr>
      <w:tr w:rsidR="00E76E5D" w:rsidRPr="00171A95" w14:paraId="25321369" w14:textId="77777777" w:rsidTr="00082885">
        <w:trPr>
          <w:trHeight w:val="602"/>
        </w:trPr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FBBE6A7" w14:textId="77777777" w:rsidR="00E76E5D" w:rsidRPr="00171A95" w:rsidRDefault="00E76E5D" w:rsidP="00082885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#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center"/>
          </w:tcPr>
          <w:p w14:paraId="268C69F0" w14:textId="77777777" w:rsidR="00E76E5D" w:rsidRPr="00171A95" w:rsidRDefault="00E76E5D" w:rsidP="00082885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განაცხადი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3C8EAC9" w14:textId="77777777" w:rsidR="00E76E5D" w:rsidRPr="00171A95" w:rsidRDefault="00E76E5D" w:rsidP="00082885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არ ვეთანხმები - 1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7DE40F9C" w14:textId="77777777" w:rsidR="00E76E5D" w:rsidRPr="00171A95" w:rsidRDefault="00E76E5D" w:rsidP="00082885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არ ვეთანხმები - 2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3137D7C6" w14:textId="77777777" w:rsidR="00E76E5D" w:rsidRPr="00171A95" w:rsidRDefault="00E76E5D" w:rsidP="00082885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არც ვეთანხმები და არც არ ვეთანხმები - 3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465D8366" w14:textId="77777777" w:rsidR="00E76E5D" w:rsidRPr="00171A95" w:rsidRDefault="00E76E5D" w:rsidP="00082885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ვეთანხმები - 4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14:paraId="0C86A9F0" w14:textId="77777777" w:rsidR="00E76E5D" w:rsidRPr="00171A95" w:rsidRDefault="00E76E5D" w:rsidP="00082885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ვეთანხმები - 5</w:t>
            </w:r>
          </w:p>
        </w:tc>
      </w:tr>
      <w:tr w:rsidR="00E76E5D" w:rsidRPr="00171A95" w14:paraId="59FCF03B" w14:textId="77777777" w:rsidTr="00082885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D1F77F7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0B4A09E3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მიღებული დახმარების შედეგად ჩემი ჯანმრთელობის მდგომარეობა გაუმჯობესდა</w:t>
            </w:r>
          </w:p>
        </w:tc>
        <w:tc>
          <w:tcPr>
            <w:tcW w:w="990" w:type="dxa"/>
          </w:tcPr>
          <w:p w14:paraId="326A040F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282A8EF0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03BA5EB7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1FD03793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11F0B282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E76E5D" w:rsidRPr="00171A95" w14:paraId="616CCA25" w14:textId="77777777" w:rsidTr="00082885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798DA74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1E0177DF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მიღებული დახმარების შედეგად გამეზარდა წვდომა ჯანდაცვის სერვისებზე</w:t>
            </w:r>
          </w:p>
        </w:tc>
        <w:tc>
          <w:tcPr>
            <w:tcW w:w="990" w:type="dxa"/>
          </w:tcPr>
          <w:p w14:paraId="396076C9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44B9CF84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275AD445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628E2252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01C79A08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E76E5D" w:rsidRPr="00171A95" w14:paraId="27136BE4" w14:textId="77777777" w:rsidTr="00082885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593D1D9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32E64B99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მიღებული დახმარების შედეგად მატერიალური მხარდაჭერა მქონდა უზრუნველყოფილი</w:t>
            </w:r>
          </w:p>
        </w:tc>
        <w:tc>
          <w:tcPr>
            <w:tcW w:w="990" w:type="dxa"/>
          </w:tcPr>
          <w:p w14:paraId="47EEF749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35918908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2B42C5C2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3BA972C0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6EA41054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E76E5D" w:rsidRPr="00171A95" w14:paraId="0B7CE460" w14:textId="77777777" w:rsidTr="00082885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78C7F5F" w14:textId="20C62F50" w:rsidR="00E76E5D" w:rsidRPr="00595652" w:rsidRDefault="00E76E5D" w:rsidP="00082885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595652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73FF3EAB" w14:textId="4E75DD63" w:rsidR="00E76E5D" w:rsidRPr="00595652" w:rsidRDefault="00E76E5D" w:rsidP="00082885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595652">
              <w:rPr>
                <w:rFonts w:eastAsia="Times New Roman" w:cstheme="minorHAnsi"/>
                <w:sz w:val="20"/>
                <w:szCs w:val="20"/>
              </w:rPr>
              <w:t>მიღებული დახმარების შედეგად მოხდა ოჯახის ეკონომიკური მდგომარეობის გაუმჯობესება</w:t>
            </w:r>
          </w:p>
        </w:tc>
        <w:tc>
          <w:tcPr>
            <w:tcW w:w="990" w:type="dxa"/>
          </w:tcPr>
          <w:p w14:paraId="22141A30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783D64D9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6652C89F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10E77C44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1B9703E3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E76E5D" w:rsidRPr="00171A95" w14:paraId="6EEB8E31" w14:textId="77777777" w:rsidTr="00082885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F1EC998" w14:textId="3CCEDC8D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bottom"/>
          </w:tcPr>
          <w:p w14:paraId="4B2895CC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ascii="Calibri" w:eastAsia="Times New Roman" w:hAnsi="Calibri" w:cs="Calibri"/>
                <w:sz w:val="20"/>
                <w:szCs w:val="20"/>
              </w:rPr>
              <w:t>მიღებული დახმარების შედეგად  შემსუბუქდა ის პრობლემა რაც მაწუხებდა</w:t>
            </w:r>
          </w:p>
        </w:tc>
        <w:tc>
          <w:tcPr>
            <w:tcW w:w="990" w:type="dxa"/>
          </w:tcPr>
          <w:p w14:paraId="6F079B2F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11D93F61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566135E4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6A5D5ADF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1A73FE32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E76E5D" w:rsidRPr="00171A95" w14:paraId="716653DD" w14:textId="77777777" w:rsidTr="00082885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DBAD952" w14:textId="30067E79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643011CD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პროგრამაში მარტივად, ზედმეტი ბარიერების გარეშე ჩავერთე</w:t>
            </w:r>
          </w:p>
        </w:tc>
        <w:tc>
          <w:tcPr>
            <w:tcW w:w="990" w:type="dxa"/>
          </w:tcPr>
          <w:p w14:paraId="2327DEB5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4B979B8C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123722E1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6841BD1F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3D012E9F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E76E5D" w:rsidRPr="00171A95" w14:paraId="363519B7" w14:textId="77777777" w:rsidTr="00082885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DAC37C6" w14:textId="0FD92BC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52E495BF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 ეფექტურად არის ადმინისტრირებული მერიის თანამშრომლების მიერ</w:t>
            </w:r>
          </w:p>
        </w:tc>
        <w:tc>
          <w:tcPr>
            <w:tcW w:w="990" w:type="dxa"/>
          </w:tcPr>
          <w:p w14:paraId="2651B31B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2750C9CF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615ACA1D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7308920C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2AD7DC8F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2E284B10" w14:textId="77777777" w:rsidR="00E76E5D" w:rsidRPr="00171A95" w:rsidRDefault="00E76E5D" w:rsidP="00E76E5D">
      <w:pPr>
        <w:spacing w:after="0" w:line="276" w:lineRule="auto"/>
        <w:jc w:val="center"/>
        <w:rPr>
          <w:rFonts w:eastAsia="Times New Roman" w:cstheme="minorHAnsi"/>
          <w:b/>
          <w:bCs/>
          <w:color w:val="222222"/>
        </w:rPr>
      </w:pP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60"/>
        <w:gridCol w:w="2970"/>
        <w:gridCol w:w="4410"/>
        <w:gridCol w:w="2970"/>
      </w:tblGrid>
      <w:tr w:rsidR="00E76E5D" w:rsidRPr="00171A95" w14:paraId="30EE4B93" w14:textId="77777777" w:rsidTr="00923686">
        <w:trPr>
          <w:trHeight w:val="755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5AD46686" w14:textId="254BC35A" w:rsidR="00E76E5D" w:rsidRPr="00171A95" w:rsidRDefault="00E76E5D" w:rsidP="00923686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</w:p>
        </w:tc>
        <w:tc>
          <w:tcPr>
            <w:tcW w:w="7380" w:type="dxa"/>
            <w:gridSpan w:val="2"/>
            <w:shd w:val="clear" w:color="auto" w:fill="D9D9D9" w:themeFill="background1" w:themeFillShade="D9"/>
            <w:vAlign w:val="center"/>
          </w:tcPr>
          <w:p w14:paraId="216E07FC" w14:textId="4F687388" w:rsidR="00E76E5D" w:rsidRPr="00171A95" w:rsidRDefault="00E76E5D" w:rsidP="00923686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 xml:space="preserve">თვეში სამედიცინო სერვისებში დახარჯული </w:t>
            </w:r>
            <w:r w:rsidR="00D24145">
              <w:rPr>
                <w:rFonts w:eastAsia="Times New Roman" w:cstheme="minorHAnsi"/>
                <w:sz w:val="20"/>
                <w:szCs w:val="20"/>
              </w:rPr>
              <w:t xml:space="preserve">სრული </w:t>
            </w:r>
            <w:r w:rsidRPr="00171A95">
              <w:rPr>
                <w:rFonts w:eastAsia="Times New Roman" w:cstheme="minorHAnsi"/>
                <w:sz w:val="20"/>
                <w:szCs w:val="20"/>
              </w:rPr>
              <w:t xml:space="preserve">თანხიდან მუნიციპალიტეტის (არა სახელმწიფოს) მიერ გაღებული დახმარების პროცენტი </w:t>
            </w:r>
            <w:r w:rsidRPr="00171A95">
              <w:rPr>
                <w:rFonts w:eastAsia="Times New Roman" w:cstheme="minorHAnsi"/>
                <w:color w:val="C00000"/>
                <w:sz w:val="20"/>
                <w:szCs w:val="20"/>
              </w:rPr>
              <w:t>(მიახლოებით)</w:t>
            </w:r>
          </w:p>
        </w:tc>
        <w:tc>
          <w:tcPr>
            <w:tcW w:w="2970" w:type="dxa"/>
          </w:tcPr>
          <w:p w14:paraId="15351834" w14:textId="77777777" w:rsidR="00E76E5D" w:rsidRPr="00171A95" w:rsidRDefault="00E76E5D" w:rsidP="00082885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E76E5D" w:rsidRPr="00171A95" w14:paraId="093C98F2" w14:textId="77777777" w:rsidTr="000A5653">
        <w:trPr>
          <w:trHeight w:val="1772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40D60139" w14:textId="455F9CAD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6CF9B1BC" w14:textId="77777777" w:rsidR="00E76E5D" w:rsidRPr="00171A95" w:rsidRDefault="00E76E5D" w:rsidP="00082885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ზოგადი შეფასება პროგრამასთან დაკავშირებით</w:t>
            </w:r>
          </w:p>
        </w:tc>
        <w:tc>
          <w:tcPr>
            <w:tcW w:w="7380" w:type="dxa"/>
            <w:gridSpan w:val="2"/>
          </w:tcPr>
          <w:p w14:paraId="422464D2" w14:textId="77777777" w:rsidR="00E76E5D" w:rsidRPr="00171A95" w:rsidRDefault="00E76E5D" w:rsidP="00082885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55C9935D" w14:textId="31273220" w:rsidR="007B4619" w:rsidRDefault="007B4619" w:rsidP="00580E50">
      <w:pPr>
        <w:spacing w:after="0" w:line="276" w:lineRule="auto"/>
        <w:jc w:val="both"/>
        <w:rPr>
          <w:rFonts w:cstheme="minorHAnsi"/>
          <w:b/>
          <w:bCs/>
        </w:rPr>
      </w:pPr>
    </w:p>
    <w:p w14:paraId="7D608AEB" w14:textId="77777777" w:rsidR="00092053" w:rsidRPr="00171A95" w:rsidRDefault="00092053" w:rsidP="00092053">
      <w:pPr>
        <w:pStyle w:val="Caption"/>
        <w:spacing w:after="0"/>
        <w:rPr>
          <w:color w:val="C00000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092053" w:rsidRPr="00171A95" w14:paraId="2A287916" w14:textId="77777777" w:rsidTr="00082885">
        <w:trPr>
          <w:trHeight w:val="287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7BBE6136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 #</w:t>
            </w:r>
          </w:p>
        </w:tc>
        <w:tc>
          <w:tcPr>
            <w:tcW w:w="7655" w:type="dxa"/>
            <w:vAlign w:val="center"/>
          </w:tcPr>
          <w:p w14:paraId="51A460F5" w14:textId="39DC31AA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171A95">
              <w:rPr>
                <w:rFonts w:eastAsia="Times New Roman" w:cstheme="minorHAnsi"/>
                <w:b/>
                <w:bCs/>
                <w:color w:val="222222"/>
              </w:rPr>
              <w:t>DS</w:t>
            </w:r>
            <w:r w:rsidR="0094033C">
              <w:rPr>
                <w:rFonts w:eastAsia="Times New Roman" w:cstheme="minorHAnsi"/>
                <w:b/>
                <w:bCs/>
                <w:color w:val="222222"/>
              </w:rPr>
              <w:t>01</w:t>
            </w:r>
            <w:r w:rsidRPr="00171A95">
              <w:rPr>
                <w:rFonts w:eastAsia="Times New Roman" w:cstheme="minorHAnsi"/>
                <w:b/>
                <w:bCs/>
                <w:color w:val="222222"/>
              </w:rPr>
              <w:t>0</w:t>
            </w:r>
            <w:r w:rsidR="0094033C">
              <w:rPr>
                <w:rFonts w:eastAsia="Times New Roman" w:cstheme="minorHAnsi"/>
                <w:b/>
                <w:bCs/>
                <w:color w:val="222222"/>
              </w:rPr>
              <w:t>2</w:t>
            </w:r>
          </w:p>
        </w:tc>
      </w:tr>
      <w:tr w:rsidR="00092053" w:rsidRPr="00171A95" w14:paraId="4DF2A633" w14:textId="77777777" w:rsidTr="00082885">
        <w:trPr>
          <w:trHeight w:val="602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6DBA11EA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პროგრამის დასახელება </w:t>
            </w:r>
          </w:p>
        </w:tc>
        <w:tc>
          <w:tcPr>
            <w:tcW w:w="7655" w:type="dxa"/>
            <w:vAlign w:val="center"/>
          </w:tcPr>
          <w:p w14:paraId="164E1E72" w14:textId="0674C5B7" w:rsidR="00092053" w:rsidRPr="00E72862" w:rsidRDefault="00092053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E72862">
              <w:rPr>
                <w:rFonts w:eastAsia="Times New Roman" w:cstheme="minorHAnsi"/>
                <w:b/>
                <w:bCs/>
                <w:color w:val="222222"/>
              </w:rPr>
              <w:t>დიალიზის საჭიროების მქონე პირების დახმარება</w:t>
            </w:r>
          </w:p>
        </w:tc>
      </w:tr>
      <w:tr w:rsidR="00092053" w:rsidRPr="00171A95" w14:paraId="4BE46E9B" w14:textId="77777777" w:rsidTr="00082885">
        <w:trPr>
          <w:trHeight w:val="23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70DEC180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პროგრამის კოდი</w:t>
            </w:r>
          </w:p>
        </w:tc>
        <w:tc>
          <w:tcPr>
            <w:tcW w:w="7655" w:type="dxa"/>
            <w:vAlign w:val="center"/>
          </w:tcPr>
          <w:p w14:paraId="2CB23693" w14:textId="03CDBF29" w:rsidR="00092053" w:rsidRPr="00E72862" w:rsidRDefault="00092053" w:rsidP="00082885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  <w:lang w:val="en-US"/>
              </w:rPr>
            </w:pPr>
            <w:r w:rsidRPr="00E72862">
              <w:rPr>
                <w:rFonts w:ascii="Calibri" w:hAnsi="Calibri" w:cs="Calibri"/>
                <w:b/>
                <w:bCs/>
                <w:color w:val="000000"/>
              </w:rPr>
              <w:t xml:space="preserve">06 02 01 </w:t>
            </w:r>
            <w:r w:rsidR="005B7C5F"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E72862"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3C4B5B" w:rsidRPr="00E72862">
              <w:rPr>
                <w:rFonts w:ascii="Calibri" w:hAnsi="Calibri" w:cs="Calibri"/>
                <w:b/>
                <w:bCs/>
                <w:color w:val="000000"/>
                <w:lang w:val="en-US"/>
              </w:rPr>
              <w:t>2</w:t>
            </w:r>
            <w:r w:rsidR="005B7C5F">
              <w:rPr>
                <w:rFonts w:ascii="Calibri" w:hAnsi="Calibri" w:cs="Calibri"/>
                <w:b/>
                <w:bCs/>
                <w:color w:val="000000"/>
                <w:lang w:val="en-US"/>
              </w:rPr>
              <w:t>)</w:t>
            </w:r>
          </w:p>
        </w:tc>
      </w:tr>
    </w:tbl>
    <w:p w14:paraId="15741BE9" w14:textId="77777777" w:rsidR="00092053" w:rsidRPr="00171A95" w:rsidRDefault="00092053" w:rsidP="00092053">
      <w:pPr>
        <w:rPr>
          <w:color w:val="C00000"/>
        </w:rPr>
      </w:pPr>
    </w:p>
    <w:p w14:paraId="225F66D4" w14:textId="77777777" w:rsidR="00092053" w:rsidRPr="00B96E7E" w:rsidRDefault="00092053" w:rsidP="00092053">
      <w:pPr>
        <w:pStyle w:val="Caption"/>
        <w:spacing w:after="0"/>
        <w:ind w:left="-630"/>
        <w:rPr>
          <w:color w:val="C00000"/>
          <w:lang w:val="en-US"/>
        </w:rPr>
      </w:pPr>
      <w:r w:rsidRPr="00171A95">
        <w:rPr>
          <w:color w:val="C00000"/>
        </w:rPr>
        <w:t>ივსება მხოლოდ რეგისტრატორის მიერ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5B7C5F" w:rsidRPr="00171A95" w14:paraId="74A78AAB" w14:textId="77777777" w:rsidTr="002222F8">
        <w:trPr>
          <w:trHeight w:val="32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75A27D01" w14:textId="77777777" w:rsidR="005B7C5F" w:rsidRPr="00171A95" w:rsidRDefault="005B7C5F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#</w:t>
            </w:r>
          </w:p>
        </w:tc>
        <w:tc>
          <w:tcPr>
            <w:tcW w:w="7655" w:type="dxa"/>
            <w:vAlign w:val="center"/>
          </w:tcPr>
          <w:p w14:paraId="75A27676" w14:textId="5B224A16" w:rsidR="005B7C5F" w:rsidRPr="00573771" w:rsidRDefault="005B7C5F" w:rsidP="002222F8">
            <w:pPr>
              <w:spacing w:line="276" w:lineRule="auto"/>
              <w:rPr>
                <w:rFonts w:eastAsia="Times New Roman" w:cstheme="minorHAnsi"/>
                <w:i/>
                <w:iCs/>
                <w:color w:val="FF0000"/>
              </w:rPr>
            </w:pPr>
          </w:p>
        </w:tc>
      </w:tr>
      <w:tr w:rsidR="005B7C5F" w:rsidRPr="00171A95" w14:paraId="263E503A" w14:textId="77777777" w:rsidTr="002222F8">
        <w:trPr>
          <w:trHeight w:val="521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5A7FC16C" w14:textId="77777777" w:rsidR="005B7C5F" w:rsidRPr="00171A95" w:rsidRDefault="005B7C5F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თარიღი</w:t>
            </w:r>
          </w:p>
        </w:tc>
        <w:tc>
          <w:tcPr>
            <w:tcW w:w="7655" w:type="dxa"/>
            <w:vAlign w:val="center"/>
          </w:tcPr>
          <w:p w14:paraId="722C3D73" w14:textId="4D811CBC" w:rsidR="005B7C5F" w:rsidRPr="00573771" w:rsidRDefault="005B7C5F" w:rsidP="002222F8">
            <w:pPr>
              <w:spacing w:line="276" w:lineRule="auto"/>
              <w:rPr>
                <w:rFonts w:eastAsia="Times New Roman" w:cstheme="minorHAnsi"/>
                <w:i/>
                <w:iCs/>
                <w:color w:val="FF0000"/>
              </w:rPr>
            </w:pPr>
          </w:p>
        </w:tc>
      </w:tr>
      <w:tr w:rsidR="005B7C5F" w:rsidRPr="00171A95" w14:paraId="1E24581F" w14:textId="77777777" w:rsidTr="002222F8">
        <w:trPr>
          <w:trHeight w:val="260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3F9886D4" w14:textId="77777777" w:rsidR="005B7C5F" w:rsidRPr="00171A95" w:rsidRDefault="005B7C5F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რეგისტრატორი </w:t>
            </w:r>
          </w:p>
        </w:tc>
        <w:tc>
          <w:tcPr>
            <w:tcW w:w="7655" w:type="dxa"/>
            <w:vAlign w:val="center"/>
          </w:tcPr>
          <w:p w14:paraId="597950F9" w14:textId="6D3843F7" w:rsidR="005B7C5F" w:rsidRPr="00573771" w:rsidRDefault="005B7C5F" w:rsidP="002222F8">
            <w:pPr>
              <w:keepNext/>
              <w:spacing w:line="276" w:lineRule="auto"/>
              <w:rPr>
                <w:rFonts w:eastAsia="Times New Roman" w:cstheme="minorHAnsi"/>
                <w:i/>
                <w:iCs/>
                <w:color w:val="FF0000"/>
              </w:rPr>
            </w:pPr>
          </w:p>
        </w:tc>
      </w:tr>
    </w:tbl>
    <w:p w14:paraId="20EA450A" w14:textId="77777777" w:rsidR="00092053" w:rsidRPr="00171A95" w:rsidRDefault="00092053" w:rsidP="00092053"/>
    <w:p w14:paraId="5667472E" w14:textId="77777777" w:rsidR="00092053" w:rsidRPr="00171A95" w:rsidRDefault="00092053" w:rsidP="00092053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43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990"/>
        <w:gridCol w:w="1890"/>
        <w:gridCol w:w="810"/>
        <w:gridCol w:w="893"/>
        <w:gridCol w:w="1627"/>
        <w:gridCol w:w="923"/>
      </w:tblGrid>
      <w:tr w:rsidR="00A27CC3" w:rsidRPr="00171A95" w14:paraId="0324C373" w14:textId="77777777" w:rsidTr="002222F8">
        <w:tc>
          <w:tcPr>
            <w:tcW w:w="1440" w:type="dxa"/>
            <w:shd w:val="clear" w:color="auto" w:fill="D9D9D9" w:themeFill="background1" w:themeFillShade="D9"/>
          </w:tcPr>
          <w:p w14:paraId="71926633" w14:textId="77777777" w:rsidR="00A27CC3" w:rsidRPr="00171A95" w:rsidRDefault="00A27CC3" w:rsidP="002222F8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cstheme="minorHAnsi"/>
              </w:rPr>
              <w:t>1. სქესი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1867A7B8" w14:textId="77777777" w:rsidR="00A27CC3" w:rsidRPr="00171A95" w:rsidRDefault="00A27CC3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5B99F49D" w14:textId="77777777" w:rsidR="00A27CC3" w:rsidRPr="00D421AC" w:rsidRDefault="00A27CC3" w:rsidP="002222F8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eastAsia="Times New Roman" w:cstheme="minorHAnsi"/>
              </w:rPr>
              <w:t>3. საცხ</w:t>
            </w:r>
            <w:r>
              <w:rPr>
                <w:rFonts w:eastAsia="Times New Roman" w:cstheme="minorHAnsi"/>
              </w:rPr>
              <w:t>ოვრებელი</w:t>
            </w:r>
            <w:r w:rsidRPr="00D421AC">
              <w:rPr>
                <w:rFonts w:eastAsia="Times New Roman" w:cstheme="minorHAnsi"/>
              </w:rPr>
              <w:t xml:space="preserve"> ადგილი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3C4A22C5" w14:textId="77777777" w:rsidR="00A27CC3" w:rsidRPr="00171A95" w:rsidRDefault="00A27CC3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A27CC3" w:rsidRPr="00171A95" w14:paraId="4F2EDC0E" w14:textId="77777777" w:rsidTr="002222F8">
        <w:tc>
          <w:tcPr>
            <w:tcW w:w="1440" w:type="dxa"/>
            <w:shd w:val="clear" w:color="auto" w:fill="D9D9D9" w:themeFill="background1" w:themeFillShade="D9"/>
          </w:tcPr>
          <w:p w14:paraId="346ACB20" w14:textId="77777777" w:rsidR="00A27CC3" w:rsidRPr="00171A95" w:rsidRDefault="00A27CC3" w:rsidP="002222F8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eastAsia="Times New Roman" w:cstheme="minorHAnsi"/>
              </w:rPr>
              <w:t>2.</w:t>
            </w:r>
            <w:r w:rsidRPr="00171A95">
              <w:rPr>
                <w:rFonts w:cstheme="minorHAnsi"/>
              </w:rPr>
              <w:t xml:space="preserve"> ასაკი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7FFF54E1" w14:textId="77777777" w:rsidR="00A27CC3" w:rsidRPr="00171A95" w:rsidRDefault="00A27CC3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01682CCF" w14:textId="77777777" w:rsidR="00A27CC3" w:rsidRPr="00D421AC" w:rsidRDefault="00A27CC3" w:rsidP="002222F8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cstheme="minorHAnsi"/>
              </w:rPr>
              <w:t>4. ეთნიკური კუთვნილება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148BB86D" w14:textId="77777777" w:rsidR="00A27CC3" w:rsidRPr="00171A95" w:rsidRDefault="00A27CC3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A27CC3" w:rsidRPr="00171A95" w14:paraId="7429C4B1" w14:textId="77777777" w:rsidTr="002222F8">
        <w:tc>
          <w:tcPr>
            <w:tcW w:w="1440" w:type="dxa"/>
            <w:vMerge w:val="restart"/>
            <w:shd w:val="clear" w:color="auto" w:fill="D9D9D9" w:themeFill="background1" w:themeFillShade="D9"/>
            <w:vAlign w:val="center"/>
          </w:tcPr>
          <w:p w14:paraId="53BCDBBD" w14:textId="77777777" w:rsidR="00A27CC3" w:rsidRPr="00171A95" w:rsidRDefault="00A27CC3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  <w:r w:rsidRPr="00171A95">
              <w:rPr>
                <w:rFonts w:eastAsia="Times New Roman" w:cstheme="minorHAnsi"/>
              </w:rPr>
              <w:t xml:space="preserve">. სტატუსი </w:t>
            </w:r>
            <w:r w:rsidRPr="00923686">
              <w:rPr>
                <w:rFonts w:eastAsia="Times New Roman" w:cstheme="minorHAnsi"/>
                <w:i/>
                <w:iCs/>
                <w:color w:val="C00000"/>
              </w:rPr>
              <w:t>(დიახ/არა)</w:t>
            </w:r>
          </w:p>
        </w:tc>
        <w:tc>
          <w:tcPr>
            <w:tcW w:w="2070" w:type="dxa"/>
            <w:shd w:val="clear" w:color="auto" w:fill="595959" w:themeFill="text1" w:themeFillTint="A6"/>
          </w:tcPr>
          <w:p w14:paraId="0F46D14E" w14:textId="77777777" w:rsidR="00A27CC3" w:rsidRPr="0010572B" w:rsidRDefault="00A27CC3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პენსიონერი</w:t>
            </w:r>
          </w:p>
        </w:tc>
        <w:tc>
          <w:tcPr>
            <w:tcW w:w="990" w:type="dxa"/>
          </w:tcPr>
          <w:p w14:paraId="2AD8698A" w14:textId="77777777" w:rsidR="00A27CC3" w:rsidRPr="0010572B" w:rsidRDefault="00A27CC3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4B55A28E" w14:textId="77777777" w:rsidR="00A27CC3" w:rsidRPr="0010572B" w:rsidRDefault="00A27CC3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სოც. დახმარების მიმღები</w:t>
            </w:r>
          </w:p>
        </w:tc>
        <w:tc>
          <w:tcPr>
            <w:tcW w:w="893" w:type="dxa"/>
          </w:tcPr>
          <w:p w14:paraId="2F4A101B" w14:textId="77777777" w:rsidR="00A27CC3" w:rsidRPr="0010572B" w:rsidRDefault="00A27CC3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4758B293" w14:textId="77777777" w:rsidR="00A27CC3" w:rsidRPr="0010572B" w:rsidRDefault="00A27CC3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მარტოხელა</w:t>
            </w:r>
          </w:p>
        </w:tc>
        <w:tc>
          <w:tcPr>
            <w:tcW w:w="923" w:type="dxa"/>
          </w:tcPr>
          <w:p w14:paraId="30C79848" w14:textId="77777777" w:rsidR="00A27CC3" w:rsidRPr="00171A95" w:rsidRDefault="00A27CC3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A27CC3" w:rsidRPr="00171A95" w14:paraId="06534FC7" w14:textId="77777777" w:rsidTr="002222F8">
        <w:tc>
          <w:tcPr>
            <w:tcW w:w="1440" w:type="dxa"/>
            <w:vMerge/>
            <w:shd w:val="clear" w:color="auto" w:fill="D9D9D9" w:themeFill="background1" w:themeFillShade="D9"/>
          </w:tcPr>
          <w:p w14:paraId="016B9F88" w14:textId="77777777" w:rsidR="00A27CC3" w:rsidRPr="00171A95" w:rsidRDefault="00A27CC3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18D3E72C" w14:textId="77777777" w:rsidR="00A27CC3" w:rsidRPr="00171A95" w:rsidRDefault="00A27CC3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მრავალშვილიანი</w:t>
            </w:r>
          </w:p>
        </w:tc>
        <w:tc>
          <w:tcPr>
            <w:tcW w:w="990" w:type="dxa"/>
          </w:tcPr>
          <w:p w14:paraId="14583065" w14:textId="77777777" w:rsidR="00A27CC3" w:rsidRPr="00171A95" w:rsidRDefault="00A27CC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16455485" w14:textId="77777777" w:rsidR="00A27CC3" w:rsidRPr="00171A95" w:rsidRDefault="00A27CC3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მარჩენალდაკარგული</w:t>
            </w:r>
          </w:p>
        </w:tc>
        <w:tc>
          <w:tcPr>
            <w:tcW w:w="893" w:type="dxa"/>
          </w:tcPr>
          <w:p w14:paraId="7CC82886" w14:textId="77777777" w:rsidR="00A27CC3" w:rsidRPr="00171A95" w:rsidRDefault="00A27CC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25C799B3" w14:textId="77777777" w:rsidR="00A27CC3" w:rsidRPr="00171A95" w:rsidRDefault="00A27CC3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ობოლი</w:t>
            </w:r>
          </w:p>
        </w:tc>
        <w:tc>
          <w:tcPr>
            <w:tcW w:w="923" w:type="dxa"/>
          </w:tcPr>
          <w:p w14:paraId="75603161" w14:textId="77777777" w:rsidR="00A27CC3" w:rsidRPr="00171A95" w:rsidRDefault="00A27CC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A27CC3" w:rsidRPr="00171A95" w14:paraId="137FEF55" w14:textId="77777777" w:rsidTr="002222F8">
        <w:tc>
          <w:tcPr>
            <w:tcW w:w="1440" w:type="dxa"/>
            <w:vMerge/>
            <w:shd w:val="clear" w:color="auto" w:fill="D9D9D9" w:themeFill="background1" w:themeFillShade="D9"/>
          </w:tcPr>
          <w:p w14:paraId="45282A62" w14:textId="77777777" w:rsidR="00A27CC3" w:rsidRPr="00171A95" w:rsidRDefault="00A27CC3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30EEC812" w14:textId="77777777" w:rsidR="00A27CC3" w:rsidRPr="00171A95" w:rsidRDefault="00A27CC3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შშმ პირი</w:t>
            </w:r>
          </w:p>
        </w:tc>
        <w:tc>
          <w:tcPr>
            <w:tcW w:w="990" w:type="dxa"/>
          </w:tcPr>
          <w:p w14:paraId="537E258B" w14:textId="77777777" w:rsidR="00A27CC3" w:rsidRPr="00171A95" w:rsidRDefault="00A27CC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29731885" w14:textId="07272DAE" w:rsidR="00A27CC3" w:rsidRPr="00171A95" w:rsidRDefault="00B96E7E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>
              <w:rPr>
                <w:rFonts w:eastAsia="Times New Roman" w:cstheme="minorHAnsi"/>
                <w:color w:val="FFFFFF" w:themeColor="background1"/>
              </w:rPr>
              <w:t>დასაქმებული</w:t>
            </w:r>
          </w:p>
        </w:tc>
        <w:tc>
          <w:tcPr>
            <w:tcW w:w="893" w:type="dxa"/>
          </w:tcPr>
          <w:p w14:paraId="3F8063AF" w14:textId="77777777" w:rsidR="00A27CC3" w:rsidRPr="00171A95" w:rsidRDefault="00A27CC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3B7D0159" w14:textId="77777777" w:rsidR="00A27CC3" w:rsidRPr="00171A95" w:rsidRDefault="00A27CC3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უმუშევარი</w:t>
            </w:r>
          </w:p>
        </w:tc>
        <w:tc>
          <w:tcPr>
            <w:tcW w:w="923" w:type="dxa"/>
          </w:tcPr>
          <w:p w14:paraId="45A985D4" w14:textId="77777777" w:rsidR="00A27CC3" w:rsidRPr="00171A95" w:rsidRDefault="00A27CC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A27CC3" w:rsidRPr="00171A95" w14:paraId="06000269" w14:textId="77777777" w:rsidTr="002222F8">
        <w:tc>
          <w:tcPr>
            <w:tcW w:w="3510" w:type="dxa"/>
            <w:gridSpan w:val="2"/>
            <w:shd w:val="clear" w:color="auto" w:fill="D9D9D9" w:themeFill="background1" w:themeFillShade="D9"/>
          </w:tcPr>
          <w:p w14:paraId="2E0D5723" w14:textId="77777777" w:rsidR="00A27CC3" w:rsidRPr="00171A95" w:rsidRDefault="00A27CC3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  <w:r w:rsidRPr="00171A95">
              <w:rPr>
                <w:rFonts w:eastAsia="Times New Roman" w:cstheme="minorHAnsi"/>
              </w:rPr>
              <w:t>. ოჯახი წევრთა რაოდენობა</w:t>
            </w:r>
          </w:p>
        </w:tc>
        <w:tc>
          <w:tcPr>
            <w:tcW w:w="990" w:type="dxa"/>
          </w:tcPr>
          <w:p w14:paraId="50D4A996" w14:textId="77777777" w:rsidR="00A27CC3" w:rsidRPr="00171A95" w:rsidRDefault="00A27CC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220" w:type="dxa"/>
            <w:gridSpan w:val="4"/>
            <w:shd w:val="clear" w:color="auto" w:fill="D9D9D9" w:themeFill="background1" w:themeFillShade="D9"/>
          </w:tcPr>
          <w:p w14:paraId="097AD176" w14:textId="77777777" w:rsidR="00A27CC3" w:rsidRPr="00171A95" w:rsidRDefault="00A27CC3" w:rsidP="002222F8">
            <w:pPr>
              <w:keepNext/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  <w:r w:rsidRPr="00171A95">
              <w:rPr>
                <w:rFonts w:eastAsia="Times New Roman" w:cstheme="minorHAnsi"/>
              </w:rPr>
              <w:t>. ოჯახში არასრულწლოვნების რაოდენობა</w:t>
            </w:r>
          </w:p>
        </w:tc>
        <w:tc>
          <w:tcPr>
            <w:tcW w:w="923" w:type="dxa"/>
          </w:tcPr>
          <w:p w14:paraId="47C259E8" w14:textId="77777777" w:rsidR="00A27CC3" w:rsidRPr="00171A95" w:rsidRDefault="00A27CC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A27CC3" w:rsidRPr="00171A95" w14:paraId="617A1C91" w14:textId="77777777" w:rsidTr="002222F8">
        <w:tc>
          <w:tcPr>
            <w:tcW w:w="9720" w:type="dxa"/>
            <w:gridSpan w:val="7"/>
            <w:shd w:val="clear" w:color="auto" w:fill="D9D9D9" w:themeFill="background1" w:themeFillShade="D9"/>
          </w:tcPr>
          <w:p w14:paraId="4969238D" w14:textId="77777777" w:rsidR="00A27CC3" w:rsidRPr="00171A95" w:rsidRDefault="00A27CC3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  <w:r w:rsidRPr="00171A95">
              <w:rPr>
                <w:rFonts w:eastAsia="Times New Roman" w:cstheme="minorHAnsi"/>
              </w:rPr>
              <w:t>. გისარგებლიათ თუ არა გასულ წელს იგივე ან სხვა მუნიციპალური სოციალური პროგრამით</w:t>
            </w:r>
          </w:p>
        </w:tc>
        <w:tc>
          <w:tcPr>
            <w:tcW w:w="923" w:type="dxa"/>
          </w:tcPr>
          <w:p w14:paraId="6185B4E8" w14:textId="77777777" w:rsidR="00A27CC3" w:rsidRPr="00171A95" w:rsidRDefault="00A27CC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6900B6DD" w14:textId="77777777" w:rsidR="00092053" w:rsidRPr="00171A95" w:rsidRDefault="00092053" w:rsidP="00092053">
      <w:pPr>
        <w:spacing w:after="0" w:line="276" w:lineRule="auto"/>
        <w:rPr>
          <w:rFonts w:eastAsia="Times New Roman" w:cstheme="minorHAnsi"/>
          <w:b/>
          <w:bCs/>
          <w:color w:val="222222"/>
        </w:rPr>
      </w:pPr>
    </w:p>
    <w:p w14:paraId="647EDA87" w14:textId="77777777" w:rsidR="00A27CC3" w:rsidRDefault="00A27CC3" w:rsidP="00092053">
      <w:pPr>
        <w:pStyle w:val="Caption"/>
        <w:spacing w:after="0"/>
        <w:ind w:left="-630"/>
        <w:rPr>
          <w:color w:val="C00000"/>
        </w:rPr>
      </w:pPr>
    </w:p>
    <w:p w14:paraId="5B74294E" w14:textId="42B99466" w:rsidR="00092053" w:rsidRPr="00171A95" w:rsidRDefault="00092053" w:rsidP="00092053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56" w:type="dxa"/>
        <w:tblInd w:w="-635" w:type="dxa"/>
        <w:tblLook w:val="04A0" w:firstRow="1" w:lastRow="0" w:firstColumn="1" w:lastColumn="0" w:noHBand="0" w:noVBand="1"/>
      </w:tblPr>
      <w:tblGrid>
        <w:gridCol w:w="354"/>
        <w:gridCol w:w="4956"/>
        <w:gridCol w:w="990"/>
        <w:gridCol w:w="1146"/>
        <w:gridCol w:w="1229"/>
        <w:gridCol w:w="1033"/>
        <w:gridCol w:w="948"/>
      </w:tblGrid>
      <w:tr w:rsidR="00092053" w:rsidRPr="00171A95" w14:paraId="40997002" w14:textId="77777777" w:rsidTr="00082885">
        <w:trPr>
          <w:trHeight w:val="332"/>
        </w:trPr>
        <w:tc>
          <w:tcPr>
            <w:tcW w:w="10656" w:type="dxa"/>
            <w:gridSpan w:val="7"/>
            <w:shd w:val="clear" w:color="auto" w:fill="D9D9D9" w:themeFill="background1" w:themeFillShade="D9"/>
            <w:vAlign w:val="center"/>
          </w:tcPr>
          <w:p w14:paraId="12617A31" w14:textId="77777777" w:rsidR="00092053" w:rsidRPr="00171A95" w:rsidRDefault="00092053" w:rsidP="00082885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  <w:b/>
                <w:bCs/>
              </w:rPr>
              <w:t xml:space="preserve">ეთანხმებით თუ არა ქვემოთ მოყვანილ განაცხადს </w:t>
            </w:r>
            <w:r w:rsidRPr="00171A95">
              <w:rPr>
                <w:rFonts w:eastAsia="Times New Roman" w:cstheme="minorHAnsi"/>
                <w:color w:val="C00000"/>
              </w:rPr>
              <w:t>(მონიშნეთ X ყველაზე შესაბამისი პასუხი)</w:t>
            </w:r>
          </w:p>
        </w:tc>
      </w:tr>
      <w:tr w:rsidR="00092053" w:rsidRPr="00171A95" w14:paraId="306B21ED" w14:textId="77777777" w:rsidTr="00082885">
        <w:trPr>
          <w:trHeight w:val="602"/>
        </w:trPr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96ADE22" w14:textId="77777777" w:rsidR="00092053" w:rsidRPr="00171A95" w:rsidRDefault="00092053" w:rsidP="00082885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#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center"/>
          </w:tcPr>
          <w:p w14:paraId="73D89D48" w14:textId="77777777" w:rsidR="00092053" w:rsidRPr="00171A95" w:rsidRDefault="00092053" w:rsidP="00082885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განაცხადი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816D8AD" w14:textId="77777777" w:rsidR="00092053" w:rsidRPr="00171A95" w:rsidRDefault="00092053" w:rsidP="00082885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არ ვეთანხმები - 1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7F83590F" w14:textId="77777777" w:rsidR="00092053" w:rsidRPr="00171A95" w:rsidRDefault="00092053" w:rsidP="00082885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არ ვეთანხმები - 2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6CFC8A16" w14:textId="77777777" w:rsidR="00092053" w:rsidRPr="00171A95" w:rsidRDefault="00092053" w:rsidP="00082885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არც ვეთანხმები და არც არ ვეთანხმები - 3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2F4A4EBA" w14:textId="77777777" w:rsidR="00092053" w:rsidRPr="00171A95" w:rsidRDefault="00092053" w:rsidP="00082885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ვეთანხმები - 4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14:paraId="50BAFC3A" w14:textId="77777777" w:rsidR="00092053" w:rsidRPr="00171A95" w:rsidRDefault="00092053" w:rsidP="00082885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ვეთანხმები - 5</w:t>
            </w:r>
          </w:p>
        </w:tc>
      </w:tr>
      <w:tr w:rsidR="00092053" w:rsidRPr="00171A95" w14:paraId="28700C75" w14:textId="77777777" w:rsidTr="00082885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AFC4656" w14:textId="0C42DC40" w:rsidR="00092053" w:rsidRPr="00171A95" w:rsidRDefault="00251BD0" w:rsidP="00082885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0B22F74F" w14:textId="0C4A5DB5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 xml:space="preserve">მიღებული დახმარების შედეგად გამეზარდა წვდომა </w:t>
            </w:r>
            <w:r w:rsidR="00A90791">
              <w:rPr>
                <w:rFonts w:eastAsia="Times New Roman" w:cstheme="minorHAnsi"/>
                <w:sz w:val="20"/>
                <w:szCs w:val="20"/>
              </w:rPr>
              <w:t>სატრანსპორტო საშუალებაზე</w:t>
            </w:r>
          </w:p>
        </w:tc>
        <w:tc>
          <w:tcPr>
            <w:tcW w:w="990" w:type="dxa"/>
          </w:tcPr>
          <w:p w14:paraId="57764FAA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70DB0EE9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1ED7FEE7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5F5A99F1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31D08AF8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92053" w:rsidRPr="00171A95" w14:paraId="0AB05775" w14:textId="77777777" w:rsidTr="00082885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6D9ABF77" w14:textId="6486D3F4" w:rsidR="00092053" w:rsidRPr="00171A95" w:rsidRDefault="00251BD0" w:rsidP="00082885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64B025B3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მიღებული დახმარების შედეგად მატერიალური მხარდაჭერა მქონდა უზრუნველყოფილი</w:t>
            </w:r>
          </w:p>
        </w:tc>
        <w:tc>
          <w:tcPr>
            <w:tcW w:w="990" w:type="dxa"/>
          </w:tcPr>
          <w:p w14:paraId="54A32C67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12EB463C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66F224F7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72810845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5B273886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92053" w:rsidRPr="00171A95" w14:paraId="10E8E31F" w14:textId="77777777" w:rsidTr="00082885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A17D0C3" w14:textId="384E97E3" w:rsidR="00092053" w:rsidRPr="00171A95" w:rsidRDefault="00251BD0" w:rsidP="00082885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bottom"/>
          </w:tcPr>
          <w:p w14:paraId="6EB09796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ascii="Calibri" w:eastAsia="Times New Roman" w:hAnsi="Calibri" w:cs="Calibri"/>
                <w:sz w:val="20"/>
                <w:szCs w:val="20"/>
              </w:rPr>
              <w:t>მიღებული დახმარების შედეგად  შემსუბუქდა ის პრობლემა რაც მაწუხებდა</w:t>
            </w:r>
          </w:p>
        </w:tc>
        <w:tc>
          <w:tcPr>
            <w:tcW w:w="990" w:type="dxa"/>
          </w:tcPr>
          <w:p w14:paraId="07B45207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2BBB85D3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5409BABB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144D71ED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7A184A57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92053" w:rsidRPr="00171A95" w14:paraId="52B2AFDF" w14:textId="77777777" w:rsidTr="00082885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15DC4F2" w14:textId="5528ACA9" w:rsidR="00092053" w:rsidRPr="00171A95" w:rsidRDefault="00251BD0" w:rsidP="00082885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155969F5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პროგრამაში მარტივად, ზედმეტი ბარიერების გარეშე ჩავერთე</w:t>
            </w:r>
          </w:p>
        </w:tc>
        <w:tc>
          <w:tcPr>
            <w:tcW w:w="990" w:type="dxa"/>
          </w:tcPr>
          <w:p w14:paraId="2242A104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7127D517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2026CDDE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0BB47087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244DAB55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92053" w:rsidRPr="00171A95" w14:paraId="45B89931" w14:textId="77777777" w:rsidTr="00082885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C11EF9B" w14:textId="5CD1DA58" w:rsidR="00092053" w:rsidRPr="00171A95" w:rsidRDefault="00251BD0" w:rsidP="00082885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4721CEDF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 ეფექტურად არის ადმინისტრირებული მერიის თანამშრომლების მიერ</w:t>
            </w:r>
          </w:p>
        </w:tc>
        <w:tc>
          <w:tcPr>
            <w:tcW w:w="990" w:type="dxa"/>
          </w:tcPr>
          <w:p w14:paraId="770A1860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59561322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5628EDB8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7B349B09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2C2C9764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55D9B9AD" w14:textId="77777777" w:rsidR="00092053" w:rsidRPr="00171A95" w:rsidRDefault="00092053" w:rsidP="00092053">
      <w:pPr>
        <w:spacing w:after="0" w:line="276" w:lineRule="auto"/>
        <w:jc w:val="center"/>
        <w:rPr>
          <w:rFonts w:eastAsia="Times New Roman" w:cstheme="minorHAnsi"/>
          <w:b/>
          <w:bCs/>
          <w:color w:val="222222"/>
        </w:rPr>
      </w:pP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60"/>
        <w:gridCol w:w="2970"/>
        <w:gridCol w:w="4410"/>
        <w:gridCol w:w="2970"/>
      </w:tblGrid>
      <w:tr w:rsidR="00092053" w:rsidRPr="00171A95" w14:paraId="61D9EBC0" w14:textId="77777777" w:rsidTr="00082885">
        <w:trPr>
          <w:trHeight w:val="611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1CB509A0" w14:textId="4756B2BB" w:rsidR="00092053" w:rsidRPr="00171A95" w:rsidRDefault="00251BD0" w:rsidP="00082885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</w:p>
        </w:tc>
        <w:tc>
          <w:tcPr>
            <w:tcW w:w="7380" w:type="dxa"/>
            <w:gridSpan w:val="2"/>
            <w:shd w:val="clear" w:color="auto" w:fill="D9D9D9" w:themeFill="background1" w:themeFillShade="D9"/>
          </w:tcPr>
          <w:p w14:paraId="683F088D" w14:textId="324956F2" w:rsidR="00251BD0" w:rsidRPr="00171A95" w:rsidRDefault="00092053" w:rsidP="00251BD0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 xml:space="preserve">თვეში </w:t>
            </w:r>
            <w:r w:rsidR="00251BD0">
              <w:rPr>
                <w:rFonts w:eastAsia="Times New Roman" w:cstheme="minorHAnsi"/>
                <w:sz w:val="20"/>
                <w:szCs w:val="20"/>
              </w:rPr>
              <w:t>ტრანსპორტირებაში</w:t>
            </w:r>
            <w:r w:rsidRPr="00171A95">
              <w:rPr>
                <w:rFonts w:eastAsia="Times New Roman" w:cstheme="minorHAnsi"/>
                <w:sz w:val="20"/>
                <w:szCs w:val="20"/>
              </w:rPr>
              <w:t xml:space="preserve"> დახარჯული თანხიდან </w:t>
            </w:r>
            <w:r w:rsidR="00251BD0">
              <w:rPr>
                <w:rFonts w:eastAsia="Times New Roman" w:cstheme="minorHAnsi"/>
                <w:sz w:val="20"/>
                <w:szCs w:val="20"/>
              </w:rPr>
              <w:t xml:space="preserve">თქვენს მიერ გადახდილი თანხა </w:t>
            </w:r>
            <w:r w:rsidRPr="00171A95">
              <w:rPr>
                <w:rFonts w:eastAsia="Times New Roman" w:cstheme="minorHAnsi"/>
                <w:color w:val="C00000"/>
                <w:sz w:val="20"/>
                <w:szCs w:val="20"/>
              </w:rPr>
              <w:t>(მიახლოებით)</w:t>
            </w:r>
          </w:p>
        </w:tc>
        <w:tc>
          <w:tcPr>
            <w:tcW w:w="2970" w:type="dxa"/>
          </w:tcPr>
          <w:p w14:paraId="553809B9" w14:textId="77777777" w:rsidR="00092053" w:rsidRPr="00171A95" w:rsidRDefault="00092053" w:rsidP="00082885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92053" w:rsidRPr="00171A95" w14:paraId="1FD7D4EE" w14:textId="77777777" w:rsidTr="002C75C0">
        <w:trPr>
          <w:trHeight w:val="2816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00361406" w14:textId="22FEF23A" w:rsidR="00092053" w:rsidRPr="00171A95" w:rsidRDefault="001C3E0C" w:rsidP="00082885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35AAD38B" w14:textId="77777777" w:rsidR="00092053" w:rsidRPr="00171A95" w:rsidRDefault="00092053" w:rsidP="00082885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ზოგადი შეფასება პროგრამასთან დაკავშირებით</w:t>
            </w:r>
          </w:p>
        </w:tc>
        <w:tc>
          <w:tcPr>
            <w:tcW w:w="7380" w:type="dxa"/>
            <w:gridSpan w:val="2"/>
          </w:tcPr>
          <w:p w14:paraId="75823929" w14:textId="77777777" w:rsidR="00092053" w:rsidRPr="00171A95" w:rsidRDefault="00092053" w:rsidP="00082885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47BAB936" w14:textId="6160204F" w:rsidR="007B4619" w:rsidRDefault="007B4619" w:rsidP="00580E50">
      <w:pPr>
        <w:spacing w:after="0" w:line="276" w:lineRule="auto"/>
        <w:jc w:val="both"/>
        <w:rPr>
          <w:rFonts w:cstheme="minorHAnsi"/>
          <w:b/>
          <w:bCs/>
        </w:rPr>
      </w:pPr>
    </w:p>
    <w:p w14:paraId="3FC472C8" w14:textId="6E7434B3" w:rsidR="007B4619" w:rsidRDefault="007B4619" w:rsidP="00580E50">
      <w:pPr>
        <w:spacing w:after="0" w:line="276" w:lineRule="auto"/>
        <w:jc w:val="both"/>
        <w:rPr>
          <w:rFonts w:cstheme="minorHAnsi"/>
          <w:b/>
          <w:bCs/>
        </w:rPr>
      </w:pPr>
    </w:p>
    <w:p w14:paraId="23D49281" w14:textId="77777777" w:rsidR="0033616E" w:rsidRPr="00171A95" w:rsidRDefault="0033616E" w:rsidP="0033616E">
      <w:pPr>
        <w:pStyle w:val="Caption"/>
        <w:spacing w:after="0"/>
        <w:rPr>
          <w:color w:val="C00000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33616E" w:rsidRPr="00171A95" w14:paraId="434CF66B" w14:textId="77777777" w:rsidTr="00082885">
        <w:trPr>
          <w:trHeight w:val="287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1F0C09F3" w14:textId="77777777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 #</w:t>
            </w:r>
          </w:p>
        </w:tc>
        <w:tc>
          <w:tcPr>
            <w:tcW w:w="7655" w:type="dxa"/>
            <w:vAlign w:val="center"/>
          </w:tcPr>
          <w:p w14:paraId="2BE67616" w14:textId="7FC412BE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171A95">
              <w:rPr>
                <w:rFonts w:eastAsia="Times New Roman" w:cstheme="minorHAnsi"/>
                <w:b/>
                <w:bCs/>
                <w:color w:val="222222"/>
              </w:rPr>
              <w:t>DS</w:t>
            </w:r>
            <w:r w:rsidR="0094033C">
              <w:rPr>
                <w:rFonts w:eastAsia="Times New Roman" w:cstheme="minorHAnsi"/>
                <w:b/>
                <w:bCs/>
                <w:color w:val="222222"/>
              </w:rPr>
              <w:t>01</w:t>
            </w:r>
            <w:r w:rsidRPr="00171A95">
              <w:rPr>
                <w:rFonts w:eastAsia="Times New Roman" w:cstheme="minorHAnsi"/>
                <w:b/>
                <w:bCs/>
                <w:color w:val="222222"/>
              </w:rPr>
              <w:t>0</w:t>
            </w:r>
            <w:r w:rsidR="0094033C">
              <w:rPr>
                <w:rFonts w:eastAsia="Times New Roman" w:cstheme="minorHAnsi"/>
                <w:b/>
                <w:bCs/>
                <w:color w:val="222222"/>
              </w:rPr>
              <w:t>3</w:t>
            </w:r>
          </w:p>
        </w:tc>
      </w:tr>
      <w:tr w:rsidR="0033616E" w:rsidRPr="00171A95" w14:paraId="27DFA29E" w14:textId="77777777" w:rsidTr="00082885">
        <w:trPr>
          <w:trHeight w:val="602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7A964B32" w14:textId="77777777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პროგრამის დასახელება </w:t>
            </w:r>
          </w:p>
        </w:tc>
        <w:tc>
          <w:tcPr>
            <w:tcW w:w="7655" w:type="dxa"/>
            <w:vAlign w:val="center"/>
          </w:tcPr>
          <w:p w14:paraId="72CFC5AE" w14:textId="557B924A" w:rsidR="0033616E" w:rsidRPr="00E72862" w:rsidRDefault="0033616E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E72862">
              <w:rPr>
                <w:rFonts w:eastAsia="Times New Roman" w:cstheme="minorHAnsi"/>
                <w:b/>
                <w:bCs/>
                <w:color w:val="222222"/>
              </w:rPr>
              <w:t xml:space="preserve">ფენილკეტონურიით და გლუტენის ავადმყოფობით </w:t>
            </w:r>
            <w:r w:rsidR="00723011">
              <w:rPr>
                <w:rFonts w:eastAsia="Times New Roman" w:cstheme="minorHAnsi"/>
                <w:b/>
                <w:bCs/>
                <w:color w:val="222222"/>
              </w:rPr>
              <w:t>(</w:t>
            </w:r>
            <w:r w:rsidRPr="00E72862">
              <w:rPr>
                <w:rFonts w:eastAsia="Times New Roman" w:cstheme="minorHAnsi"/>
                <w:b/>
                <w:bCs/>
                <w:color w:val="222222"/>
              </w:rPr>
              <w:t>ცელიაკია)  დაავადებულ ბავშვთა  სპეციფიკური  კვების პროდუქტებით დახმარების პროგრამა</w:t>
            </w:r>
          </w:p>
        </w:tc>
      </w:tr>
      <w:tr w:rsidR="0033616E" w:rsidRPr="00171A95" w14:paraId="707B26B1" w14:textId="77777777" w:rsidTr="00082885">
        <w:trPr>
          <w:trHeight w:val="23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496E4B5C" w14:textId="77777777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პროგრამის კოდი</w:t>
            </w:r>
          </w:p>
        </w:tc>
        <w:tc>
          <w:tcPr>
            <w:tcW w:w="7655" w:type="dxa"/>
            <w:vAlign w:val="center"/>
          </w:tcPr>
          <w:p w14:paraId="274DD899" w14:textId="6247037E" w:rsidR="0033616E" w:rsidRPr="00E72862" w:rsidRDefault="0033616E" w:rsidP="00082885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E72862">
              <w:rPr>
                <w:rFonts w:ascii="Calibri" w:hAnsi="Calibri" w:cs="Calibri"/>
                <w:b/>
                <w:bCs/>
                <w:color w:val="000000"/>
              </w:rPr>
              <w:t xml:space="preserve">06 02 01 </w:t>
            </w:r>
            <w:r w:rsidR="001C3E0C"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E72862"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3C4B5B" w:rsidRPr="00E72862">
              <w:rPr>
                <w:rFonts w:ascii="Calibri" w:hAnsi="Calibri" w:cs="Calibri"/>
                <w:b/>
                <w:bCs/>
                <w:color w:val="000000"/>
                <w:lang w:val="en-US"/>
              </w:rPr>
              <w:t>3</w:t>
            </w:r>
            <w:r w:rsidR="001C3E0C">
              <w:rPr>
                <w:rFonts w:ascii="Calibri" w:hAnsi="Calibri" w:cs="Calibri"/>
                <w:b/>
                <w:bCs/>
                <w:color w:val="000000"/>
                <w:lang w:val="en-US"/>
              </w:rPr>
              <w:t>)</w:t>
            </w:r>
          </w:p>
        </w:tc>
      </w:tr>
    </w:tbl>
    <w:p w14:paraId="3F884E96" w14:textId="77777777" w:rsidR="0033616E" w:rsidRPr="00171A95" w:rsidRDefault="0033616E" w:rsidP="0033616E">
      <w:pPr>
        <w:rPr>
          <w:color w:val="C00000"/>
        </w:rPr>
      </w:pPr>
    </w:p>
    <w:p w14:paraId="6B3B94C0" w14:textId="77777777" w:rsidR="0033616E" w:rsidRPr="00171A95" w:rsidRDefault="0033616E" w:rsidP="0033616E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>ივსება მხოლოდ რეგისტრატორის მიერ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33616E" w:rsidRPr="00171A95" w14:paraId="35A47C9B" w14:textId="77777777" w:rsidTr="00082885">
        <w:trPr>
          <w:trHeight w:val="32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67C675CB" w14:textId="77777777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#</w:t>
            </w:r>
          </w:p>
        </w:tc>
        <w:tc>
          <w:tcPr>
            <w:tcW w:w="7655" w:type="dxa"/>
            <w:vAlign w:val="center"/>
          </w:tcPr>
          <w:p w14:paraId="43A1EA40" w14:textId="5F72C5E4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33616E" w:rsidRPr="00171A95" w14:paraId="6F1E3CCD" w14:textId="77777777" w:rsidTr="00082885">
        <w:trPr>
          <w:trHeight w:val="521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024D1A9B" w14:textId="77777777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თარიღი</w:t>
            </w:r>
          </w:p>
        </w:tc>
        <w:tc>
          <w:tcPr>
            <w:tcW w:w="7655" w:type="dxa"/>
            <w:vAlign w:val="center"/>
          </w:tcPr>
          <w:p w14:paraId="63026D0B" w14:textId="511EAFBE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33616E" w:rsidRPr="00171A95" w14:paraId="7317257C" w14:textId="77777777" w:rsidTr="00082885">
        <w:trPr>
          <w:trHeight w:val="260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760F7456" w14:textId="77777777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რეგისტრატორი </w:t>
            </w:r>
          </w:p>
        </w:tc>
        <w:tc>
          <w:tcPr>
            <w:tcW w:w="7655" w:type="dxa"/>
            <w:vAlign w:val="center"/>
          </w:tcPr>
          <w:p w14:paraId="49EF0ECA" w14:textId="2148E5CA" w:rsidR="0033616E" w:rsidRPr="00171A95" w:rsidRDefault="0033616E" w:rsidP="00082885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316A1D9E" w14:textId="77777777" w:rsidR="00A27CC3" w:rsidRDefault="00A27CC3" w:rsidP="0033616E">
      <w:pPr>
        <w:pStyle w:val="Caption"/>
        <w:spacing w:after="0"/>
        <w:ind w:left="-630"/>
        <w:rPr>
          <w:color w:val="C00000"/>
        </w:rPr>
      </w:pPr>
    </w:p>
    <w:p w14:paraId="321C8E97" w14:textId="24A6E349" w:rsidR="0033616E" w:rsidRPr="00171A95" w:rsidRDefault="0033616E" w:rsidP="0033616E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43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990"/>
        <w:gridCol w:w="1890"/>
        <w:gridCol w:w="810"/>
        <w:gridCol w:w="893"/>
        <w:gridCol w:w="1627"/>
        <w:gridCol w:w="923"/>
      </w:tblGrid>
      <w:tr w:rsidR="00A27CC3" w:rsidRPr="00171A95" w14:paraId="4AC0427E" w14:textId="77777777" w:rsidTr="002222F8">
        <w:tc>
          <w:tcPr>
            <w:tcW w:w="1440" w:type="dxa"/>
            <w:shd w:val="clear" w:color="auto" w:fill="D9D9D9" w:themeFill="background1" w:themeFillShade="D9"/>
          </w:tcPr>
          <w:p w14:paraId="3A0FA4F6" w14:textId="77777777" w:rsidR="00A27CC3" w:rsidRPr="00171A95" w:rsidRDefault="00A27CC3" w:rsidP="002222F8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cstheme="minorHAnsi"/>
              </w:rPr>
              <w:t>1. სქესი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053841EB" w14:textId="77777777" w:rsidR="00A27CC3" w:rsidRPr="00171A95" w:rsidRDefault="00A27CC3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5A4591F6" w14:textId="77777777" w:rsidR="00A27CC3" w:rsidRPr="00D421AC" w:rsidRDefault="00A27CC3" w:rsidP="002222F8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eastAsia="Times New Roman" w:cstheme="minorHAnsi"/>
              </w:rPr>
              <w:t>3. საცხ</w:t>
            </w:r>
            <w:r>
              <w:rPr>
                <w:rFonts w:eastAsia="Times New Roman" w:cstheme="minorHAnsi"/>
              </w:rPr>
              <w:t>ოვრებელი</w:t>
            </w:r>
            <w:r w:rsidRPr="00D421AC">
              <w:rPr>
                <w:rFonts w:eastAsia="Times New Roman" w:cstheme="minorHAnsi"/>
              </w:rPr>
              <w:t xml:space="preserve"> ადგილი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39FD700C" w14:textId="77777777" w:rsidR="00A27CC3" w:rsidRPr="00171A95" w:rsidRDefault="00A27CC3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A27CC3" w:rsidRPr="00171A95" w14:paraId="795479D3" w14:textId="77777777" w:rsidTr="002222F8">
        <w:tc>
          <w:tcPr>
            <w:tcW w:w="1440" w:type="dxa"/>
            <w:shd w:val="clear" w:color="auto" w:fill="D9D9D9" w:themeFill="background1" w:themeFillShade="D9"/>
          </w:tcPr>
          <w:p w14:paraId="4CC3B636" w14:textId="77777777" w:rsidR="00A27CC3" w:rsidRPr="00171A95" w:rsidRDefault="00A27CC3" w:rsidP="002222F8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eastAsia="Times New Roman" w:cstheme="minorHAnsi"/>
              </w:rPr>
              <w:t>2.</w:t>
            </w:r>
            <w:r w:rsidRPr="00171A95">
              <w:rPr>
                <w:rFonts w:cstheme="minorHAnsi"/>
              </w:rPr>
              <w:t xml:space="preserve"> ასაკი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0B3218AD" w14:textId="77777777" w:rsidR="00A27CC3" w:rsidRPr="00171A95" w:rsidRDefault="00A27CC3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1BE95D45" w14:textId="77777777" w:rsidR="00A27CC3" w:rsidRPr="00D421AC" w:rsidRDefault="00A27CC3" w:rsidP="002222F8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cstheme="minorHAnsi"/>
              </w:rPr>
              <w:t>4. ეთნიკური კუთვნილება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62ABF149" w14:textId="77777777" w:rsidR="00A27CC3" w:rsidRPr="00171A95" w:rsidRDefault="00A27CC3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A27CC3" w:rsidRPr="00171A95" w14:paraId="33224F34" w14:textId="77777777" w:rsidTr="002222F8">
        <w:tc>
          <w:tcPr>
            <w:tcW w:w="1440" w:type="dxa"/>
            <w:vMerge w:val="restart"/>
            <w:shd w:val="clear" w:color="auto" w:fill="D9D9D9" w:themeFill="background1" w:themeFillShade="D9"/>
            <w:vAlign w:val="center"/>
          </w:tcPr>
          <w:p w14:paraId="38D27A9B" w14:textId="77777777" w:rsidR="00A27CC3" w:rsidRPr="00171A95" w:rsidRDefault="00A27CC3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  <w:r w:rsidRPr="00171A95">
              <w:rPr>
                <w:rFonts w:eastAsia="Times New Roman" w:cstheme="minorHAnsi"/>
              </w:rPr>
              <w:t xml:space="preserve">. სტატუსი </w:t>
            </w:r>
            <w:r w:rsidRPr="00923686">
              <w:rPr>
                <w:rFonts w:eastAsia="Times New Roman" w:cstheme="minorHAnsi"/>
                <w:i/>
                <w:iCs/>
                <w:color w:val="C00000"/>
              </w:rPr>
              <w:t>(დიახ/არა)</w:t>
            </w:r>
          </w:p>
        </w:tc>
        <w:tc>
          <w:tcPr>
            <w:tcW w:w="2070" w:type="dxa"/>
            <w:shd w:val="clear" w:color="auto" w:fill="595959" w:themeFill="text1" w:themeFillTint="A6"/>
          </w:tcPr>
          <w:p w14:paraId="7DB655F6" w14:textId="77777777" w:rsidR="00A27CC3" w:rsidRPr="0010572B" w:rsidRDefault="00A27CC3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პენსიონერი</w:t>
            </w:r>
          </w:p>
        </w:tc>
        <w:tc>
          <w:tcPr>
            <w:tcW w:w="990" w:type="dxa"/>
          </w:tcPr>
          <w:p w14:paraId="570CAD69" w14:textId="77777777" w:rsidR="00A27CC3" w:rsidRPr="0010572B" w:rsidRDefault="00A27CC3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1C65767B" w14:textId="77777777" w:rsidR="00A27CC3" w:rsidRPr="0010572B" w:rsidRDefault="00A27CC3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სოც. დახმარების მიმღები</w:t>
            </w:r>
          </w:p>
        </w:tc>
        <w:tc>
          <w:tcPr>
            <w:tcW w:w="893" w:type="dxa"/>
          </w:tcPr>
          <w:p w14:paraId="7B7EFE48" w14:textId="77777777" w:rsidR="00A27CC3" w:rsidRPr="0010572B" w:rsidRDefault="00A27CC3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51EE19CC" w14:textId="77777777" w:rsidR="00A27CC3" w:rsidRPr="0010572B" w:rsidRDefault="00A27CC3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მარტოხელა</w:t>
            </w:r>
          </w:p>
        </w:tc>
        <w:tc>
          <w:tcPr>
            <w:tcW w:w="923" w:type="dxa"/>
          </w:tcPr>
          <w:p w14:paraId="36609AE0" w14:textId="77777777" w:rsidR="00A27CC3" w:rsidRPr="00171A95" w:rsidRDefault="00A27CC3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A27CC3" w:rsidRPr="00171A95" w14:paraId="6131C730" w14:textId="77777777" w:rsidTr="002222F8">
        <w:tc>
          <w:tcPr>
            <w:tcW w:w="1440" w:type="dxa"/>
            <w:vMerge/>
            <w:shd w:val="clear" w:color="auto" w:fill="D9D9D9" w:themeFill="background1" w:themeFillShade="D9"/>
          </w:tcPr>
          <w:p w14:paraId="464550D6" w14:textId="77777777" w:rsidR="00A27CC3" w:rsidRPr="00171A95" w:rsidRDefault="00A27CC3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6C3AFE80" w14:textId="77777777" w:rsidR="00A27CC3" w:rsidRPr="00171A95" w:rsidRDefault="00A27CC3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მრავალშვილიანი</w:t>
            </w:r>
          </w:p>
        </w:tc>
        <w:tc>
          <w:tcPr>
            <w:tcW w:w="990" w:type="dxa"/>
          </w:tcPr>
          <w:p w14:paraId="2E426FC2" w14:textId="77777777" w:rsidR="00A27CC3" w:rsidRPr="00171A95" w:rsidRDefault="00A27CC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45C637AC" w14:textId="77777777" w:rsidR="00A27CC3" w:rsidRPr="00171A95" w:rsidRDefault="00A27CC3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მარჩენალდაკარგული</w:t>
            </w:r>
          </w:p>
        </w:tc>
        <w:tc>
          <w:tcPr>
            <w:tcW w:w="893" w:type="dxa"/>
          </w:tcPr>
          <w:p w14:paraId="6052A54A" w14:textId="77777777" w:rsidR="00A27CC3" w:rsidRPr="00171A95" w:rsidRDefault="00A27CC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5D9BDF9F" w14:textId="77777777" w:rsidR="00A27CC3" w:rsidRPr="00171A95" w:rsidRDefault="00A27CC3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ობოლი</w:t>
            </w:r>
          </w:p>
        </w:tc>
        <w:tc>
          <w:tcPr>
            <w:tcW w:w="923" w:type="dxa"/>
          </w:tcPr>
          <w:p w14:paraId="3FDECB80" w14:textId="77777777" w:rsidR="00A27CC3" w:rsidRPr="00171A95" w:rsidRDefault="00A27CC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A27CC3" w:rsidRPr="00171A95" w14:paraId="449DBD7C" w14:textId="77777777" w:rsidTr="002222F8">
        <w:tc>
          <w:tcPr>
            <w:tcW w:w="1440" w:type="dxa"/>
            <w:vMerge/>
            <w:shd w:val="clear" w:color="auto" w:fill="D9D9D9" w:themeFill="background1" w:themeFillShade="D9"/>
          </w:tcPr>
          <w:p w14:paraId="4DB36689" w14:textId="77777777" w:rsidR="00A27CC3" w:rsidRPr="00171A95" w:rsidRDefault="00A27CC3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76717766" w14:textId="77777777" w:rsidR="00A27CC3" w:rsidRPr="00171A95" w:rsidRDefault="00A27CC3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შშმ პირი</w:t>
            </w:r>
          </w:p>
        </w:tc>
        <w:tc>
          <w:tcPr>
            <w:tcW w:w="990" w:type="dxa"/>
          </w:tcPr>
          <w:p w14:paraId="79FE77E4" w14:textId="77777777" w:rsidR="00A27CC3" w:rsidRPr="00171A95" w:rsidRDefault="00A27CC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324A5F23" w14:textId="54ED4802" w:rsidR="00A27CC3" w:rsidRPr="00171A95" w:rsidRDefault="00B96E7E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>
              <w:rPr>
                <w:rFonts w:eastAsia="Times New Roman" w:cstheme="minorHAnsi"/>
                <w:color w:val="FFFFFF" w:themeColor="background1"/>
              </w:rPr>
              <w:t>დასაქმებული</w:t>
            </w:r>
          </w:p>
        </w:tc>
        <w:tc>
          <w:tcPr>
            <w:tcW w:w="893" w:type="dxa"/>
          </w:tcPr>
          <w:p w14:paraId="6A309E8C" w14:textId="77777777" w:rsidR="00A27CC3" w:rsidRPr="00171A95" w:rsidRDefault="00A27CC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663F6315" w14:textId="77777777" w:rsidR="00A27CC3" w:rsidRPr="00171A95" w:rsidRDefault="00A27CC3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უმუშევარი</w:t>
            </w:r>
          </w:p>
        </w:tc>
        <w:tc>
          <w:tcPr>
            <w:tcW w:w="923" w:type="dxa"/>
          </w:tcPr>
          <w:p w14:paraId="28C910FF" w14:textId="77777777" w:rsidR="00A27CC3" w:rsidRPr="00171A95" w:rsidRDefault="00A27CC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A27CC3" w:rsidRPr="00171A95" w14:paraId="2B4E044C" w14:textId="77777777" w:rsidTr="002222F8">
        <w:tc>
          <w:tcPr>
            <w:tcW w:w="3510" w:type="dxa"/>
            <w:gridSpan w:val="2"/>
            <w:shd w:val="clear" w:color="auto" w:fill="D9D9D9" w:themeFill="background1" w:themeFillShade="D9"/>
          </w:tcPr>
          <w:p w14:paraId="727B1662" w14:textId="77777777" w:rsidR="00A27CC3" w:rsidRPr="00171A95" w:rsidRDefault="00A27CC3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  <w:r w:rsidRPr="00171A95">
              <w:rPr>
                <w:rFonts w:eastAsia="Times New Roman" w:cstheme="minorHAnsi"/>
              </w:rPr>
              <w:t>. ოჯახი წევრთა რაოდენობა</w:t>
            </w:r>
          </w:p>
        </w:tc>
        <w:tc>
          <w:tcPr>
            <w:tcW w:w="990" w:type="dxa"/>
          </w:tcPr>
          <w:p w14:paraId="7716B3B8" w14:textId="77777777" w:rsidR="00A27CC3" w:rsidRPr="00171A95" w:rsidRDefault="00A27CC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220" w:type="dxa"/>
            <w:gridSpan w:val="4"/>
            <w:shd w:val="clear" w:color="auto" w:fill="D9D9D9" w:themeFill="background1" w:themeFillShade="D9"/>
          </w:tcPr>
          <w:p w14:paraId="3CF99F71" w14:textId="77777777" w:rsidR="00A27CC3" w:rsidRPr="00171A95" w:rsidRDefault="00A27CC3" w:rsidP="002222F8">
            <w:pPr>
              <w:keepNext/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  <w:r w:rsidRPr="00171A95">
              <w:rPr>
                <w:rFonts w:eastAsia="Times New Roman" w:cstheme="minorHAnsi"/>
              </w:rPr>
              <w:t>. ოჯახში არასრულწლოვნების რაოდენობა</w:t>
            </w:r>
          </w:p>
        </w:tc>
        <w:tc>
          <w:tcPr>
            <w:tcW w:w="923" w:type="dxa"/>
          </w:tcPr>
          <w:p w14:paraId="4F6686CB" w14:textId="77777777" w:rsidR="00A27CC3" w:rsidRPr="00171A95" w:rsidRDefault="00A27CC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A27CC3" w:rsidRPr="00171A95" w14:paraId="411C0ABF" w14:textId="77777777" w:rsidTr="002222F8">
        <w:tc>
          <w:tcPr>
            <w:tcW w:w="9720" w:type="dxa"/>
            <w:gridSpan w:val="7"/>
            <w:shd w:val="clear" w:color="auto" w:fill="D9D9D9" w:themeFill="background1" w:themeFillShade="D9"/>
          </w:tcPr>
          <w:p w14:paraId="6B079652" w14:textId="77777777" w:rsidR="00A27CC3" w:rsidRPr="00171A95" w:rsidRDefault="00A27CC3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  <w:r w:rsidRPr="00171A95">
              <w:rPr>
                <w:rFonts w:eastAsia="Times New Roman" w:cstheme="minorHAnsi"/>
              </w:rPr>
              <w:t>. გისარგებლიათ თუ არა გასულ წელს იგივე ან სხვა მუნიციპალური სოციალური პროგრამით</w:t>
            </w:r>
          </w:p>
        </w:tc>
        <w:tc>
          <w:tcPr>
            <w:tcW w:w="923" w:type="dxa"/>
          </w:tcPr>
          <w:p w14:paraId="1D1EC945" w14:textId="77777777" w:rsidR="00A27CC3" w:rsidRPr="00171A95" w:rsidRDefault="00A27CC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290331E1" w14:textId="77777777" w:rsidR="0033616E" w:rsidRDefault="0033616E" w:rsidP="0033616E">
      <w:pPr>
        <w:spacing w:after="0" w:line="276" w:lineRule="auto"/>
        <w:rPr>
          <w:rFonts w:eastAsia="Times New Roman" w:cstheme="minorHAnsi"/>
          <w:b/>
          <w:bCs/>
          <w:color w:val="222222"/>
        </w:rPr>
      </w:pPr>
    </w:p>
    <w:p w14:paraId="1AD009AB" w14:textId="77777777" w:rsidR="00A27CC3" w:rsidRPr="00171A95" w:rsidRDefault="00A27CC3" w:rsidP="0033616E">
      <w:pPr>
        <w:spacing w:after="0" w:line="276" w:lineRule="auto"/>
        <w:rPr>
          <w:rFonts w:eastAsia="Times New Roman" w:cstheme="minorHAnsi"/>
          <w:b/>
          <w:bCs/>
          <w:color w:val="222222"/>
        </w:rPr>
      </w:pPr>
    </w:p>
    <w:p w14:paraId="7A9D506A" w14:textId="77777777" w:rsidR="0033616E" w:rsidRPr="00171A95" w:rsidRDefault="0033616E" w:rsidP="0033616E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56" w:type="dxa"/>
        <w:tblInd w:w="-635" w:type="dxa"/>
        <w:tblLook w:val="04A0" w:firstRow="1" w:lastRow="0" w:firstColumn="1" w:lastColumn="0" w:noHBand="0" w:noVBand="1"/>
      </w:tblPr>
      <w:tblGrid>
        <w:gridCol w:w="354"/>
        <w:gridCol w:w="4956"/>
        <w:gridCol w:w="990"/>
        <w:gridCol w:w="1146"/>
        <w:gridCol w:w="1229"/>
        <w:gridCol w:w="1033"/>
        <w:gridCol w:w="948"/>
      </w:tblGrid>
      <w:tr w:rsidR="0033616E" w:rsidRPr="00171A95" w14:paraId="54A6E5D1" w14:textId="77777777" w:rsidTr="00082885">
        <w:trPr>
          <w:trHeight w:val="332"/>
        </w:trPr>
        <w:tc>
          <w:tcPr>
            <w:tcW w:w="10656" w:type="dxa"/>
            <w:gridSpan w:val="7"/>
            <w:shd w:val="clear" w:color="auto" w:fill="D9D9D9" w:themeFill="background1" w:themeFillShade="D9"/>
            <w:vAlign w:val="center"/>
          </w:tcPr>
          <w:p w14:paraId="0022DDE2" w14:textId="77777777" w:rsidR="0033616E" w:rsidRPr="00171A95" w:rsidRDefault="0033616E" w:rsidP="00082885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  <w:b/>
                <w:bCs/>
              </w:rPr>
              <w:t xml:space="preserve">ეთანხმებით თუ არა ქვემოთ მოყვანილ განაცხადს </w:t>
            </w:r>
            <w:r w:rsidRPr="00171A95">
              <w:rPr>
                <w:rFonts w:eastAsia="Times New Roman" w:cstheme="minorHAnsi"/>
                <w:color w:val="C00000"/>
              </w:rPr>
              <w:t>(მონიშნეთ X ყველაზე შესაბამისი პასუხი)</w:t>
            </w:r>
          </w:p>
        </w:tc>
      </w:tr>
      <w:tr w:rsidR="0033616E" w:rsidRPr="00171A95" w14:paraId="72D9DED4" w14:textId="77777777" w:rsidTr="00082885">
        <w:trPr>
          <w:trHeight w:val="602"/>
        </w:trPr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1CB5E0B" w14:textId="77777777" w:rsidR="0033616E" w:rsidRPr="00171A95" w:rsidRDefault="0033616E" w:rsidP="00082885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#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center"/>
          </w:tcPr>
          <w:p w14:paraId="11E38911" w14:textId="77777777" w:rsidR="0033616E" w:rsidRPr="00171A95" w:rsidRDefault="0033616E" w:rsidP="00082885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განაცხადი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10E0613" w14:textId="77777777" w:rsidR="0033616E" w:rsidRPr="00171A95" w:rsidRDefault="0033616E" w:rsidP="00082885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არ ვეთანხმები - 1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720BE9E1" w14:textId="77777777" w:rsidR="0033616E" w:rsidRPr="00171A95" w:rsidRDefault="0033616E" w:rsidP="00082885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არ ვეთანხმები - 2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4E185AEB" w14:textId="77777777" w:rsidR="0033616E" w:rsidRPr="00171A95" w:rsidRDefault="0033616E" w:rsidP="00082885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არც ვეთანხმები და არც არ ვეთანხმები - 3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1764BEB8" w14:textId="77777777" w:rsidR="0033616E" w:rsidRPr="00171A95" w:rsidRDefault="0033616E" w:rsidP="00082885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ვეთანხმები - 4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14:paraId="0EF5480D" w14:textId="77777777" w:rsidR="0033616E" w:rsidRPr="00171A95" w:rsidRDefault="0033616E" w:rsidP="00082885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ვეთანხმები - 5</w:t>
            </w:r>
          </w:p>
        </w:tc>
      </w:tr>
      <w:tr w:rsidR="0033616E" w:rsidRPr="00171A95" w14:paraId="5DDD7BB5" w14:textId="77777777" w:rsidTr="00082885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B466F7E" w14:textId="77777777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482FEDA5" w14:textId="43C08EBC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მიღებული დახმარების შედეგად ჩემი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(ოჯახის წევრის)</w:t>
            </w:r>
            <w:r w:rsidRPr="00171A95">
              <w:rPr>
                <w:rFonts w:eastAsia="Times New Roman" w:cstheme="minorHAnsi"/>
                <w:sz w:val="20"/>
                <w:szCs w:val="20"/>
              </w:rPr>
              <w:t xml:space="preserve"> ჯანმრთელობის მდგომარეობა გაუმჯობესდა</w:t>
            </w:r>
          </w:p>
        </w:tc>
        <w:tc>
          <w:tcPr>
            <w:tcW w:w="990" w:type="dxa"/>
          </w:tcPr>
          <w:p w14:paraId="71BCA79C" w14:textId="77777777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6D76EF40" w14:textId="77777777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06C55387" w14:textId="77777777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5B221D76" w14:textId="77777777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46D11348" w14:textId="77777777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33616E" w:rsidRPr="00171A95" w14:paraId="178035B6" w14:textId="77777777" w:rsidTr="00082885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029C023" w14:textId="178C89E1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bottom"/>
          </w:tcPr>
          <w:p w14:paraId="0CBCEBF7" w14:textId="77777777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ascii="Calibri" w:eastAsia="Times New Roman" w:hAnsi="Calibri" w:cs="Calibri"/>
                <w:sz w:val="20"/>
                <w:szCs w:val="20"/>
              </w:rPr>
              <w:t>მიღებული დახმარების შედეგად  შემსუბუქდა ის პრობლემა რაც მაწუხებდა</w:t>
            </w:r>
          </w:p>
        </w:tc>
        <w:tc>
          <w:tcPr>
            <w:tcW w:w="990" w:type="dxa"/>
          </w:tcPr>
          <w:p w14:paraId="46B51B4D" w14:textId="77777777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2CE53822" w14:textId="77777777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70A73E0D" w14:textId="77777777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5B04606C" w14:textId="77777777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51F3F80F" w14:textId="77777777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33616E" w:rsidRPr="00171A95" w14:paraId="15632A0A" w14:textId="77777777" w:rsidTr="00082885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C994DED" w14:textId="53F763A9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104F4987" w14:textId="77777777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პროგრამაში მარტივად, ზედმეტი ბარიერების გარეშე ჩავერთე</w:t>
            </w:r>
          </w:p>
        </w:tc>
        <w:tc>
          <w:tcPr>
            <w:tcW w:w="990" w:type="dxa"/>
          </w:tcPr>
          <w:p w14:paraId="4CC47E02" w14:textId="77777777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2922F4E2" w14:textId="77777777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3D1959FE" w14:textId="77777777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109E4197" w14:textId="77777777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2246E8F1" w14:textId="77777777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33616E" w:rsidRPr="00171A95" w14:paraId="254A2E03" w14:textId="77777777" w:rsidTr="00082885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85075DC" w14:textId="12CA6E64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61C6438C" w14:textId="77777777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 ეფექტურად არის ადმინისტრირებული მერიის თანამშრომლების მიერ</w:t>
            </w:r>
          </w:p>
        </w:tc>
        <w:tc>
          <w:tcPr>
            <w:tcW w:w="990" w:type="dxa"/>
          </w:tcPr>
          <w:p w14:paraId="0E1A4EC5" w14:textId="77777777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224C872D" w14:textId="77777777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6CEA983F" w14:textId="77777777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7EDF8CFD" w14:textId="77777777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6130B986" w14:textId="77777777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D24145" w:rsidRPr="00171A95" w14:paraId="3221EAA5" w14:textId="77777777" w:rsidTr="00082885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6EE4A7AE" w14:textId="4242B576" w:rsidR="00D24145" w:rsidRDefault="00D24145" w:rsidP="00D24145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5501BE7D" w14:textId="143849B6" w:rsidR="00D24145" w:rsidRPr="00171A95" w:rsidRDefault="00D24145" w:rsidP="00D24145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 xml:space="preserve">თვეში </w:t>
            </w:r>
            <w:r>
              <w:rPr>
                <w:rFonts w:eastAsia="Times New Roman" w:cstheme="minorHAnsi"/>
                <w:sz w:val="20"/>
                <w:szCs w:val="20"/>
              </w:rPr>
              <w:t>სპეციალური პროდუქტებზე</w:t>
            </w:r>
            <w:r w:rsidRPr="00171A95">
              <w:rPr>
                <w:rFonts w:eastAsia="Times New Roman" w:cstheme="minorHAnsi"/>
                <w:sz w:val="20"/>
                <w:szCs w:val="20"/>
              </w:rPr>
              <w:t xml:space="preserve"> დახარჯული მუნიციპალიტეტ</w:t>
            </w:r>
            <w:r>
              <w:rPr>
                <w:rFonts w:eastAsia="Times New Roman" w:cstheme="minorHAnsi"/>
                <w:sz w:val="20"/>
                <w:szCs w:val="20"/>
              </w:rPr>
              <w:t>ის თანხა საკმარისია</w:t>
            </w:r>
          </w:p>
        </w:tc>
        <w:tc>
          <w:tcPr>
            <w:tcW w:w="990" w:type="dxa"/>
          </w:tcPr>
          <w:p w14:paraId="3EF59A0D" w14:textId="77777777" w:rsidR="00D24145" w:rsidRPr="00171A95" w:rsidRDefault="00D24145" w:rsidP="00D2414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6F23B9FD" w14:textId="77777777" w:rsidR="00D24145" w:rsidRPr="00171A95" w:rsidRDefault="00D24145" w:rsidP="00D2414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48A313DF" w14:textId="77777777" w:rsidR="00D24145" w:rsidRPr="00171A95" w:rsidRDefault="00D24145" w:rsidP="00D2414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333E40AF" w14:textId="77777777" w:rsidR="00D24145" w:rsidRPr="00171A95" w:rsidRDefault="00D24145" w:rsidP="00D2414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764437E9" w14:textId="77777777" w:rsidR="00D24145" w:rsidRPr="00171A95" w:rsidRDefault="00D24145" w:rsidP="00D2414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29D3E4E2" w14:textId="77777777" w:rsidR="0033616E" w:rsidRPr="00171A95" w:rsidRDefault="0033616E" w:rsidP="0033616E">
      <w:pPr>
        <w:spacing w:after="0" w:line="276" w:lineRule="auto"/>
        <w:jc w:val="center"/>
        <w:rPr>
          <w:rFonts w:eastAsia="Times New Roman" w:cstheme="minorHAnsi"/>
          <w:b/>
          <w:bCs/>
          <w:color w:val="222222"/>
        </w:rPr>
      </w:pP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60"/>
        <w:gridCol w:w="2970"/>
        <w:gridCol w:w="4410"/>
        <w:gridCol w:w="2970"/>
      </w:tblGrid>
      <w:tr w:rsidR="0033616E" w:rsidRPr="00171A95" w14:paraId="56671A09" w14:textId="77777777" w:rsidTr="00082885">
        <w:trPr>
          <w:trHeight w:val="611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410089FE" w14:textId="4439442A" w:rsidR="0033616E" w:rsidRPr="00171A95" w:rsidRDefault="00D24145" w:rsidP="00082885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</w:p>
        </w:tc>
        <w:tc>
          <w:tcPr>
            <w:tcW w:w="7380" w:type="dxa"/>
            <w:gridSpan w:val="2"/>
            <w:shd w:val="clear" w:color="auto" w:fill="D9D9D9" w:themeFill="background1" w:themeFillShade="D9"/>
          </w:tcPr>
          <w:p w14:paraId="4CBAB196" w14:textId="26E0CE16" w:rsidR="0033616E" w:rsidRPr="00171A95" w:rsidRDefault="000E459D" w:rsidP="00082885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პროგრამის ფარგლებში მიღებული დახმარება თქვენ მიერ ერთ </w:t>
            </w:r>
            <w:r w:rsidRPr="00171A95">
              <w:rPr>
                <w:rFonts w:eastAsia="Times New Roman" w:cstheme="minorHAnsi"/>
                <w:sz w:val="20"/>
                <w:szCs w:val="20"/>
              </w:rPr>
              <w:t>თვეში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პროდუქტების შეძენაში</w:t>
            </w:r>
            <w:r w:rsidRPr="00171A95">
              <w:rPr>
                <w:rFonts w:eastAsia="Times New Roman" w:cstheme="minorHAnsi"/>
                <w:sz w:val="20"/>
                <w:szCs w:val="20"/>
              </w:rPr>
              <w:t xml:space="preserve"> დახარჯული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სრული </w:t>
            </w:r>
            <w:r w:rsidRPr="00171A95">
              <w:rPr>
                <w:rFonts w:eastAsia="Times New Roman" w:cstheme="minorHAnsi"/>
                <w:sz w:val="20"/>
                <w:szCs w:val="20"/>
              </w:rPr>
              <w:t>თანხ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ის (მათ შორის სხვა დახმარებების ჩათვლით) რამდენი პროცენტია </w:t>
            </w:r>
            <w:r w:rsidRPr="00171A95">
              <w:rPr>
                <w:rFonts w:eastAsia="Times New Roman" w:cstheme="minorHAnsi"/>
                <w:color w:val="C00000"/>
                <w:sz w:val="20"/>
                <w:szCs w:val="20"/>
              </w:rPr>
              <w:t>(მიახლოებით)</w:t>
            </w:r>
          </w:p>
        </w:tc>
        <w:tc>
          <w:tcPr>
            <w:tcW w:w="2970" w:type="dxa"/>
          </w:tcPr>
          <w:p w14:paraId="313B98F1" w14:textId="77777777" w:rsidR="0033616E" w:rsidRPr="00171A95" w:rsidRDefault="0033616E" w:rsidP="00082885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33616E" w:rsidRPr="00171A95" w14:paraId="4C13772D" w14:textId="77777777" w:rsidTr="003F35E5">
        <w:trPr>
          <w:trHeight w:val="1628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4C5EA5DB" w14:textId="194EE8E1" w:rsidR="0033616E" w:rsidRPr="00171A95" w:rsidRDefault="00D24145" w:rsidP="00082885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660DB38C" w14:textId="77777777" w:rsidR="0033616E" w:rsidRPr="00171A95" w:rsidRDefault="0033616E" w:rsidP="00082885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ზოგადი შეფასება პროგრამასთან დაკავშირებით</w:t>
            </w:r>
          </w:p>
        </w:tc>
        <w:tc>
          <w:tcPr>
            <w:tcW w:w="7380" w:type="dxa"/>
            <w:gridSpan w:val="2"/>
          </w:tcPr>
          <w:p w14:paraId="36ADFEC4" w14:textId="77777777" w:rsidR="0033616E" w:rsidRPr="00171A95" w:rsidRDefault="0033616E" w:rsidP="00082885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273CD725" w14:textId="77777777" w:rsidR="0033616E" w:rsidRPr="00171A95" w:rsidRDefault="0033616E" w:rsidP="0033616E">
      <w:pPr>
        <w:pStyle w:val="Caption"/>
        <w:spacing w:after="0"/>
        <w:rPr>
          <w:color w:val="C00000"/>
        </w:rPr>
      </w:pPr>
    </w:p>
    <w:p w14:paraId="77B651DF" w14:textId="286FCA6E" w:rsidR="007B4619" w:rsidRDefault="007B4619" w:rsidP="00580E50">
      <w:pPr>
        <w:spacing w:after="0" w:line="276" w:lineRule="auto"/>
        <w:jc w:val="both"/>
        <w:rPr>
          <w:rFonts w:cstheme="minorHAnsi"/>
          <w:b/>
          <w:bCs/>
        </w:rPr>
      </w:pPr>
    </w:p>
    <w:p w14:paraId="63B59F85" w14:textId="2D051E8E" w:rsidR="00DF7DF0" w:rsidRDefault="00DF7DF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871F033" w14:textId="77777777" w:rsidR="007B4619" w:rsidRDefault="007B4619" w:rsidP="00580E50">
      <w:pPr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A71A32" w:rsidRPr="00171A95" w14:paraId="41E559E1" w14:textId="77777777" w:rsidTr="002222F8">
        <w:trPr>
          <w:trHeight w:val="287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24F934FA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 #</w:t>
            </w:r>
          </w:p>
        </w:tc>
        <w:tc>
          <w:tcPr>
            <w:tcW w:w="7655" w:type="dxa"/>
            <w:vAlign w:val="center"/>
          </w:tcPr>
          <w:p w14:paraId="07722AEC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171A95">
              <w:rPr>
                <w:rFonts w:eastAsia="Times New Roman" w:cstheme="minorHAnsi"/>
                <w:b/>
                <w:bCs/>
                <w:color w:val="222222"/>
              </w:rPr>
              <w:t>DS</w:t>
            </w:r>
            <w:r>
              <w:rPr>
                <w:rFonts w:eastAsia="Times New Roman" w:cstheme="minorHAnsi"/>
                <w:b/>
                <w:bCs/>
                <w:color w:val="222222"/>
              </w:rPr>
              <w:t>01</w:t>
            </w:r>
            <w:r w:rsidRPr="00171A95">
              <w:rPr>
                <w:rFonts w:eastAsia="Times New Roman" w:cstheme="minorHAnsi"/>
                <w:b/>
                <w:bCs/>
                <w:color w:val="222222"/>
              </w:rPr>
              <w:t>04</w:t>
            </w:r>
          </w:p>
        </w:tc>
      </w:tr>
      <w:tr w:rsidR="00A71A32" w:rsidRPr="00171A95" w14:paraId="0BB3EDB4" w14:textId="77777777" w:rsidTr="002222F8">
        <w:trPr>
          <w:trHeight w:val="602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16B5E4C8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პროგრამის დასახელება </w:t>
            </w:r>
          </w:p>
        </w:tc>
        <w:tc>
          <w:tcPr>
            <w:tcW w:w="7655" w:type="dxa"/>
            <w:vAlign w:val="center"/>
          </w:tcPr>
          <w:p w14:paraId="5B16908A" w14:textId="77777777" w:rsidR="00A71A32" w:rsidRPr="00E72862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E72862">
              <w:rPr>
                <w:rFonts w:eastAsia="Times New Roman" w:cstheme="minorHAnsi"/>
                <w:b/>
                <w:bCs/>
                <w:color w:val="222222"/>
              </w:rPr>
              <w:t>მკვეთრად და მნიშვნელოვნად გამოხატული შეზღუდული შესაძლებლობის მქონე უსინათლო პირების დახმარება</w:t>
            </w:r>
          </w:p>
        </w:tc>
      </w:tr>
      <w:tr w:rsidR="00A71A32" w:rsidRPr="00171A95" w14:paraId="7C18D643" w14:textId="77777777" w:rsidTr="002222F8">
        <w:trPr>
          <w:trHeight w:val="23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10B2D7A1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პროგრამის კოდი</w:t>
            </w:r>
          </w:p>
        </w:tc>
        <w:tc>
          <w:tcPr>
            <w:tcW w:w="7655" w:type="dxa"/>
            <w:vAlign w:val="center"/>
          </w:tcPr>
          <w:p w14:paraId="3806E8AC" w14:textId="3569C63C" w:rsidR="00A71A32" w:rsidRPr="00E72862" w:rsidRDefault="00A71A32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E72862">
              <w:rPr>
                <w:rFonts w:ascii="Calibri" w:hAnsi="Calibri" w:cs="Calibri"/>
                <w:b/>
                <w:bCs/>
                <w:color w:val="000000"/>
              </w:rPr>
              <w:t xml:space="preserve">06 02 01 </w:t>
            </w:r>
            <w:r w:rsidR="002C75C0"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E72862">
              <w:rPr>
                <w:rFonts w:ascii="Calibri" w:hAnsi="Calibri" w:cs="Calibri"/>
                <w:b/>
                <w:bCs/>
                <w:color w:val="000000"/>
              </w:rPr>
              <w:t>04</w:t>
            </w:r>
            <w:r w:rsidR="002C75C0"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</w:tr>
    </w:tbl>
    <w:p w14:paraId="5FE0C8FD" w14:textId="77777777" w:rsidR="00A71A32" w:rsidRPr="00171A95" w:rsidRDefault="00A71A32" w:rsidP="00A71A32">
      <w:pPr>
        <w:rPr>
          <w:color w:val="C00000"/>
        </w:rPr>
      </w:pPr>
    </w:p>
    <w:p w14:paraId="4D8B8D77" w14:textId="77777777" w:rsidR="00A71A32" w:rsidRPr="00171A95" w:rsidRDefault="00A71A32" w:rsidP="00A71A32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>ივსება მხოლოდ რეგისტრატორის მიერ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A71A32" w:rsidRPr="00171A95" w14:paraId="617951AB" w14:textId="77777777" w:rsidTr="002222F8">
        <w:trPr>
          <w:trHeight w:val="32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7DBEFC39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#</w:t>
            </w:r>
          </w:p>
        </w:tc>
        <w:tc>
          <w:tcPr>
            <w:tcW w:w="7655" w:type="dxa"/>
            <w:vAlign w:val="center"/>
          </w:tcPr>
          <w:p w14:paraId="22DF096D" w14:textId="35E6CAA8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A71A32" w:rsidRPr="00171A95" w14:paraId="5E82A3B4" w14:textId="77777777" w:rsidTr="002222F8">
        <w:trPr>
          <w:trHeight w:val="521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063EFA5F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თარიღი</w:t>
            </w:r>
          </w:p>
        </w:tc>
        <w:tc>
          <w:tcPr>
            <w:tcW w:w="7655" w:type="dxa"/>
            <w:vAlign w:val="center"/>
          </w:tcPr>
          <w:p w14:paraId="3917BB8B" w14:textId="71F96738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A71A32" w:rsidRPr="00171A95" w14:paraId="6F6BDE45" w14:textId="77777777" w:rsidTr="002222F8">
        <w:trPr>
          <w:trHeight w:val="260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54CF12EC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რეგისტრატორი </w:t>
            </w:r>
          </w:p>
        </w:tc>
        <w:tc>
          <w:tcPr>
            <w:tcW w:w="7655" w:type="dxa"/>
            <w:vAlign w:val="center"/>
          </w:tcPr>
          <w:p w14:paraId="07DE1F85" w14:textId="77777777" w:rsidR="00A71A32" w:rsidRPr="00171A95" w:rsidRDefault="00A71A32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183AFCAC" w14:textId="77777777" w:rsidR="00A71A32" w:rsidRPr="00171A95" w:rsidRDefault="00A71A32" w:rsidP="00A71A32"/>
    <w:p w14:paraId="29FC12D9" w14:textId="77777777" w:rsidR="00A71A32" w:rsidRPr="00171A95" w:rsidRDefault="00A71A32" w:rsidP="00A71A32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43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990"/>
        <w:gridCol w:w="1890"/>
        <w:gridCol w:w="810"/>
        <w:gridCol w:w="893"/>
        <w:gridCol w:w="1627"/>
        <w:gridCol w:w="923"/>
      </w:tblGrid>
      <w:tr w:rsidR="00022E72" w:rsidRPr="00171A95" w14:paraId="41E53EB6" w14:textId="77777777" w:rsidTr="002222F8">
        <w:tc>
          <w:tcPr>
            <w:tcW w:w="1440" w:type="dxa"/>
            <w:shd w:val="clear" w:color="auto" w:fill="D9D9D9" w:themeFill="background1" w:themeFillShade="D9"/>
          </w:tcPr>
          <w:p w14:paraId="1C398C2C" w14:textId="77777777" w:rsidR="00022E72" w:rsidRPr="00171A95" w:rsidRDefault="00022E72" w:rsidP="002222F8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cstheme="minorHAnsi"/>
              </w:rPr>
              <w:t>1. სქესი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66C33279" w14:textId="77777777" w:rsidR="00022E72" w:rsidRPr="00171A95" w:rsidRDefault="00022E72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69743887" w14:textId="77777777" w:rsidR="00022E72" w:rsidRPr="00D421AC" w:rsidRDefault="00022E72" w:rsidP="002222F8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eastAsia="Times New Roman" w:cstheme="minorHAnsi"/>
              </w:rPr>
              <w:t>3. საცხ</w:t>
            </w:r>
            <w:r>
              <w:rPr>
                <w:rFonts w:eastAsia="Times New Roman" w:cstheme="minorHAnsi"/>
              </w:rPr>
              <w:t>ოვრებელი</w:t>
            </w:r>
            <w:r w:rsidRPr="00D421AC">
              <w:rPr>
                <w:rFonts w:eastAsia="Times New Roman" w:cstheme="minorHAnsi"/>
              </w:rPr>
              <w:t xml:space="preserve"> ადგილი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2AA97474" w14:textId="77777777" w:rsidR="00022E72" w:rsidRPr="00171A95" w:rsidRDefault="00022E72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022E72" w:rsidRPr="00171A95" w14:paraId="377019FE" w14:textId="77777777" w:rsidTr="002222F8">
        <w:tc>
          <w:tcPr>
            <w:tcW w:w="1440" w:type="dxa"/>
            <w:shd w:val="clear" w:color="auto" w:fill="D9D9D9" w:themeFill="background1" w:themeFillShade="D9"/>
          </w:tcPr>
          <w:p w14:paraId="12A3AB47" w14:textId="77777777" w:rsidR="00022E72" w:rsidRPr="00171A95" w:rsidRDefault="00022E72" w:rsidP="002222F8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eastAsia="Times New Roman" w:cstheme="minorHAnsi"/>
              </w:rPr>
              <w:t>2.</w:t>
            </w:r>
            <w:r w:rsidRPr="00171A95">
              <w:rPr>
                <w:rFonts w:cstheme="minorHAnsi"/>
              </w:rPr>
              <w:t xml:space="preserve"> ასაკი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2BEE907F" w14:textId="77777777" w:rsidR="00022E72" w:rsidRPr="00171A95" w:rsidRDefault="00022E72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7A2A1979" w14:textId="77777777" w:rsidR="00022E72" w:rsidRPr="00D421AC" w:rsidRDefault="00022E72" w:rsidP="002222F8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cstheme="minorHAnsi"/>
              </w:rPr>
              <w:t>4. ეთნიკური კუთვნილება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3C201FC8" w14:textId="77777777" w:rsidR="00022E72" w:rsidRPr="00171A95" w:rsidRDefault="00022E72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022E72" w:rsidRPr="00171A95" w14:paraId="70E49D5D" w14:textId="77777777" w:rsidTr="002222F8">
        <w:tc>
          <w:tcPr>
            <w:tcW w:w="1440" w:type="dxa"/>
            <w:vMerge w:val="restart"/>
            <w:shd w:val="clear" w:color="auto" w:fill="D9D9D9" w:themeFill="background1" w:themeFillShade="D9"/>
            <w:vAlign w:val="center"/>
          </w:tcPr>
          <w:p w14:paraId="62A1F30C" w14:textId="77777777" w:rsidR="00022E72" w:rsidRPr="00171A95" w:rsidRDefault="00022E72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  <w:r w:rsidRPr="00171A95">
              <w:rPr>
                <w:rFonts w:eastAsia="Times New Roman" w:cstheme="minorHAnsi"/>
              </w:rPr>
              <w:t xml:space="preserve">. სტატუსი </w:t>
            </w:r>
            <w:r w:rsidRPr="00923686">
              <w:rPr>
                <w:rFonts w:eastAsia="Times New Roman" w:cstheme="minorHAnsi"/>
                <w:i/>
                <w:iCs/>
                <w:color w:val="C00000"/>
              </w:rPr>
              <w:t>(დიახ/არა)</w:t>
            </w:r>
          </w:p>
        </w:tc>
        <w:tc>
          <w:tcPr>
            <w:tcW w:w="2070" w:type="dxa"/>
            <w:shd w:val="clear" w:color="auto" w:fill="595959" w:themeFill="text1" w:themeFillTint="A6"/>
          </w:tcPr>
          <w:p w14:paraId="79F60206" w14:textId="77777777" w:rsidR="00022E72" w:rsidRPr="0010572B" w:rsidRDefault="00022E72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პენსიონერი</w:t>
            </w:r>
          </w:p>
        </w:tc>
        <w:tc>
          <w:tcPr>
            <w:tcW w:w="990" w:type="dxa"/>
          </w:tcPr>
          <w:p w14:paraId="6DB8AB3E" w14:textId="77777777" w:rsidR="00022E72" w:rsidRPr="0010572B" w:rsidRDefault="00022E7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608E6E85" w14:textId="77777777" w:rsidR="00022E72" w:rsidRPr="0010572B" w:rsidRDefault="00022E72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სოც. დახმარების მიმღები</w:t>
            </w:r>
          </w:p>
        </w:tc>
        <w:tc>
          <w:tcPr>
            <w:tcW w:w="893" w:type="dxa"/>
          </w:tcPr>
          <w:p w14:paraId="5332CE0A" w14:textId="77777777" w:rsidR="00022E72" w:rsidRPr="0010572B" w:rsidRDefault="00022E7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5F173AC9" w14:textId="77777777" w:rsidR="00022E72" w:rsidRPr="0010572B" w:rsidRDefault="00022E72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მარტოხელა</w:t>
            </w:r>
          </w:p>
        </w:tc>
        <w:tc>
          <w:tcPr>
            <w:tcW w:w="923" w:type="dxa"/>
          </w:tcPr>
          <w:p w14:paraId="1937131A" w14:textId="77777777" w:rsidR="00022E72" w:rsidRPr="00171A95" w:rsidRDefault="00022E7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22E72" w:rsidRPr="00171A95" w14:paraId="1CF00CCD" w14:textId="77777777" w:rsidTr="002222F8">
        <w:tc>
          <w:tcPr>
            <w:tcW w:w="1440" w:type="dxa"/>
            <w:vMerge/>
            <w:shd w:val="clear" w:color="auto" w:fill="D9D9D9" w:themeFill="background1" w:themeFillShade="D9"/>
          </w:tcPr>
          <w:p w14:paraId="0D75FF96" w14:textId="77777777" w:rsidR="00022E72" w:rsidRPr="00171A95" w:rsidRDefault="00022E72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02DAC848" w14:textId="77777777" w:rsidR="00022E72" w:rsidRPr="00171A95" w:rsidRDefault="00022E72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მრავალშვილიანი</w:t>
            </w:r>
          </w:p>
        </w:tc>
        <w:tc>
          <w:tcPr>
            <w:tcW w:w="990" w:type="dxa"/>
          </w:tcPr>
          <w:p w14:paraId="1E421AC5" w14:textId="77777777" w:rsidR="00022E72" w:rsidRPr="00171A95" w:rsidRDefault="00022E72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6909BC47" w14:textId="77777777" w:rsidR="00022E72" w:rsidRPr="00171A95" w:rsidRDefault="00022E72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მარჩენალდაკარგული</w:t>
            </w:r>
          </w:p>
        </w:tc>
        <w:tc>
          <w:tcPr>
            <w:tcW w:w="893" w:type="dxa"/>
          </w:tcPr>
          <w:p w14:paraId="3588CFED" w14:textId="77777777" w:rsidR="00022E72" w:rsidRPr="00171A95" w:rsidRDefault="00022E72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5C9D92A9" w14:textId="77777777" w:rsidR="00022E72" w:rsidRPr="00171A95" w:rsidRDefault="00022E72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ობოლი</w:t>
            </w:r>
          </w:p>
        </w:tc>
        <w:tc>
          <w:tcPr>
            <w:tcW w:w="923" w:type="dxa"/>
          </w:tcPr>
          <w:p w14:paraId="241035E3" w14:textId="77777777" w:rsidR="00022E72" w:rsidRPr="00171A95" w:rsidRDefault="00022E72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22E72" w:rsidRPr="00171A95" w14:paraId="0DF48C6B" w14:textId="77777777" w:rsidTr="002222F8">
        <w:tc>
          <w:tcPr>
            <w:tcW w:w="1440" w:type="dxa"/>
            <w:vMerge/>
            <w:shd w:val="clear" w:color="auto" w:fill="D9D9D9" w:themeFill="background1" w:themeFillShade="D9"/>
          </w:tcPr>
          <w:p w14:paraId="4027C4F4" w14:textId="77777777" w:rsidR="00022E72" w:rsidRPr="00171A95" w:rsidRDefault="00022E72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50BB8C1F" w14:textId="77777777" w:rsidR="00022E72" w:rsidRPr="00171A95" w:rsidRDefault="00022E72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შშმ პირი</w:t>
            </w:r>
          </w:p>
        </w:tc>
        <w:tc>
          <w:tcPr>
            <w:tcW w:w="990" w:type="dxa"/>
          </w:tcPr>
          <w:p w14:paraId="45FB660A" w14:textId="77777777" w:rsidR="00022E72" w:rsidRPr="00171A95" w:rsidRDefault="00022E72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5886733C" w14:textId="77985B9F" w:rsidR="00022E72" w:rsidRPr="00171A95" w:rsidRDefault="00B96E7E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>
              <w:rPr>
                <w:rFonts w:eastAsia="Times New Roman" w:cstheme="minorHAnsi"/>
                <w:color w:val="FFFFFF" w:themeColor="background1"/>
              </w:rPr>
              <w:t>დასაქმებული</w:t>
            </w:r>
          </w:p>
        </w:tc>
        <w:tc>
          <w:tcPr>
            <w:tcW w:w="893" w:type="dxa"/>
          </w:tcPr>
          <w:p w14:paraId="38FFAA53" w14:textId="77777777" w:rsidR="00022E72" w:rsidRPr="00171A95" w:rsidRDefault="00022E72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433610B6" w14:textId="77777777" w:rsidR="00022E72" w:rsidRPr="00171A95" w:rsidRDefault="00022E72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უმუშევარი</w:t>
            </w:r>
          </w:p>
        </w:tc>
        <w:tc>
          <w:tcPr>
            <w:tcW w:w="923" w:type="dxa"/>
          </w:tcPr>
          <w:p w14:paraId="0C2BF8CD" w14:textId="77777777" w:rsidR="00022E72" w:rsidRPr="00171A95" w:rsidRDefault="00022E72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22E72" w:rsidRPr="00171A95" w14:paraId="0D7AED2F" w14:textId="77777777" w:rsidTr="002222F8">
        <w:tc>
          <w:tcPr>
            <w:tcW w:w="3510" w:type="dxa"/>
            <w:gridSpan w:val="2"/>
            <w:shd w:val="clear" w:color="auto" w:fill="D9D9D9" w:themeFill="background1" w:themeFillShade="D9"/>
          </w:tcPr>
          <w:p w14:paraId="79BBA455" w14:textId="77777777" w:rsidR="00022E72" w:rsidRPr="00171A95" w:rsidRDefault="00022E72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  <w:r w:rsidRPr="00171A95">
              <w:rPr>
                <w:rFonts w:eastAsia="Times New Roman" w:cstheme="minorHAnsi"/>
              </w:rPr>
              <w:t>. ოჯახი წევრთა რაოდენობა</w:t>
            </w:r>
          </w:p>
        </w:tc>
        <w:tc>
          <w:tcPr>
            <w:tcW w:w="990" w:type="dxa"/>
          </w:tcPr>
          <w:p w14:paraId="2E9C4B50" w14:textId="77777777" w:rsidR="00022E72" w:rsidRPr="00171A95" w:rsidRDefault="00022E72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220" w:type="dxa"/>
            <w:gridSpan w:val="4"/>
            <w:shd w:val="clear" w:color="auto" w:fill="D9D9D9" w:themeFill="background1" w:themeFillShade="D9"/>
          </w:tcPr>
          <w:p w14:paraId="3D020E69" w14:textId="77777777" w:rsidR="00022E72" w:rsidRPr="00171A95" w:rsidRDefault="00022E72" w:rsidP="002222F8">
            <w:pPr>
              <w:keepNext/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  <w:r w:rsidRPr="00171A95">
              <w:rPr>
                <w:rFonts w:eastAsia="Times New Roman" w:cstheme="minorHAnsi"/>
              </w:rPr>
              <w:t>. ოჯახში არასრულწლოვნების რაოდენობა</w:t>
            </w:r>
          </w:p>
        </w:tc>
        <w:tc>
          <w:tcPr>
            <w:tcW w:w="923" w:type="dxa"/>
          </w:tcPr>
          <w:p w14:paraId="12EF9D87" w14:textId="77777777" w:rsidR="00022E72" w:rsidRPr="00171A95" w:rsidRDefault="00022E72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22E72" w:rsidRPr="00171A95" w14:paraId="226FBD38" w14:textId="77777777" w:rsidTr="002222F8">
        <w:tc>
          <w:tcPr>
            <w:tcW w:w="9720" w:type="dxa"/>
            <w:gridSpan w:val="7"/>
            <w:shd w:val="clear" w:color="auto" w:fill="D9D9D9" w:themeFill="background1" w:themeFillShade="D9"/>
          </w:tcPr>
          <w:p w14:paraId="3FE9CCD6" w14:textId="77777777" w:rsidR="00022E72" w:rsidRPr="00171A95" w:rsidRDefault="00022E72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  <w:r w:rsidRPr="00171A95">
              <w:rPr>
                <w:rFonts w:eastAsia="Times New Roman" w:cstheme="minorHAnsi"/>
              </w:rPr>
              <w:t>. გისარგებლიათ თუ არა გასულ წელს იგივე ან სხვა მუნიციპალური სოციალური პროგრამით</w:t>
            </w:r>
          </w:p>
        </w:tc>
        <w:tc>
          <w:tcPr>
            <w:tcW w:w="923" w:type="dxa"/>
          </w:tcPr>
          <w:p w14:paraId="07640064" w14:textId="77777777" w:rsidR="00022E72" w:rsidRPr="00171A95" w:rsidRDefault="00022E72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08004B00" w14:textId="77777777" w:rsidR="00A71A32" w:rsidRDefault="00A71A32" w:rsidP="00A71A32">
      <w:pPr>
        <w:spacing w:after="0" w:line="276" w:lineRule="auto"/>
        <w:rPr>
          <w:rFonts w:eastAsia="Times New Roman" w:cstheme="minorHAnsi"/>
          <w:b/>
          <w:bCs/>
          <w:color w:val="222222"/>
        </w:rPr>
      </w:pPr>
    </w:p>
    <w:p w14:paraId="577E1D5E" w14:textId="77777777" w:rsidR="00022E72" w:rsidRPr="00171A95" w:rsidRDefault="00022E72" w:rsidP="00A71A32">
      <w:pPr>
        <w:spacing w:after="0" w:line="276" w:lineRule="auto"/>
        <w:rPr>
          <w:rFonts w:eastAsia="Times New Roman" w:cstheme="minorHAnsi"/>
          <w:b/>
          <w:bCs/>
          <w:color w:val="222222"/>
        </w:rPr>
      </w:pPr>
    </w:p>
    <w:p w14:paraId="0E49EF42" w14:textId="77777777" w:rsidR="00A71A32" w:rsidRPr="00171A95" w:rsidRDefault="00A71A32" w:rsidP="00A71A32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56" w:type="dxa"/>
        <w:tblInd w:w="-635" w:type="dxa"/>
        <w:tblLook w:val="04A0" w:firstRow="1" w:lastRow="0" w:firstColumn="1" w:lastColumn="0" w:noHBand="0" w:noVBand="1"/>
      </w:tblPr>
      <w:tblGrid>
        <w:gridCol w:w="354"/>
        <w:gridCol w:w="4956"/>
        <w:gridCol w:w="990"/>
        <w:gridCol w:w="1146"/>
        <w:gridCol w:w="1229"/>
        <w:gridCol w:w="1033"/>
        <w:gridCol w:w="948"/>
      </w:tblGrid>
      <w:tr w:rsidR="00A71A32" w:rsidRPr="00171A95" w14:paraId="6B1A375D" w14:textId="77777777" w:rsidTr="002222F8">
        <w:trPr>
          <w:trHeight w:val="332"/>
        </w:trPr>
        <w:tc>
          <w:tcPr>
            <w:tcW w:w="10656" w:type="dxa"/>
            <w:gridSpan w:val="7"/>
            <w:shd w:val="clear" w:color="auto" w:fill="D9D9D9" w:themeFill="background1" w:themeFillShade="D9"/>
            <w:vAlign w:val="center"/>
          </w:tcPr>
          <w:p w14:paraId="456C698E" w14:textId="77777777" w:rsidR="00A71A32" w:rsidRPr="00171A95" w:rsidRDefault="00A71A32" w:rsidP="002222F8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  <w:b/>
                <w:bCs/>
              </w:rPr>
              <w:t xml:space="preserve">ეთანხმებით თუ არა ქვემოთ მოყვანილ განაცხადს </w:t>
            </w:r>
            <w:r w:rsidRPr="00171A95">
              <w:rPr>
                <w:rFonts w:eastAsia="Times New Roman" w:cstheme="minorHAnsi"/>
                <w:color w:val="C00000"/>
              </w:rPr>
              <w:t>(მონიშნეთ X ყველაზე შესაბამისი პასუხი)</w:t>
            </w:r>
          </w:p>
        </w:tc>
      </w:tr>
      <w:tr w:rsidR="00A71A32" w:rsidRPr="00171A95" w14:paraId="7E0659C3" w14:textId="77777777" w:rsidTr="002222F8">
        <w:trPr>
          <w:trHeight w:val="602"/>
        </w:trPr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67CACF43" w14:textId="77777777" w:rsidR="00A71A32" w:rsidRPr="00171A95" w:rsidRDefault="00A71A32" w:rsidP="002222F8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#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center"/>
          </w:tcPr>
          <w:p w14:paraId="6A7E2D81" w14:textId="77777777" w:rsidR="00A71A32" w:rsidRPr="00171A95" w:rsidRDefault="00A71A32" w:rsidP="002222F8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განაცხადი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5A4AAD9" w14:textId="77777777" w:rsidR="00A71A32" w:rsidRPr="00171A95" w:rsidRDefault="00A71A32" w:rsidP="002222F8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არ ვეთანხმები - 1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193AF969" w14:textId="77777777" w:rsidR="00A71A32" w:rsidRPr="00171A95" w:rsidRDefault="00A71A32" w:rsidP="002222F8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არ ვეთანხმები - 2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067EFBED" w14:textId="77777777" w:rsidR="00A71A32" w:rsidRPr="00171A95" w:rsidRDefault="00A71A32" w:rsidP="002222F8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არც ვეთანხმები და არც არ ვეთანხმები - 3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50937136" w14:textId="77777777" w:rsidR="00A71A32" w:rsidRPr="00171A95" w:rsidRDefault="00A71A32" w:rsidP="002222F8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ვეთანხმები - 4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14:paraId="436B14B6" w14:textId="77777777" w:rsidR="00A71A32" w:rsidRPr="00171A95" w:rsidRDefault="00A71A32" w:rsidP="002222F8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ვეთანხმები - 5</w:t>
            </w:r>
          </w:p>
        </w:tc>
      </w:tr>
      <w:tr w:rsidR="00A71A32" w:rsidRPr="00171A95" w14:paraId="0465A530" w14:textId="77777777" w:rsidTr="002222F8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4AE9143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4807A842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მიღებული დახმარების შედეგად ჩემი ჯანმრთელობის მდგომარეობა გაუმჯობესდა</w:t>
            </w:r>
          </w:p>
        </w:tc>
        <w:tc>
          <w:tcPr>
            <w:tcW w:w="990" w:type="dxa"/>
          </w:tcPr>
          <w:p w14:paraId="68CEBB8C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5DFDE650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70797FF3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002E74E8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1147A3DA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A71A32" w:rsidRPr="00171A95" w14:paraId="1B6BBDF1" w14:textId="77777777" w:rsidTr="002222F8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A7ECCC1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7D81DB7C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მიღებული დახმარების შედეგად გამეზარდა წვდომა ჯანდაცვის სერვისებზე</w:t>
            </w:r>
          </w:p>
        </w:tc>
        <w:tc>
          <w:tcPr>
            <w:tcW w:w="990" w:type="dxa"/>
          </w:tcPr>
          <w:p w14:paraId="79CE327B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7673A46C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4D77BA4C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0532C137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072B1906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A71A32" w:rsidRPr="00171A95" w14:paraId="05DCCB0B" w14:textId="77777777" w:rsidTr="002222F8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F629A53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54C71879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მიღებული დახმარების შედეგად მატერიალური მხარდაჭერა მქონდა უზრუნველყოფილი</w:t>
            </w:r>
          </w:p>
        </w:tc>
        <w:tc>
          <w:tcPr>
            <w:tcW w:w="990" w:type="dxa"/>
          </w:tcPr>
          <w:p w14:paraId="7502CE3E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07AF1D22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63FD5786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09139609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4F6F8F64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A71A32" w:rsidRPr="00171A95" w14:paraId="608947B1" w14:textId="77777777" w:rsidTr="002222F8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2662510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</w:rPr>
              <w:t>4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bottom"/>
          </w:tcPr>
          <w:p w14:paraId="23A895E7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ascii="Calibri" w:eastAsia="Times New Roman" w:hAnsi="Calibri" w:cs="Calibri"/>
                <w:sz w:val="20"/>
                <w:szCs w:val="20"/>
              </w:rPr>
              <w:t>მიღებული დახმარების შედეგად  შემსუბუქდა ის პრობლემა რაც მაწუხებდა</w:t>
            </w:r>
          </w:p>
        </w:tc>
        <w:tc>
          <w:tcPr>
            <w:tcW w:w="990" w:type="dxa"/>
          </w:tcPr>
          <w:p w14:paraId="158B9684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2719F708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2A26C6C6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2CA45DBE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38AD0443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A71A32" w:rsidRPr="00171A95" w14:paraId="2D8A417C" w14:textId="77777777" w:rsidTr="002222F8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D904AD6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</w:rPr>
              <w:t>5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7393BF0B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პროგრამაში მარტივად, ზედმეტი ბარიერების გარეშე ჩავერთე</w:t>
            </w:r>
          </w:p>
        </w:tc>
        <w:tc>
          <w:tcPr>
            <w:tcW w:w="990" w:type="dxa"/>
          </w:tcPr>
          <w:p w14:paraId="0614F7E5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6D76B912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7EA6E02C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62F2E2E8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1AF7BFEA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A71A32" w:rsidRPr="00171A95" w14:paraId="71389CA4" w14:textId="77777777" w:rsidTr="002222F8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BFF04D8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</w:rPr>
              <w:t>6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7169A14A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 ეფექტურად არის ადმინისტრირებული მერიის თანამშრომლების მიერ</w:t>
            </w:r>
          </w:p>
        </w:tc>
        <w:tc>
          <w:tcPr>
            <w:tcW w:w="990" w:type="dxa"/>
          </w:tcPr>
          <w:p w14:paraId="7C5D9761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2D855C0D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70292348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753B62B6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0246CD24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23DE331F" w14:textId="77777777" w:rsidR="00A71A32" w:rsidRPr="00171A95" w:rsidRDefault="00A71A32" w:rsidP="00A71A32">
      <w:pPr>
        <w:spacing w:after="0" w:line="276" w:lineRule="auto"/>
        <w:jc w:val="center"/>
        <w:rPr>
          <w:rFonts w:eastAsia="Times New Roman" w:cstheme="minorHAnsi"/>
          <w:b/>
          <w:bCs/>
          <w:color w:val="222222"/>
        </w:rPr>
      </w:pP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60"/>
        <w:gridCol w:w="2970"/>
        <w:gridCol w:w="4950"/>
        <w:gridCol w:w="2430"/>
      </w:tblGrid>
      <w:tr w:rsidR="00A71A32" w:rsidRPr="00171A95" w14:paraId="09122A13" w14:textId="77777777" w:rsidTr="003F35E5">
        <w:trPr>
          <w:trHeight w:val="611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1E5BFA44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</w:rPr>
              <w:t>7</w:t>
            </w:r>
          </w:p>
        </w:tc>
        <w:tc>
          <w:tcPr>
            <w:tcW w:w="7920" w:type="dxa"/>
            <w:gridSpan w:val="2"/>
            <w:shd w:val="clear" w:color="auto" w:fill="D9D9D9" w:themeFill="background1" w:themeFillShade="D9"/>
          </w:tcPr>
          <w:p w14:paraId="499CB98D" w14:textId="34531FE4" w:rsidR="00A71A32" w:rsidRPr="00171A95" w:rsidRDefault="009324AF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პროგრამის ფარგლებში მიღებული დახმარება </w:t>
            </w:r>
            <w:r w:rsidR="003F4F82">
              <w:rPr>
                <w:rFonts w:eastAsia="Times New Roman" w:cstheme="minorHAnsi"/>
                <w:sz w:val="20"/>
                <w:szCs w:val="20"/>
              </w:rPr>
              <w:t xml:space="preserve">თქვენ მიერ ერთ </w:t>
            </w:r>
            <w:r w:rsidR="00A71A32" w:rsidRPr="00171A95">
              <w:rPr>
                <w:rFonts w:eastAsia="Times New Roman" w:cstheme="minorHAnsi"/>
                <w:sz w:val="20"/>
                <w:szCs w:val="20"/>
              </w:rPr>
              <w:t>თვეში</w:t>
            </w:r>
            <w:r w:rsidR="003F4F8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A71A32" w:rsidRPr="00171A95">
              <w:rPr>
                <w:rFonts w:eastAsia="Times New Roman" w:cstheme="minorHAnsi"/>
                <w:sz w:val="20"/>
                <w:szCs w:val="20"/>
              </w:rPr>
              <w:t xml:space="preserve">სამედიცინო სერვისებში დახარჯული </w:t>
            </w:r>
            <w:r w:rsidR="00416711">
              <w:rPr>
                <w:rFonts w:eastAsia="Times New Roman" w:cstheme="minorHAnsi"/>
                <w:sz w:val="20"/>
                <w:szCs w:val="20"/>
              </w:rPr>
              <w:t xml:space="preserve">სრული </w:t>
            </w:r>
            <w:r w:rsidR="00A71A32" w:rsidRPr="00171A95">
              <w:rPr>
                <w:rFonts w:eastAsia="Times New Roman" w:cstheme="minorHAnsi"/>
                <w:sz w:val="20"/>
                <w:szCs w:val="20"/>
              </w:rPr>
              <w:t>თანხ</w:t>
            </w:r>
            <w:r w:rsidR="00FB137C">
              <w:rPr>
                <w:rFonts w:eastAsia="Times New Roman" w:cstheme="minorHAnsi"/>
                <w:sz w:val="20"/>
                <w:szCs w:val="20"/>
              </w:rPr>
              <w:t>ის (მათ შორის სხვა დახმარებების</w:t>
            </w:r>
            <w:r w:rsidR="007D7457">
              <w:rPr>
                <w:rFonts w:eastAsia="Times New Roman" w:cstheme="minorHAnsi"/>
                <w:sz w:val="20"/>
                <w:szCs w:val="20"/>
              </w:rPr>
              <w:t xml:space="preserve"> ჩათვლით</w:t>
            </w:r>
            <w:r w:rsidR="00FB137C">
              <w:rPr>
                <w:rFonts w:eastAsia="Times New Roman" w:cstheme="minorHAnsi"/>
                <w:sz w:val="20"/>
                <w:szCs w:val="20"/>
              </w:rPr>
              <w:t>)</w:t>
            </w:r>
            <w:r w:rsidR="00255300">
              <w:rPr>
                <w:rFonts w:eastAsia="Times New Roman" w:cstheme="minorHAnsi"/>
                <w:sz w:val="20"/>
                <w:szCs w:val="20"/>
              </w:rPr>
              <w:t xml:space="preserve"> რამდენი პროცენტია </w:t>
            </w:r>
            <w:r w:rsidR="00A71A32" w:rsidRPr="00171A95">
              <w:rPr>
                <w:rFonts w:eastAsia="Times New Roman" w:cstheme="minorHAnsi"/>
                <w:color w:val="C00000"/>
                <w:sz w:val="20"/>
                <w:szCs w:val="20"/>
              </w:rPr>
              <w:t>(მიახლოებით)</w:t>
            </w:r>
          </w:p>
        </w:tc>
        <w:tc>
          <w:tcPr>
            <w:tcW w:w="2430" w:type="dxa"/>
          </w:tcPr>
          <w:p w14:paraId="1C872E91" w14:textId="77777777" w:rsidR="00A71A32" w:rsidRPr="00171A95" w:rsidRDefault="00A71A32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A71A32" w:rsidRPr="00171A95" w14:paraId="20B1F9B1" w14:textId="77777777" w:rsidTr="003F35E5">
        <w:trPr>
          <w:trHeight w:val="1808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18E4D3A0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</w:rPr>
              <w:t>8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1D9767DC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ზოგადი შეფასება პროგრამასთან დაკავშირებით</w:t>
            </w:r>
          </w:p>
        </w:tc>
        <w:tc>
          <w:tcPr>
            <w:tcW w:w="7380" w:type="dxa"/>
            <w:gridSpan w:val="2"/>
          </w:tcPr>
          <w:p w14:paraId="54782861" w14:textId="77777777" w:rsidR="00A71A32" w:rsidRPr="00171A95" w:rsidRDefault="00A71A32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66C4B6B8" w14:textId="77777777" w:rsidR="00A71A32" w:rsidRDefault="00A71A32" w:rsidP="00A71A32">
      <w:pPr>
        <w:spacing w:after="0" w:line="276" w:lineRule="auto"/>
        <w:rPr>
          <w:rFonts w:eastAsia="Times New Roman" w:cstheme="minorHAnsi"/>
          <w:b/>
          <w:bCs/>
          <w:color w:val="222222"/>
        </w:rPr>
      </w:pPr>
    </w:p>
    <w:p w14:paraId="48E0F59F" w14:textId="33BACC5C" w:rsidR="00022E72" w:rsidRDefault="00022E72">
      <w:pPr>
        <w:rPr>
          <w:rFonts w:eastAsia="Times New Roman" w:cstheme="minorHAnsi"/>
          <w:b/>
          <w:bCs/>
          <w:color w:val="222222"/>
        </w:rPr>
      </w:pPr>
      <w:r>
        <w:rPr>
          <w:rFonts w:eastAsia="Times New Roman" w:cstheme="minorHAnsi"/>
          <w:b/>
          <w:bCs/>
          <w:color w:val="222222"/>
        </w:rPr>
        <w:br w:type="page"/>
      </w:r>
    </w:p>
    <w:p w14:paraId="203EB60C" w14:textId="77777777" w:rsidR="00A71A32" w:rsidRPr="00171A95" w:rsidRDefault="00A71A32" w:rsidP="00A71A32">
      <w:pPr>
        <w:spacing w:after="0" w:line="276" w:lineRule="auto"/>
        <w:rPr>
          <w:rFonts w:eastAsia="Times New Roman" w:cstheme="minorHAnsi"/>
          <w:b/>
          <w:bCs/>
          <w:color w:val="222222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A71A32" w:rsidRPr="00171A95" w14:paraId="402E52FB" w14:textId="77777777" w:rsidTr="002222F8">
        <w:trPr>
          <w:trHeight w:val="287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23A28C42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 #</w:t>
            </w:r>
          </w:p>
        </w:tc>
        <w:tc>
          <w:tcPr>
            <w:tcW w:w="7655" w:type="dxa"/>
            <w:vAlign w:val="center"/>
          </w:tcPr>
          <w:p w14:paraId="2DEB8A88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171A95">
              <w:rPr>
                <w:rFonts w:eastAsia="Times New Roman" w:cstheme="minorHAnsi"/>
                <w:b/>
                <w:bCs/>
                <w:color w:val="222222"/>
              </w:rPr>
              <w:t>DS</w:t>
            </w:r>
            <w:r>
              <w:rPr>
                <w:rFonts w:eastAsia="Times New Roman" w:cstheme="minorHAnsi"/>
                <w:b/>
                <w:bCs/>
                <w:color w:val="222222"/>
              </w:rPr>
              <w:t>01</w:t>
            </w:r>
            <w:r w:rsidRPr="00171A95">
              <w:rPr>
                <w:rFonts w:eastAsia="Times New Roman" w:cstheme="minorHAnsi"/>
                <w:b/>
                <w:bCs/>
                <w:color w:val="222222"/>
              </w:rPr>
              <w:t>0</w:t>
            </w:r>
            <w:r>
              <w:rPr>
                <w:rFonts w:eastAsia="Times New Roman" w:cstheme="minorHAnsi"/>
                <w:b/>
                <w:bCs/>
                <w:color w:val="222222"/>
              </w:rPr>
              <w:t>6</w:t>
            </w:r>
          </w:p>
        </w:tc>
      </w:tr>
      <w:tr w:rsidR="00A71A32" w:rsidRPr="00171A95" w14:paraId="5B045A0D" w14:textId="77777777" w:rsidTr="002222F8">
        <w:trPr>
          <w:trHeight w:val="602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4C323D47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პროგრამის დასახელება </w:t>
            </w:r>
          </w:p>
        </w:tc>
        <w:tc>
          <w:tcPr>
            <w:tcW w:w="7655" w:type="dxa"/>
            <w:vAlign w:val="center"/>
          </w:tcPr>
          <w:p w14:paraId="3E659B51" w14:textId="77777777" w:rsidR="00A71A32" w:rsidRPr="00E72862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E72862">
              <w:rPr>
                <w:rFonts w:eastAsia="Times New Roman" w:cstheme="minorHAnsi"/>
                <w:b/>
                <w:bCs/>
                <w:color w:val="222222"/>
              </w:rPr>
              <w:t xml:space="preserve">18 </w:t>
            </w:r>
            <w:r w:rsidRPr="00E72862">
              <w:rPr>
                <w:rFonts w:eastAsia="Times New Roman" w:cstheme="minorHAnsi"/>
                <w:b/>
                <w:bCs/>
              </w:rPr>
              <w:t xml:space="preserve">წელს გადაცილებულ შშმ ქალთა და 18 წლამდე შშმ პირების სოციალური დახმარება </w:t>
            </w:r>
          </w:p>
        </w:tc>
      </w:tr>
      <w:tr w:rsidR="00A71A32" w:rsidRPr="00171A95" w14:paraId="63BD7E3C" w14:textId="77777777" w:rsidTr="002222F8">
        <w:trPr>
          <w:trHeight w:val="23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50FF8694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პროგრამის კოდი</w:t>
            </w:r>
          </w:p>
        </w:tc>
        <w:tc>
          <w:tcPr>
            <w:tcW w:w="7655" w:type="dxa"/>
            <w:vAlign w:val="center"/>
          </w:tcPr>
          <w:p w14:paraId="75DABE25" w14:textId="56E34777" w:rsidR="00A71A32" w:rsidRPr="00E72862" w:rsidRDefault="00A71A32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  <w:lang w:val="en-US"/>
              </w:rPr>
            </w:pPr>
            <w:r w:rsidRPr="00E72862">
              <w:rPr>
                <w:rFonts w:ascii="Calibri" w:hAnsi="Calibri" w:cs="Calibri"/>
                <w:b/>
                <w:bCs/>
                <w:color w:val="000000"/>
              </w:rPr>
              <w:t xml:space="preserve">06 02 01 </w:t>
            </w:r>
            <w:r w:rsidR="00F77E9F"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E72862">
              <w:rPr>
                <w:rFonts w:ascii="Calibri" w:hAnsi="Calibri" w:cs="Calibri"/>
                <w:b/>
                <w:bCs/>
                <w:color w:val="000000"/>
              </w:rPr>
              <w:t>06</w:t>
            </w:r>
            <w:r w:rsidR="00F77E9F"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</w:tr>
    </w:tbl>
    <w:p w14:paraId="00754EEF" w14:textId="77777777" w:rsidR="00022E72" w:rsidRDefault="00022E72" w:rsidP="00A71A32">
      <w:pPr>
        <w:pStyle w:val="Caption"/>
        <w:spacing w:after="0"/>
        <w:ind w:left="-630"/>
        <w:rPr>
          <w:color w:val="C00000"/>
        </w:rPr>
      </w:pPr>
    </w:p>
    <w:p w14:paraId="77A0BA1B" w14:textId="20DAAEEC" w:rsidR="00A71A32" w:rsidRPr="00171A95" w:rsidRDefault="00A71A32" w:rsidP="00A71A32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>ივსება მხოლოდ რეგისტრატორის მიერ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A71A32" w:rsidRPr="00171A95" w14:paraId="1E1D74A7" w14:textId="77777777" w:rsidTr="002222F8">
        <w:trPr>
          <w:trHeight w:val="32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6C1096BE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#</w:t>
            </w:r>
          </w:p>
        </w:tc>
        <w:tc>
          <w:tcPr>
            <w:tcW w:w="7655" w:type="dxa"/>
            <w:vAlign w:val="center"/>
          </w:tcPr>
          <w:p w14:paraId="5373D775" w14:textId="683988E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A71A32" w:rsidRPr="00171A95" w14:paraId="67A116DF" w14:textId="77777777" w:rsidTr="002222F8">
        <w:trPr>
          <w:trHeight w:val="521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6B10F9A4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თარიღი</w:t>
            </w:r>
          </w:p>
        </w:tc>
        <w:tc>
          <w:tcPr>
            <w:tcW w:w="7655" w:type="dxa"/>
            <w:vAlign w:val="center"/>
          </w:tcPr>
          <w:p w14:paraId="0545F3A8" w14:textId="0245FC9C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A71A32" w:rsidRPr="00171A95" w14:paraId="0F290421" w14:textId="77777777" w:rsidTr="002222F8">
        <w:trPr>
          <w:trHeight w:val="260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29F7549C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რეგისტრატორი </w:t>
            </w:r>
          </w:p>
        </w:tc>
        <w:tc>
          <w:tcPr>
            <w:tcW w:w="7655" w:type="dxa"/>
            <w:vAlign w:val="center"/>
          </w:tcPr>
          <w:p w14:paraId="1075B838" w14:textId="51F8955B" w:rsidR="00A71A32" w:rsidRPr="00171A95" w:rsidRDefault="00A71A32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551AEF03" w14:textId="77777777" w:rsidR="00022E72" w:rsidRDefault="00022E72" w:rsidP="00A71A32">
      <w:pPr>
        <w:pStyle w:val="Caption"/>
        <w:spacing w:after="0"/>
        <w:ind w:left="-630"/>
        <w:rPr>
          <w:color w:val="C00000"/>
        </w:rPr>
      </w:pPr>
    </w:p>
    <w:p w14:paraId="339019EA" w14:textId="2F61C6F8" w:rsidR="00A71A32" w:rsidRPr="00171A95" w:rsidRDefault="00A71A32" w:rsidP="00A71A32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43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990"/>
        <w:gridCol w:w="1890"/>
        <w:gridCol w:w="810"/>
        <w:gridCol w:w="893"/>
        <w:gridCol w:w="1627"/>
        <w:gridCol w:w="923"/>
      </w:tblGrid>
      <w:tr w:rsidR="00022E72" w:rsidRPr="00171A95" w14:paraId="41D6B4D7" w14:textId="77777777" w:rsidTr="002222F8">
        <w:tc>
          <w:tcPr>
            <w:tcW w:w="1440" w:type="dxa"/>
            <w:shd w:val="clear" w:color="auto" w:fill="D9D9D9" w:themeFill="background1" w:themeFillShade="D9"/>
          </w:tcPr>
          <w:p w14:paraId="6CAC23CC" w14:textId="77777777" w:rsidR="00022E72" w:rsidRPr="00171A95" w:rsidRDefault="00022E72" w:rsidP="002222F8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cstheme="minorHAnsi"/>
              </w:rPr>
              <w:t>1. სქესი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22E6474A" w14:textId="77777777" w:rsidR="00022E72" w:rsidRPr="00171A95" w:rsidRDefault="00022E72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7749B739" w14:textId="77777777" w:rsidR="00022E72" w:rsidRPr="00D421AC" w:rsidRDefault="00022E72" w:rsidP="002222F8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eastAsia="Times New Roman" w:cstheme="minorHAnsi"/>
              </w:rPr>
              <w:t>3. საცხ</w:t>
            </w:r>
            <w:r>
              <w:rPr>
                <w:rFonts w:eastAsia="Times New Roman" w:cstheme="minorHAnsi"/>
              </w:rPr>
              <w:t>ოვრებელი</w:t>
            </w:r>
            <w:r w:rsidRPr="00D421AC">
              <w:rPr>
                <w:rFonts w:eastAsia="Times New Roman" w:cstheme="minorHAnsi"/>
              </w:rPr>
              <w:t xml:space="preserve"> ადგილი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620701A3" w14:textId="77777777" w:rsidR="00022E72" w:rsidRPr="00171A95" w:rsidRDefault="00022E72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022E72" w:rsidRPr="00171A95" w14:paraId="5A8AA902" w14:textId="77777777" w:rsidTr="002222F8">
        <w:tc>
          <w:tcPr>
            <w:tcW w:w="1440" w:type="dxa"/>
            <w:shd w:val="clear" w:color="auto" w:fill="D9D9D9" w:themeFill="background1" w:themeFillShade="D9"/>
          </w:tcPr>
          <w:p w14:paraId="64E461C9" w14:textId="77777777" w:rsidR="00022E72" w:rsidRPr="00171A95" w:rsidRDefault="00022E72" w:rsidP="002222F8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eastAsia="Times New Roman" w:cstheme="minorHAnsi"/>
              </w:rPr>
              <w:t>2.</w:t>
            </w:r>
            <w:r w:rsidRPr="00171A95">
              <w:rPr>
                <w:rFonts w:cstheme="minorHAnsi"/>
              </w:rPr>
              <w:t xml:space="preserve"> ასაკი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28885960" w14:textId="77777777" w:rsidR="00022E72" w:rsidRPr="00171A95" w:rsidRDefault="00022E72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11D98D4C" w14:textId="77777777" w:rsidR="00022E72" w:rsidRPr="00D421AC" w:rsidRDefault="00022E72" w:rsidP="002222F8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cstheme="minorHAnsi"/>
              </w:rPr>
              <w:t>4. ეთნიკური კუთვნილება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620E52C8" w14:textId="77777777" w:rsidR="00022E72" w:rsidRPr="00171A95" w:rsidRDefault="00022E72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022E72" w:rsidRPr="00171A95" w14:paraId="0AF0681C" w14:textId="77777777" w:rsidTr="002222F8">
        <w:tc>
          <w:tcPr>
            <w:tcW w:w="1440" w:type="dxa"/>
            <w:vMerge w:val="restart"/>
            <w:shd w:val="clear" w:color="auto" w:fill="D9D9D9" w:themeFill="background1" w:themeFillShade="D9"/>
            <w:vAlign w:val="center"/>
          </w:tcPr>
          <w:p w14:paraId="14829037" w14:textId="77777777" w:rsidR="00022E72" w:rsidRPr="00171A95" w:rsidRDefault="00022E72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  <w:r w:rsidRPr="00171A95">
              <w:rPr>
                <w:rFonts w:eastAsia="Times New Roman" w:cstheme="minorHAnsi"/>
              </w:rPr>
              <w:t xml:space="preserve">. სტატუსი </w:t>
            </w:r>
            <w:r w:rsidRPr="00923686">
              <w:rPr>
                <w:rFonts w:eastAsia="Times New Roman" w:cstheme="minorHAnsi"/>
                <w:i/>
                <w:iCs/>
                <w:color w:val="C00000"/>
              </w:rPr>
              <w:t>(დიახ/არა)</w:t>
            </w:r>
          </w:p>
        </w:tc>
        <w:tc>
          <w:tcPr>
            <w:tcW w:w="2070" w:type="dxa"/>
            <w:shd w:val="clear" w:color="auto" w:fill="595959" w:themeFill="text1" w:themeFillTint="A6"/>
          </w:tcPr>
          <w:p w14:paraId="6FE34354" w14:textId="77777777" w:rsidR="00022E72" w:rsidRPr="0010572B" w:rsidRDefault="00022E72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პენსიონერი</w:t>
            </w:r>
          </w:p>
        </w:tc>
        <w:tc>
          <w:tcPr>
            <w:tcW w:w="990" w:type="dxa"/>
          </w:tcPr>
          <w:p w14:paraId="7C9AD3F0" w14:textId="77777777" w:rsidR="00022E72" w:rsidRPr="0010572B" w:rsidRDefault="00022E7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5AC1AA14" w14:textId="77777777" w:rsidR="00022E72" w:rsidRPr="0010572B" w:rsidRDefault="00022E72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სოც. დახმარების მიმღები</w:t>
            </w:r>
          </w:p>
        </w:tc>
        <w:tc>
          <w:tcPr>
            <w:tcW w:w="893" w:type="dxa"/>
          </w:tcPr>
          <w:p w14:paraId="52A69FE6" w14:textId="77777777" w:rsidR="00022E72" w:rsidRPr="0010572B" w:rsidRDefault="00022E7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5D512434" w14:textId="77777777" w:rsidR="00022E72" w:rsidRPr="0010572B" w:rsidRDefault="00022E72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მარტოხელა</w:t>
            </w:r>
          </w:p>
        </w:tc>
        <w:tc>
          <w:tcPr>
            <w:tcW w:w="923" w:type="dxa"/>
          </w:tcPr>
          <w:p w14:paraId="0CE6BD14" w14:textId="77777777" w:rsidR="00022E72" w:rsidRPr="00171A95" w:rsidRDefault="00022E7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22E72" w:rsidRPr="00171A95" w14:paraId="378AE3A2" w14:textId="77777777" w:rsidTr="002222F8">
        <w:tc>
          <w:tcPr>
            <w:tcW w:w="1440" w:type="dxa"/>
            <w:vMerge/>
            <w:shd w:val="clear" w:color="auto" w:fill="D9D9D9" w:themeFill="background1" w:themeFillShade="D9"/>
          </w:tcPr>
          <w:p w14:paraId="43D6A45B" w14:textId="77777777" w:rsidR="00022E72" w:rsidRPr="00171A95" w:rsidRDefault="00022E72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1C6C1B04" w14:textId="77777777" w:rsidR="00022E72" w:rsidRPr="00171A95" w:rsidRDefault="00022E72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მრავალშვილიანი</w:t>
            </w:r>
          </w:p>
        </w:tc>
        <w:tc>
          <w:tcPr>
            <w:tcW w:w="990" w:type="dxa"/>
          </w:tcPr>
          <w:p w14:paraId="7A5527C4" w14:textId="77777777" w:rsidR="00022E72" w:rsidRPr="00171A95" w:rsidRDefault="00022E72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2FE376B3" w14:textId="77777777" w:rsidR="00022E72" w:rsidRPr="00171A95" w:rsidRDefault="00022E72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მარჩენალდაკარგული</w:t>
            </w:r>
          </w:p>
        </w:tc>
        <w:tc>
          <w:tcPr>
            <w:tcW w:w="893" w:type="dxa"/>
          </w:tcPr>
          <w:p w14:paraId="444D8B77" w14:textId="77777777" w:rsidR="00022E72" w:rsidRPr="00171A95" w:rsidRDefault="00022E72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6DEC3748" w14:textId="77777777" w:rsidR="00022E72" w:rsidRPr="00171A95" w:rsidRDefault="00022E72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ობოლი</w:t>
            </w:r>
          </w:p>
        </w:tc>
        <w:tc>
          <w:tcPr>
            <w:tcW w:w="923" w:type="dxa"/>
          </w:tcPr>
          <w:p w14:paraId="1A11CA4E" w14:textId="77777777" w:rsidR="00022E72" w:rsidRPr="00171A95" w:rsidRDefault="00022E72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22E72" w:rsidRPr="00171A95" w14:paraId="56379E82" w14:textId="77777777" w:rsidTr="002222F8">
        <w:tc>
          <w:tcPr>
            <w:tcW w:w="1440" w:type="dxa"/>
            <w:vMerge/>
            <w:shd w:val="clear" w:color="auto" w:fill="D9D9D9" w:themeFill="background1" w:themeFillShade="D9"/>
          </w:tcPr>
          <w:p w14:paraId="664B9AC3" w14:textId="77777777" w:rsidR="00022E72" w:rsidRPr="00171A95" w:rsidRDefault="00022E72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7D7D0DAB" w14:textId="77777777" w:rsidR="00022E72" w:rsidRPr="00171A95" w:rsidRDefault="00022E72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შშმ პირი</w:t>
            </w:r>
          </w:p>
        </w:tc>
        <w:tc>
          <w:tcPr>
            <w:tcW w:w="990" w:type="dxa"/>
          </w:tcPr>
          <w:p w14:paraId="4182495D" w14:textId="77777777" w:rsidR="00022E72" w:rsidRPr="00171A95" w:rsidRDefault="00022E72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3E455285" w14:textId="3243570D" w:rsidR="00022E72" w:rsidRPr="00171A95" w:rsidRDefault="00B96E7E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>
              <w:rPr>
                <w:rFonts w:eastAsia="Times New Roman" w:cstheme="minorHAnsi"/>
                <w:color w:val="FFFFFF" w:themeColor="background1"/>
              </w:rPr>
              <w:t>დასაქმებული</w:t>
            </w:r>
          </w:p>
        </w:tc>
        <w:tc>
          <w:tcPr>
            <w:tcW w:w="893" w:type="dxa"/>
          </w:tcPr>
          <w:p w14:paraId="047B9B13" w14:textId="77777777" w:rsidR="00022E72" w:rsidRPr="00171A95" w:rsidRDefault="00022E72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14F8EAD1" w14:textId="77777777" w:rsidR="00022E72" w:rsidRPr="00171A95" w:rsidRDefault="00022E72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უმუშევარი</w:t>
            </w:r>
          </w:p>
        </w:tc>
        <w:tc>
          <w:tcPr>
            <w:tcW w:w="923" w:type="dxa"/>
          </w:tcPr>
          <w:p w14:paraId="2C550F45" w14:textId="77777777" w:rsidR="00022E72" w:rsidRPr="00171A95" w:rsidRDefault="00022E72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22E72" w:rsidRPr="00171A95" w14:paraId="7E2A4185" w14:textId="77777777" w:rsidTr="002222F8">
        <w:tc>
          <w:tcPr>
            <w:tcW w:w="3510" w:type="dxa"/>
            <w:gridSpan w:val="2"/>
            <w:shd w:val="clear" w:color="auto" w:fill="D9D9D9" w:themeFill="background1" w:themeFillShade="D9"/>
          </w:tcPr>
          <w:p w14:paraId="2EC8D644" w14:textId="77777777" w:rsidR="00022E72" w:rsidRPr="00171A95" w:rsidRDefault="00022E72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  <w:r w:rsidRPr="00171A95">
              <w:rPr>
                <w:rFonts w:eastAsia="Times New Roman" w:cstheme="minorHAnsi"/>
              </w:rPr>
              <w:t>. ოჯახი წევრთა რაოდენობა</w:t>
            </w:r>
          </w:p>
        </w:tc>
        <w:tc>
          <w:tcPr>
            <w:tcW w:w="990" w:type="dxa"/>
          </w:tcPr>
          <w:p w14:paraId="69D0BDE6" w14:textId="77777777" w:rsidR="00022E72" w:rsidRPr="00171A95" w:rsidRDefault="00022E72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220" w:type="dxa"/>
            <w:gridSpan w:val="4"/>
            <w:shd w:val="clear" w:color="auto" w:fill="D9D9D9" w:themeFill="background1" w:themeFillShade="D9"/>
          </w:tcPr>
          <w:p w14:paraId="08122089" w14:textId="77777777" w:rsidR="00022E72" w:rsidRPr="00171A95" w:rsidRDefault="00022E72" w:rsidP="002222F8">
            <w:pPr>
              <w:keepNext/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  <w:r w:rsidRPr="00171A95">
              <w:rPr>
                <w:rFonts w:eastAsia="Times New Roman" w:cstheme="minorHAnsi"/>
              </w:rPr>
              <w:t>. ოჯახში არასრულწლოვნების რაოდენობა</w:t>
            </w:r>
          </w:p>
        </w:tc>
        <w:tc>
          <w:tcPr>
            <w:tcW w:w="923" w:type="dxa"/>
          </w:tcPr>
          <w:p w14:paraId="3A76E489" w14:textId="77777777" w:rsidR="00022E72" w:rsidRPr="00171A95" w:rsidRDefault="00022E72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22E72" w:rsidRPr="00171A95" w14:paraId="52DED7C2" w14:textId="77777777" w:rsidTr="002222F8">
        <w:tc>
          <w:tcPr>
            <w:tcW w:w="9720" w:type="dxa"/>
            <w:gridSpan w:val="7"/>
            <w:shd w:val="clear" w:color="auto" w:fill="D9D9D9" w:themeFill="background1" w:themeFillShade="D9"/>
          </w:tcPr>
          <w:p w14:paraId="36207EC8" w14:textId="77777777" w:rsidR="00022E72" w:rsidRPr="00171A95" w:rsidRDefault="00022E72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  <w:r w:rsidRPr="00171A95">
              <w:rPr>
                <w:rFonts w:eastAsia="Times New Roman" w:cstheme="minorHAnsi"/>
              </w:rPr>
              <w:t>. გისარგებლიათ თუ არა გასულ წელს იგივე ან სხვა მუნიციპალური სოციალური პროგრამით</w:t>
            </w:r>
          </w:p>
        </w:tc>
        <w:tc>
          <w:tcPr>
            <w:tcW w:w="923" w:type="dxa"/>
          </w:tcPr>
          <w:p w14:paraId="17AC950D" w14:textId="77777777" w:rsidR="00022E72" w:rsidRPr="00171A95" w:rsidRDefault="00022E72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3C0DD6E3" w14:textId="77777777" w:rsidR="00A71A32" w:rsidRPr="00171A95" w:rsidRDefault="00A71A32" w:rsidP="00A71A32">
      <w:pPr>
        <w:spacing w:after="0" w:line="276" w:lineRule="auto"/>
        <w:rPr>
          <w:rFonts w:eastAsia="Times New Roman" w:cstheme="minorHAnsi"/>
          <w:b/>
          <w:bCs/>
          <w:color w:val="222222"/>
        </w:rPr>
      </w:pPr>
    </w:p>
    <w:p w14:paraId="79F98F90" w14:textId="77777777" w:rsidR="00A71A32" w:rsidRPr="00171A95" w:rsidRDefault="00A71A32" w:rsidP="00A71A32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56" w:type="dxa"/>
        <w:tblInd w:w="-635" w:type="dxa"/>
        <w:tblLook w:val="04A0" w:firstRow="1" w:lastRow="0" w:firstColumn="1" w:lastColumn="0" w:noHBand="0" w:noVBand="1"/>
      </w:tblPr>
      <w:tblGrid>
        <w:gridCol w:w="354"/>
        <w:gridCol w:w="4956"/>
        <w:gridCol w:w="990"/>
        <w:gridCol w:w="1146"/>
        <w:gridCol w:w="1229"/>
        <w:gridCol w:w="1033"/>
        <w:gridCol w:w="948"/>
      </w:tblGrid>
      <w:tr w:rsidR="00A71A32" w:rsidRPr="00171A95" w14:paraId="4CA58AB4" w14:textId="77777777" w:rsidTr="002222F8">
        <w:trPr>
          <w:trHeight w:val="332"/>
        </w:trPr>
        <w:tc>
          <w:tcPr>
            <w:tcW w:w="10656" w:type="dxa"/>
            <w:gridSpan w:val="7"/>
            <w:shd w:val="clear" w:color="auto" w:fill="D9D9D9" w:themeFill="background1" w:themeFillShade="D9"/>
            <w:vAlign w:val="center"/>
          </w:tcPr>
          <w:p w14:paraId="760583FD" w14:textId="77777777" w:rsidR="00A71A32" w:rsidRPr="00171A95" w:rsidRDefault="00A71A32" w:rsidP="002222F8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  <w:b/>
                <w:bCs/>
              </w:rPr>
              <w:t xml:space="preserve">ეთანხმებით თუ არა ქვემოთ მოყვანილ განაცხადს </w:t>
            </w:r>
            <w:r w:rsidRPr="00171A95">
              <w:rPr>
                <w:rFonts w:eastAsia="Times New Roman" w:cstheme="minorHAnsi"/>
                <w:color w:val="C00000"/>
              </w:rPr>
              <w:t>(მონიშნეთ X ყველაზე შესაბამისი პასუხი)</w:t>
            </w:r>
          </w:p>
        </w:tc>
      </w:tr>
      <w:tr w:rsidR="00A71A32" w:rsidRPr="00171A95" w14:paraId="26A902B6" w14:textId="77777777" w:rsidTr="002222F8">
        <w:trPr>
          <w:trHeight w:val="602"/>
        </w:trPr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5C6F6BB" w14:textId="77777777" w:rsidR="00A71A32" w:rsidRPr="00171A95" w:rsidRDefault="00A71A32" w:rsidP="002222F8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#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center"/>
          </w:tcPr>
          <w:p w14:paraId="3CF42785" w14:textId="77777777" w:rsidR="00A71A32" w:rsidRPr="00171A95" w:rsidRDefault="00A71A32" w:rsidP="002222F8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განაცხადი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D9CED02" w14:textId="77777777" w:rsidR="00A71A32" w:rsidRPr="00171A95" w:rsidRDefault="00A71A32" w:rsidP="002222F8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არ ვეთანხმები - 1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083D61D0" w14:textId="77777777" w:rsidR="00A71A32" w:rsidRPr="00171A95" w:rsidRDefault="00A71A32" w:rsidP="002222F8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არ ვეთანხმები - 2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35DE143F" w14:textId="77777777" w:rsidR="00A71A32" w:rsidRPr="00171A95" w:rsidRDefault="00A71A32" w:rsidP="002222F8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არც ვეთანხმები და არც არ ვეთანხმები - 3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23BB8AC2" w14:textId="77777777" w:rsidR="00A71A32" w:rsidRPr="00171A95" w:rsidRDefault="00A71A32" w:rsidP="002222F8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ვეთანხმები - 4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14:paraId="6CC6EE18" w14:textId="77777777" w:rsidR="00A71A32" w:rsidRPr="00171A95" w:rsidRDefault="00A71A32" w:rsidP="002222F8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ვეთანხმები - 5</w:t>
            </w:r>
          </w:p>
        </w:tc>
      </w:tr>
      <w:tr w:rsidR="00A71A32" w:rsidRPr="00171A95" w14:paraId="12205FB2" w14:textId="77777777" w:rsidTr="002222F8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CD9BA7D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07D413FF" w14:textId="77777777" w:rsidR="00A71A32" w:rsidRPr="00944D7D" w:rsidRDefault="00A71A32" w:rsidP="002222F8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 xml:space="preserve">მიღებული დახმარების შედეგად გამეზარდა </w:t>
            </w:r>
            <w:r>
              <w:rPr>
                <w:rFonts w:eastAsia="Times New Roman" w:cstheme="minorHAnsi"/>
                <w:sz w:val="20"/>
                <w:szCs w:val="20"/>
              </w:rPr>
              <w:t>საშუალო თვიური შემოსავალი</w:t>
            </w:r>
          </w:p>
        </w:tc>
        <w:tc>
          <w:tcPr>
            <w:tcW w:w="990" w:type="dxa"/>
          </w:tcPr>
          <w:p w14:paraId="6E0FD528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70715039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461F7BBD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40DAE431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2871002C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A71A32" w:rsidRPr="00171A95" w14:paraId="146C69F5" w14:textId="77777777" w:rsidTr="002222F8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F03DC9E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52339900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 xml:space="preserve">მიღებული დახმარების შედეგად გამეზარდა წვდომა </w:t>
            </w:r>
            <w:r>
              <w:rPr>
                <w:rFonts w:eastAsia="Times New Roman" w:cstheme="minorHAnsi"/>
                <w:sz w:val="20"/>
                <w:szCs w:val="20"/>
              </w:rPr>
              <w:t>სხვადასხვა პროგრამებში ჩასართავად</w:t>
            </w:r>
          </w:p>
        </w:tc>
        <w:tc>
          <w:tcPr>
            <w:tcW w:w="990" w:type="dxa"/>
          </w:tcPr>
          <w:p w14:paraId="20817BBB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22746989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670173E0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3DC740AD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200900B2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A71A32" w:rsidRPr="00171A95" w14:paraId="775F3294" w14:textId="77777777" w:rsidTr="002222F8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E29A5D0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bottom"/>
          </w:tcPr>
          <w:p w14:paraId="3ECACCD1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ascii="Calibri" w:eastAsia="Times New Roman" w:hAnsi="Calibri" w:cs="Calibri"/>
                <w:sz w:val="20"/>
                <w:szCs w:val="20"/>
              </w:rPr>
              <w:t>მიღებული დახმარების შედეგად  შემსუბუქდა ის პრობლემა რაც მაწუხებდა</w:t>
            </w:r>
          </w:p>
        </w:tc>
        <w:tc>
          <w:tcPr>
            <w:tcW w:w="990" w:type="dxa"/>
          </w:tcPr>
          <w:p w14:paraId="052046DF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424B7D6D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6517A313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56D7FFFE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3784A949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A71A32" w:rsidRPr="00171A95" w14:paraId="01D4E556" w14:textId="77777777" w:rsidTr="002222F8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A244889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7CFF717A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პროგრამაში მარტივად, ზედმეტი ბარიერების გარეშე ჩავერთე</w:t>
            </w:r>
          </w:p>
        </w:tc>
        <w:tc>
          <w:tcPr>
            <w:tcW w:w="990" w:type="dxa"/>
          </w:tcPr>
          <w:p w14:paraId="6EB160FC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25E29391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0043EA6F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4885661C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40AB2C72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A71A32" w:rsidRPr="00171A95" w14:paraId="3201E28E" w14:textId="77777777" w:rsidTr="002222F8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F6ED880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3A74928D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 ეფექტურად არის ადმინისტრირებული მერიის თანამშრომლების მიერ</w:t>
            </w:r>
          </w:p>
        </w:tc>
        <w:tc>
          <w:tcPr>
            <w:tcW w:w="990" w:type="dxa"/>
          </w:tcPr>
          <w:p w14:paraId="2526F2DB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623F87E9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3A4DD301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56A4B3A4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078C7219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0D5D2147" w14:textId="77777777" w:rsidR="00A71A32" w:rsidRPr="00171A95" w:rsidRDefault="00A71A32" w:rsidP="00A71A32">
      <w:pPr>
        <w:spacing w:after="0" w:line="276" w:lineRule="auto"/>
        <w:jc w:val="center"/>
        <w:rPr>
          <w:rFonts w:eastAsia="Times New Roman" w:cstheme="minorHAnsi"/>
          <w:b/>
          <w:bCs/>
          <w:color w:val="222222"/>
        </w:rPr>
      </w:pP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60"/>
        <w:gridCol w:w="2970"/>
        <w:gridCol w:w="7380"/>
      </w:tblGrid>
      <w:tr w:rsidR="00A71A32" w:rsidRPr="00171A95" w14:paraId="5F3511E8" w14:textId="77777777" w:rsidTr="00F77E9F">
        <w:trPr>
          <w:trHeight w:val="4094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48D26367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4A3C529D" w14:textId="77777777" w:rsidR="00A71A32" w:rsidRPr="00171A95" w:rsidRDefault="00A71A32" w:rsidP="002222F8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ზოგადი შეფასება პროგრამასთან დაკავშირებით</w:t>
            </w:r>
          </w:p>
        </w:tc>
        <w:tc>
          <w:tcPr>
            <w:tcW w:w="7380" w:type="dxa"/>
          </w:tcPr>
          <w:p w14:paraId="073A35F8" w14:textId="77777777" w:rsidR="00A71A32" w:rsidRPr="00171A95" w:rsidRDefault="00A71A32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0F0DF230" w14:textId="77777777" w:rsidR="00A71A32" w:rsidRDefault="00A71A32" w:rsidP="00A71A32">
      <w:pPr>
        <w:spacing w:after="0" w:line="276" w:lineRule="auto"/>
        <w:jc w:val="both"/>
        <w:rPr>
          <w:rFonts w:cstheme="minorHAnsi"/>
          <w:b/>
          <w:bCs/>
        </w:rPr>
      </w:pPr>
    </w:p>
    <w:p w14:paraId="2B6FE172" w14:textId="0C384041" w:rsidR="00F77E9F" w:rsidRDefault="00F77E9F">
      <w:pPr>
        <w:rPr>
          <w:i/>
          <w:iCs/>
          <w:color w:val="C00000"/>
          <w:sz w:val="18"/>
          <w:szCs w:val="18"/>
        </w:rPr>
      </w:pPr>
      <w:r>
        <w:rPr>
          <w:color w:val="C00000"/>
        </w:rPr>
        <w:br w:type="page"/>
      </w:r>
    </w:p>
    <w:p w14:paraId="6505AFE3" w14:textId="77777777" w:rsidR="00082885" w:rsidRPr="00171A95" w:rsidRDefault="00082885" w:rsidP="00082885">
      <w:pPr>
        <w:pStyle w:val="Caption"/>
        <w:spacing w:after="0"/>
        <w:rPr>
          <w:color w:val="C00000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082885" w:rsidRPr="00171A95" w14:paraId="0CB367A1" w14:textId="77777777" w:rsidTr="00082885">
        <w:trPr>
          <w:trHeight w:val="287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7E28A67C" w14:textId="77777777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 #</w:t>
            </w:r>
          </w:p>
        </w:tc>
        <w:tc>
          <w:tcPr>
            <w:tcW w:w="7655" w:type="dxa"/>
            <w:vAlign w:val="center"/>
          </w:tcPr>
          <w:p w14:paraId="7887CC3E" w14:textId="00F3C9A5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171A95">
              <w:rPr>
                <w:rFonts w:eastAsia="Times New Roman" w:cstheme="minorHAnsi"/>
                <w:b/>
                <w:bCs/>
                <w:color w:val="222222"/>
              </w:rPr>
              <w:t>DS</w:t>
            </w:r>
            <w:r w:rsidR="0094033C">
              <w:rPr>
                <w:rFonts w:eastAsia="Times New Roman" w:cstheme="minorHAnsi"/>
                <w:b/>
                <w:bCs/>
                <w:color w:val="222222"/>
              </w:rPr>
              <w:t>01</w:t>
            </w:r>
            <w:r w:rsidRPr="00171A95">
              <w:rPr>
                <w:rFonts w:eastAsia="Times New Roman" w:cstheme="minorHAnsi"/>
                <w:b/>
                <w:bCs/>
                <w:color w:val="222222"/>
              </w:rPr>
              <w:t>0</w:t>
            </w:r>
            <w:r w:rsidR="003C4B5B">
              <w:rPr>
                <w:rFonts w:eastAsia="Times New Roman" w:cstheme="minorHAnsi"/>
                <w:b/>
                <w:bCs/>
                <w:color w:val="222222"/>
              </w:rPr>
              <w:t>7</w:t>
            </w:r>
          </w:p>
        </w:tc>
      </w:tr>
      <w:tr w:rsidR="00082885" w:rsidRPr="00171A95" w14:paraId="3717B98F" w14:textId="77777777" w:rsidTr="00082885">
        <w:trPr>
          <w:trHeight w:val="602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599B3DC4" w14:textId="77777777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პროგრამის დასახელება </w:t>
            </w:r>
          </w:p>
        </w:tc>
        <w:tc>
          <w:tcPr>
            <w:tcW w:w="7655" w:type="dxa"/>
            <w:vAlign w:val="center"/>
          </w:tcPr>
          <w:p w14:paraId="339D5D79" w14:textId="09C154D1" w:rsidR="00082885" w:rsidRPr="00E72862" w:rsidRDefault="00082885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bookmarkStart w:id="1" w:name="_Hlk155195221"/>
            <w:r w:rsidRPr="00E72862">
              <w:rPr>
                <w:rFonts w:eastAsia="Times New Roman" w:cstheme="minorHAnsi"/>
                <w:b/>
                <w:bCs/>
                <w:color w:val="222222"/>
              </w:rPr>
              <w:t xml:space="preserve">მარჩენალდაკარგული და დედ-მამით ობოლი ბავშვების </w:t>
            </w:r>
            <w:bookmarkEnd w:id="1"/>
            <w:r w:rsidRPr="00E72862">
              <w:rPr>
                <w:rFonts w:eastAsia="Times New Roman" w:cstheme="minorHAnsi"/>
                <w:b/>
                <w:bCs/>
                <w:color w:val="222222"/>
              </w:rPr>
              <w:t>სოციალური დაცვა</w:t>
            </w:r>
          </w:p>
        </w:tc>
      </w:tr>
      <w:tr w:rsidR="00082885" w:rsidRPr="00171A95" w14:paraId="50D0752B" w14:textId="77777777" w:rsidTr="00082885">
        <w:trPr>
          <w:trHeight w:val="23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24366B2F" w14:textId="77777777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პროგრამის კოდი</w:t>
            </w:r>
          </w:p>
        </w:tc>
        <w:tc>
          <w:tcPr>
            <w:tcW w:w="7655" w:type="dxa"/>
            <w:vAlign w:val="center"/>
          </w:tcPr>
          <w:p w14:paraId="56BAA172" w14:textId="10565434" w:rsidR="00082885" w:rsidRPr="00E72862" w:rsidRDefault="00082885" w:rsidP="00082885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E72862">
              <w:rPr>
                <w:rFonts w:ascii="Calibri" w:hAnsi="Calibri" w:cs="Calibri"/>
                <w:b/>
                <w:bCs/>
                <w:color w:val="000000"/>
              </w:rPr>
              <w:t xml:space="preserve">06 02 01 </w:t>
            </w:r>
            <w:r w:rsidR="006E5376"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E72862"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3C4B5B" w:rsidRPr="00E72862">
              <w:rPr>
                <w:rFonts w:ascii="Calibri" w:hAnsi="Calibri" w:cs="Calibri"/>
                <w:b/>
                <w:bCs/>
                <w:color w:val="000000"/>
              </w:rPr>
              <w:t>7</w:t>
            </w:r>
            <w:r w:rsidR="006E5376"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</w:tr>
    </w:tbl>
    <w:p w14:paraId="682BDBE5" w14:textId="77777777" w:rsidR="00082885" w:rsidRPr="00171A95" w:rsidRDefault="00082885" w:rsidP="00082885">
      <w:pPr>
        <w:rPr>
          <w:color w:val="C00000"/>
        </w:rPr>
      </w:pPr>
    </w:p>
    <w:p w14:paraId="759FC1E5" w14:textId="77777777" w:rsidR="00082885" w:rsidRPr="00171A95" w:rsidRDefault="00082885" w:rsidP="00082885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>ივსება მხოლოდ რეგისტრატორის მიერ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082885" w:rsidRPr="00171A95" w14:paraId="7A89E2EA" w14:textId="77777777" w:rsidTr="00082885">
        <w:trPr>
          <w:trHeight w:val="32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0CDE6901" w14:textId="77777777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#</w:t>
            </w:r>
          </w:p>
        </w:tc>
        <w:tc>
          <w:tcPr>
            <w:tcW w:w="7655" w:type="dxa"/>
            <w:vAlign w:val="center"/>
          </w:tcPr>
          <w:p w14:paraId="4B6EF3C0" w14:textId="3FEB9CCB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082885" w:rsidRPr="00171A95" w14:paraId="77E13A7B" w14:textId="77777777" w:rsidTr="00082885">
        <w:trPr>
          <w:trHeight w:val="521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16D326DE" w14:textId="77777777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თარიღი</w:t>
            </w:r>
          </w:p>
        </w:tc>
        <w:tc>
          <w:tcPr>
            <w:tcW w:w="7655" w:type="dxa"/>
            <w:vAlign w:val="center"/>
          </w:tcPr>
          <w:p w14:paraId="3D86CFDE" w14:textId="4CEB0105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82885" w:rsidRPr="00171A95" w14:paraId="46C32CAA" w14:textId="77777777" w:rsidTr="00082885">
        <w:trPr>
          <w:trHeight w:val="260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168D81CA" w14:textId="77777777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რეგისტრატორი </w:t>
            </w:r>
          </w:p>
        </w:tc>
        <w:tc>
          <w:tcPr>
            <w:tcW w:w="7655" w:type="dxa"/>
            <w:vAlign w:val="center"/>
          </w:tcPr>
          <w:p w14:paraId="4DB8D4A9" w14:textId="6E92FE85" w:rsidR="00082885" w:rsidRPr="00171A95" w:rsidRDefault="00082885" w:rsidP="00082885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4895445B" w14:textId="77777777" w:rsidR="00082885" w:rsidRPr="00171A95" w:rsidRDefault="00082885" w:rsidP="00082885"/>
    <w:p w14:paraId="216C45A8" w14:textId="77777777" w:rsidR="00082885" w:rsidRPr="00171A95" w:rsidRDefault="00082885" w:rsidP="00082885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43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990"/>
        <w:gridCol w:w="1890"/>
        <w:gridCol w:w="810"/>
        <w:gridCol w:w="893"/>
        <w:gridCol w:w="1627"/>
        <w:gridCol w:w="923"/>
      </w:tblGrid>
      <w:tr w:rsidR="002766C9" w:rsidRPr="00171A95" w14:paraId="14561D63" w14:textId="77777777" w:rsidTr="002222F8">
        <w:tc>
          <w:tcPr>
            <w:tcW w:w="1440" w:type="dxa"/>
            <w:shd w:val="clear" w:color="auto" w:fill="D9D9D9" w:themeFill="background1" w:themeFillShade="D9"/>
          </w:tcPr>
          <w:p w14:paraId="1F1E2220" w14:textId="77777777" w:rsidR="002766C9" w:rsidRPr="00171A95" w:rsidRDefault="002766C9" w:rsidP="002222F8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cstheme="minorHAnsi"/>
              </w:rPr>
              <w:t>1. სქესი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620FE098" w14:textId="77777777" w:rsidR="002766C9" w:rsidRPr="00171A95" w:rsidRDefault="002766C9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1627FF30" w14:textId="77777777" w:rsidR="002766C9" w:rsidRPr="00D421AC" w:rsidRDefault="002766C9" w:rsidP="002222F8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eastAsia="Times New Roman" w:cstheme="minorHAnsi"/>
              </w:rPr>
              <w:t>3. საცხ</w:t>
            </w:r>
            <w:r>
              <w:rPr>
                <w:rFonts w:eastAsia="Times New Roman" w:cstheme="minorHAnsi"/>
              </w:rPr>
              <w:t>ოვრებელი</w:t>
            </w:r>
            <w:r w:rsidRPr="00D421AC">
              <w:rPr>
                <w:rFonts w:eastAsia="Times New Roman" w:cstheme="minorHAnsi"/>
              </w:rPr>
              <w:t xml:space="preserve"> ადგილი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1775915B" w14:textId="77777777" w:rsidR="002766C9" w:rsidRPr="00171A95" w:rsidRDefault="002766C9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2766C9" w:rsidRPr="00171A95" w14:paraId="1D840190" w14:textId="77777777" w:rsidTr="002222F8">
        <w:tc>
          <w:tcPr>
            <w:tcW w:w="1440" w:type="dxa"/>
            <w:shd w:val="clear" w:color="auto" w:fill="D9D9D9" w:themeFill="background1" w:themeFillShade="D9"/>
          </w:tcPr>
          <w:p w14:paraId="46B223D3" w14:textId="77777777" w:rsidR="002766C9" w:rsidRPr="00171A95" w:rsidRDefault="002766C9" w:rsidP="002222F8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eastAsia="Times New Roman" w:cstheme="minorHAnsi"/>
              </w:rPr>
              <w:t>2.</w:t>
            </w:r>
            <w:r w:rsidRPr="00171A95">
              <w:rPr>
                <w:rFonts w:cstheme="minorHAnsi"/>
              </w:rPr>
              <w:t xml:space="preserve"> ასაკი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3B152CB8" w14:textId="77777777" w:rsidR="002766C9" w:rsidRPr="00171A95" w:rsidRDefault="002766C9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36616B3B" w14:textId="77777777" w:rsidR="002766C9" w:rsidRPr="00D421AC" w:rsidRDefault="002766C9" w:rsidP="002222F8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cstheme="minorHAnsi"/>
              </w:rPr>
              <w:t>4. ეთნიკური კუთვნილება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525B8ED9" w14:textId="77777777" w:rsidR="002766C9" w:rsidRPr="00171A95" w:rsidRDefault="002766C9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2766C9" w:rsidRPr="00171A95" w14:paraId="6902944C" w14:textId="77777777" w:rsidTr="002222F8">
        <w:tc>
          <w:tcPr>
            <w:tcW w:w="1440" w:type="dxa"/>
            <w:vMerge w:val="restart"/>
            <w:shd w:val="clear" w:color="auto" w:fill="D9D9D9" w:themeFill="background1" w:themeFillShade="D9"/>
            <w:vAlign w:val="center"/>
          </w:tcPr>
          <w:p w14:paraId="6C3CA5E9" w14:textId="77777777" w:rsidR="002766C9" w:rsidRPr="00171A95" w:rsidRDefault="002766C9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  <w:r w:rsidRPr="00171A95">
              <w:rPr>
                <w:rFonts w:eastAsia="Times New Roman" w:cstheme="minorHAnsi"/>
              </w:rPr>
              <w:t xml:space="preserve">. სტატუსი </w:t>
            </w:r>
            <w:r w:rsidRPr="00923686">
              <w:rPr>
                <w:rFonts w:eastAsia="Times New Roman" w:cstheme="minorHAnsi"/>
                <w:i/>
                <w:iCs/>
                <w:color w:val="C00000"/>
              </w:rPr>
              <w:t>(დიახ/არა)</w:t>
            </w:r>
          </w:p>
        </w:tc>
        <w:tc>
          <w:tcPr>
            <w:tcW w:w="2070" w:type="dxa"/>
            <w:shd w:val="clear" w:color="auto" w:fill="595959" w:themeFill="text1" w:themeFillTint="A6"/>
          </w:tcPr>
          <w:p w14:paraId="6DB5C91D" w14:textId="77777777" w:rsidR="002766C9" w:rsidRPr="0010572B" w:rsidRDefault="002766C9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პენსიონერი</w:t>
            </w:r>
          </w:p>
        </w:tc>
        <w:tc>
          <w:tcPr>
            <w:tcW w:w="990" w:type="dxa"/>
          </w:tcPr>
          <w:p w14:paraId="71F145E8" w14:textId="77777777" w:rsidR="002766C9" w:rsidRPr="0010572B" w:rsidRDefault="002766C9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5013D688" w14:textId="77777777" w:rsidR="002766C9" w:rsidRPr="0010572B" w:rsidRDefault="002766C9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სოც. დახმარების მიმღები</w:t>
            </w:r>
          </w:p>
        </w:tc>
        <w:tc>
          <w:tcPr>
            <w:tcW w:w="893" w:type="dxa"/>
          </w:tcPr>
          <w:p w14:paraId="241A05FC" w14:textId="77777777" w:rsidR="002766C9" w:rsidRPr="0010572B" w:rsidRDefault="002766C9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15646193" w14:textId="77777777" w:rsidR="002766C9" w:rsidRPr="0010572B" w:rsidRDefault="002766C9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მარტოხელა</w:t>
            </w:r>
          </w:p>
        </w:tc>
        <w:tc>
          <w:tcPr>
            <w:tcW w:w="923" w:type="dxa"/>
          </w:tcPr>
          <w:p w14:paraId="470013C0" w14:textId="77777777" w:rsidR="002766C9" w:rsidRPr="00171A95" w:rsidRDefault="002766C9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2766C9" w:rsidRPr="00171A95" w14:paraId="18182D66" w14:textId="77777777" w:rsidTr="002222F8">
        <w:tc>
          <w:tcPr>
            <w:tcW w:w="1440" w:type="dxa"/>
            <w:vMerge/>
            <w:shd w:val="clear" w:color="auto" w:fill="D9D9D9" w:themeFill="background1" w:themeFillShade="D9"/>
          </w:tcPr>
          <w:p w14:paraId="230028DD" w14:textId="77777777" w:rsidR="002766C9" w:rsidRPr="00171A95" w:rsidRDefault="002766C9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582C666C" w14:textId="77777777" w:rsidR="002766C9" w:rsidRPr="00171A95" w:rsidRDefault="002766C9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მრავალშვილიანი</w:t>
            </w:r>
          </w:p>
        </w:tc>
        <w:tc>
          <w:tcPr>
            <w:tcW w:w="990" w:type="dxa"/>
          </w:tcPr>
          <w:p w14:paraId="3A6229A8" w14:textId="77777777" w:rsidR="002766C9" w:rsidRPr="00171A95" w:rsidRDefault="002766C9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62E4E580" w14:textId="77777777" w:rsidR="002766C9" w:rsidRPr="00171A95" w:rsidRDefault="002766C9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მარჩენალდაკარგული</w:t>
            </w:r>
          </w:p>
        </w:tc>
        <w:tc>
          <w:tcPr>
            <w:tcW w:w="893" w:type="dxa"/>
          </w:tcPr>
          <w:p w14:paraId="024546AE" w14:textId="77777777" w:rsidR="002766C9" w:rsidRPr="00171A95" w:rsidRDefault="002766C9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36B53942" w14:textId="77777777" w:rsidR="002766C9" w:rsidRPr="00171A95" w:rsidRDefault="002766C9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ობოლი</w:t>
            </w:r>
          </w:p>
        </w:tc>
        <w:tc>
          <w:tcPr>
            <w:tcW w:w="923" w:type="dxa"/>
          </w:tcPr>
          <w:p w14:paraId="61626DB9" w14:textId="77777777" w:rsidR="002766C9" w:rsidRPr="00171A95" w:rsidRDefault="002766C9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2766C9" w:rsidRPr="00171A95" w14:paraId="4426BA7A" w14:textId="77777777" w:rsidTr="002222F8">
        <w:tc>
          <w:tcPr>
            <w:tcW w:w="1440" w:type="dxa"/>
            <w:vMerge/>
            <w:shd w:val="clear" w:color="auto" w:fill="D9D9D9" w:themeFill="background1" w:themeFillShade="D9"/>
          </w:tcPr>
          <w:p w14:paraId="729257B3" w14:textId="77777777" w:rsidR="002766C9" w:rsidRPr="00171A95" w:rsidRDefault="002766C9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733B7053" w14:textId="77777777" w:rsidR="002766C9" w:rsidRPr="00171A95" w:rsidRDefault="002766C9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შშმ პირი</w:t>
            </w:r>
          </w:p>
        </w:tc>
        <w:tc>
          <w:tcPr>
            <w:tcW w:w="990" w:type="dxa"/>
          </w:tcPr>
          <w:p w14:paraId="4A511B8F" w14:textId="77777777" w:rsidR="002766C9" w:rsidRPr="00171A95" w:rsidRDefault="002766C9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249B1D16" w14:textId="39212E45" w:rsidR="002766C9" w:rsidRPr="00171A95" w:rsidRDefault="00B96E7E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>
              <w:rPr>
                <w:rFonts w:eastAsia="Times New Roman" w:cstheme="minorHAnsi"/>
                <w:color w:val="FFFFFF" w:themeColor="background1"/>
              </w:rPr>
              <w:t>დასაქმებული</w:t>
            </w:r>
          </w:p>
        </w:tc>
        <w:tc>
          <w:tcPr>
            <w:tcW w:w="893" w:type="dxa"/>
          </w:tcPr>
          <w:p w14:paraId="6DB78A30" w14:textId="77777777" w:rsidR="002766C9" w:rsidRPr="00171A95" w:rsidRDefault="002766C9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353D524B" w14:textId="77777777" w:rsidR="002766C9" w:rsidRPr="00171A95" w:rsidRDefault="002766C9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უმუშევარი</w:t>
            </w:r>
          </w:p>
        </w:tc>
        <w:tc>
          <w:tcPr>
            <w:tcW w:w="923" w:type="dxa"/>
          </w:tcPr>
          <w:p w14:paraId="0C8ACEA8" w14:textId="77777777" w:rsidR="002766C9" w:rsidRPr="00171A95" w:rsidRDefault="002766C9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2766C9" w:rsidRPr="00171A95" w14:paraId="6EC51D44" w14:textId="77777777" w:rsidTr="002222F8">
        <w:tc>
          <w:tcPr>
            <w:tcW w:w="3510" w:type="dxa"/>
            <w:gridSpan w:val="2"/>
            <w:shd w:val="clear" w:color="auto" w:fill="D9D9D9" w:themeFill="background1" w:themeFillShade="D9"/>
          </w:tcPr>
          <w:p w14:paraId="1CCCC40C" w14:textId="77777777" w:rsidR="002766C9" w:rsidRPr="00171A95" w:rsidRDefault="002766C9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  <w:r w:rsidRPr="00171A95">
              <w:rPr>
                <w:rFonts w:eastAsia="Times New Roman" w:cstheme="minorHAnsi"/>
              </w:rPr>
              <w:t>. ოჯახი წევრთა რაოდენობა</w:t>
            </w:r>
          </w:p>
        </w:tc>
        <w:tc>
          <w:tcPr>
            <w:tcW w:w="990" w:type="dxa"/>
          </w:tcPr>
          <w:p w14:paraId="7689BF25" w14:textId="77777777" w:rsidR="002766C9" w:rsidRPr="00171A95" w:rsidRDefault="002766C9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220" w:type="dxa"/>
            <w:gridSpan w:val="4"/>
            <w:shd w:val="clear" w:color="auto" w:fill="D9D9D9" w:themeFill="background1" w:themeFillShade="D9"/>
          </w:tcPr>
          <w:p w14:paraId="1D76F6E3" w14:textId="77777777" w:rsidR="002766C9" w:rsidRPr="00171A95" w:rsidRDefault="002766C9" w:rsidP="002222F8">
            <w:pPr>
              <w:keepNext/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  <w:r w:rsidRPr="00171A95">
              <w:rPr>
                <w:rFonts w:eastAsia="Times New Roman" w:cstheme="minorHAnsi"/>
              </w:rPr>
              <w:t>. ოჯახში არასრულწლოვნების რაოდენობა</w:t>
            </w:r>
          </w:p>
        </w:tc>
        <w:tc>
          <w:tcPr>
            <w:tcW w:w="923" w:type="dxa"/>
          </w:tcPr>
          <w:p w14:paraId="77EA3376" w14:textId="77777777" w:rsidR="002766C9" w:rsidRPr="00171A95" w:rsidRDefault="002766C9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2766C9" w:rsidRPr="00171A95" w14:paraId="377286B5" w14:textId="77777777" w:rsidTr="002222F8">
        <w:tc>
          <w:tcPr>
            <w:tcW w:w="9720" w:type="dxa"/>
            <w:gridSpan w:val="7"/>
            <w:shd w:val="clear" w:color="auto" w:fill="D9D9D9" w:themeFill="background1" w:themeFillShade="D9"/>
          </w:tcPr>
          <w:p w14:paraId="1B00AD05" w14:textId="77777777" w:rsidR="002766C9" w:rsidRPr="00171A95" w:rsidRDefault="002766C9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  <w:r w:rsidRPr="00171A95">
              <w:rPr>
                <w:rFonts w:eastAsia="Times New Roman" w:cstheme="minorHAnsi"/>
              </w:rPr>
              <w:t>. გისარგებლიათ თუ არა გასულ წელს იგივე ან სხვა მუნიციპალური სოციალური პროგრამით</w:t>
            </w:r>
          </w:p>
        </w:tc>
        <w:tc>
          <w:tcPr>
            <w:tcW w:w="923" w:type="dxa"/>
          </w:tcPr>
          <w:p w14:paraId="03FA6147" w14:textId="77777777" w:rsidR="002766C9" w:rsidRPr="00171A95" w:rsidRDefault="002766C9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4746E252" w14:textId="77777777" w:rsidR="00082885" w:rsidRDefault="00082885" w:rsidP="00082885">
      <w:pPr>
        <w:spacing w:after="0" w:line="276" w:lineRule="auto"/>
        <w:rPr>
          <w:rFonts w:eastAsia="Times New Roman" w:cstheme="minorHAnsi"/>
          <w:b/>
          <w:bCs/>
          <w:color w:val="222222"/>
        </w:rPr>
      </w:pPr>
    </w:p>
    <w:p w14:paraId="64760802" w14:textId="77777777" w:rsidR="002766C9" w:rsidRPr="00171A95" w:rsidRDefault="002766C9" w:rsidP="00082885">
      <w:pPr>
        <w:spacing w:after="0" w:line="276" w:lineRule="auto"/>
        <w:rPr>
          <w:rFonts w:eastAsia="Times New Roman" w:cstheme="minorHAnsi"/>
          <w:b/>
          <w:bCs/>
          <w:color w:val="222222"/>
        </w:rPr>
      </w:pPr>
    </w:p>
    <w:p w14:paraId="05655037" w14:textId="77777777" w:rsidR="00082885" w:rsidRPr="00171A95" w:rsidRDefault="00082885" w:rsidP="00082885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56" w:type="dxa"/>
        <w:tblInd w:w="-635" w:type="dxa"/>
        <w:tblLook w:val="04A0" w:firstRow="1" w:lastRow="0" w:firstColumn="1" w:lastColumn="0" w:noHBand="0" w:noVBand="1"/>
      </w:tblPr>
      <w:tblGrid>
        <w:gridCol w:w="354"/>
        <w:gridCol w:w="4956"/>
        <w:gridCol w:w="990"/>
        <w:gridCol w:w="1146"/>
        <w:gridCol w:w="1229"/>
        <w:gridCol w:w="1033"/>
        <w:gridCol w:w="948"/>
      </w:tblGrid>
      <w:tr w:rsidR="00082885" w:rsidRPr="00171A95" w14:paraId="4527622B" w14:textId="77777777" w:rsidTr="00082885">
        <w:trPr>
          <w:trHeight w:val="332"/>
        </w:trPr>
        <w:tc>
          <w:tcPr>
            <w:tcW w:w="10656" w:type="dxa"/>
            <w:gridSpan w:val="7"/>
            <w:shd w:val="clear" w:color="auto" w:fill="D9D9D9" w:themeFill="background1" w:themeFillShade="D9"/>
            <w:vAlign w:val="center"/>
          </w:tcPr>
          <w:p w14:paraId="1AC2FB17" w14:textId="77777777" w:rsidR="00082885" w:rsidRPr="00171A95" w:rsidRDefault="00082885" w:rsidP="00082885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  <w:b/>
                <w:bCs/>
              </w:rPr>
              <w:t xml:space="preserve">ეთანხმებით თუ არა ქვემოთ მოყვანილ განაცხადს </w:t>
            </w:r>
            <w:r w:rsidRPr="00171A95">
              <w:rPr>
                <w:rFonts w:eastAsia="Times New Roman" w:cstheme="minorHAnsi"/>
                <w:color w:val="C00000"/>
              </w:rPr>
              <w:t>(მონიშნეთ X ყველაზე შესაბამისი პასუხი)</w:t>
            </w:r>
          </w:p>
        </w:tc>
      </w:tr>
      <w:tr w:rsidR="00082885" w:rsidRPr="00171A95" w14:paraId="56B76A9B" w14:textId="77777777" w:rsidTr="00082885">
        <w:trPr>
          <w:trHeight w:val="602"/>
        </w:trPr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2EDEA09" w14:textId="77777777" w:rsidR="00082885" w:rsidRPr="00171A95" w:rsidRDefault="00082885" w:rsidP="00082885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#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center"/>
          </w:tcPr>
          <w:p w14:paraId="4C3809A6" w14:textId="77777777" w:rsidR="00082885" w:rsidRPr="00171A95" w:rsidRDefault="00082885" w:rsidP="00082885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განაცხადი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CD70FDB" w14:textId="77777777" w:rsidR="00082885" w:rsidRPr="00171A95" w:rsidRDefault="00082885" w:rsidP="00082885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არ ვეთანხმები - 1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01880347" w14:textId="77777777" w:rsidR="00082885" w:rsidRPr="00171A95" w:rsidRDefault="00082885" w:rsidP="00082885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არ ვეთანხმები - 2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59F26F8B" w14:textId="77777777" w:rsidR="00082885" w:rsidRPr="00171A95" w:rsidRDefault="00082885" w:rsidP="00082885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არც ვეთანხმები და არც არ ვეთანხმები - 3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44ADFC8A" w14:textId="77777777" w:rsidR="00082885" w:rsidRPr="00171A95" w:rsidRDefault="00082885" w:rsidP="00082885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ვეთანხმები - 4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14:paraId="61BE25A7" w14:textId="77777777" w:rsidR="00082885" w:rsidRPr="00171A95" w:rsidRDefault="00082885" w:rsidP="00082885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ვეთანხმები - 5</w:t>
            </w:r>
          </w:p>
        </w:tc>
      </w:tr>
      <w:tr w:rsidR="00082885" w:rsidRPr="00171A95" w14:paraId="2A3455C0" w14:textId="77777777" w:rsidTr="00082885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40EE897" w14:textId="6CF285C8" w:rsidR="00082885" w:rsidRPr="00171A95" w:rsidRDefault="002F63FA" w:rsidP="00082885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1AFD9909" w14:textId="77777777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მიღებული დახმარების შედეგად მატერიალური მხარდაჭერა მქონდა უზრუნველყოფილი</w:t>
            </w:r>
          </w:p>
        </w:tc>
        <w:tc>
          <w:tcPr>
            <w:tcW w:w="990" w:type="dxa"/>
          </w:tcPr>
          <w:p w14:paraId="0DE4C03F" w14:textId="77777777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1BAFD96D" w14:textId="77777777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4434E857" w14:textId="77777777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3CC21EDB" w14:textId="77777777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7E269BCF" w14:textId="77777777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82885" w:rsidRPr="00171A95" w14:paraId="7291A1FC" w14:textId="77777777" w:rsidTr="00082885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4CA82D6" w14:textId="2B1E7B4A" w:rsidR="00082885" w:rsidRPr="00171A95" w:rsidRDefault="002F63FA" w:rsidP="00082885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bottom"/>
          </w:tcPr>
          <w:p w14:paraId="580A2EA5" w14:textId="7BD97EEA" w:rsidR="00082885" w:rsidRPr="00171A95" w:rsidRDefault="002F63FA" w:rsidP="00082885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კმაყოფილი ვარ პროგრამის ფარგლებში გაწეული დახმარებით</w:t>
            </w:r>
          </w:p>
        </w:tc>
        <w:tc>
          <w:tcPr>
            <w:tcW w:w="990" w:type="dxa"/>
          </w:tcPr>
          <w:p w14:paraId="19AC6728" w14:textId="77777777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05FE1CA3" w14:textId="77777777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009D480D" w14:textId="77777777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2CE1BBFE" w14:textId="77777777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6AF5CBA0" w14:textId="77777777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82885" w:rsidRPr="00171A95" w14:paraId="45D62AD8" w14:textId="77777777" w:rsidTr="00082885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8003582" w14:textId="1FE7FD03" w:rsidR="00082885" w:rsidRPr="00171A95" w:rsidRDefault="002F63FA" w:rsidP="00082885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1B11AAE6" w14:textId="77777777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პროგრამაში მარტივად, ზედმეტი ბარიერების გარეშე ჩავერთე</w:t>
            </w:r>
          </w:p>
        </w:tc>
        <w:tc>
          <w:tcPr>
            <w:tcW w:w="990" w:type="dxa"/>
          </w:tcPr>
          <w:p w14:paraId="0FD5F7E6" w14:textId="77777777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1E93EAD4" w14:textId="77777777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2BA48A4E" w14:textId="77777777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625A8A28" w14:textId="77777777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467306BC" w14:textId="77777777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82885" w:rsidRPr="00171A95" w14:paraId="02779B4A" w14:textId="77777777" w:rsidTr="00082885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436846C" w14:textId="7BAF3A7D" w:rsidR="00082885" w:rsidRPr="00171A95" w:rsidRDefault="002F63FA" w:rsidP="00082885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7A8308E9" w14:textId="77777777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 ეფექტურად არის ადმინისტრირებული მერიის თანამშრომლების მიერ</w:t>
            </w:r>
          </w:p>
        </w:tc>
        <w:tc>
          <w:tcPr>
            <w:tcW w:w="990" w:type="dxa"/>
          </w:tcPr>
          <w:p w14:paraId="0FF9BF25" w14:textId="77777777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7B26A283" w14:textId="77777777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14358503" w14:textId="77777777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643C7CA9" w14:textId="77777777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7F873E8D" w14:textId="77777777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418D274C" w14:textId="77777777" w:rsidR="00082885" w:rsidRPr="00171A95" w:rsidRDefault="00082885" w:rsidP="00082885">
      <w:pPr>
        <w:spacing w:after="0" w:line="276" w:lineRule="auto"/>
        <w:jc w:val="center"/>
        <w:rPr>
          <w:rFonts w:eastAsia="Times New Roman" w:cstheme="minorHAnsi"/>
          <w:b/>
          <w:bCs/>
          <w:color w:val="222222"/>
        </w:rPr>
      </w:pP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60"/>
        <w:gridCol w:w="2970"/>
        <w:gridCol w:w="4410"/>
        <w:gridCol w:w="2970"/>
      </w:tblGrid>
      <w:tr w:rsidR="00082885" w:rsidRPr="00171A95" w14:paraId="72877DDF" w14:textId="77777777" w:rsidTr="00082885">
        <w:trPr>
          <w:trHeight w:val="611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5F29580A" w14:textId="68391B5E" w:rsidR="00082885" w:rsidRPr="00171A95" w:rsidRDefault="002F63FA" w:rsidP="00082885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</w:p>
        </w:tc>
        <w:tc>
          <w:tcPr>
            <w:tcW w:w="7380" w:type="dxa"/>
            <w:gridSpan w:val="2"/>
            <w:shd w:val="clear" w:color="auto" w:fill="D9D9D9" w:themeFill="background1" w:themeFillShade="D9"/>
          </w:tcPr>
          <w:p w14:paraId="502368C6" w14:textId="32F07A7B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წლის განმავლობაში</w:t>
            </w:r>
            <w:r w:rsidRPr="00171A9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რამდენ ღონისძიებაში მიგიღიათ მონაწილეობა</w:t>
            </w:r>
            <w:r w:rsidRPr="00171A9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171A95">
              <w:rPr>
                <w:rFonts w:eastAsia="Times New Roman" w:cstheme="minorHAnsi"/>
                <w:color w:val="C00000"/>
                <w:sz w:val="20"/>
                <w:szCs w:val="20"/>
              </w:rPr>
              <w:t>(მიახლოებით)</w:t>
            </w:r>
          </w:p>
        </w:tc>
        <w:tc>
          <w:tcPr>
            <w:tcW w:w="2970" w:type="dxa"/>
          </w:tcPr>
          <w:p w14:paraId="79775868" w14:textId="77777777" w:rsidR="00082885" w:rsidRPr="00171A95" w:rsidRDefault="00082885" w:rsidP="00082885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82885" w:rsidRPr="00171A95" w14:paraId="65D126FD" w14:textId="77777777" w:rsidTr="003F436B">
        <w:trPr>
          <w:trHeight w:val="3554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52F4CA06" w14:textId="1B062A5D" w:rsidR="00082885" w:rsidRPr="00171A95" w:rsidRDefault="002F63FA" w:rsidP="00082885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13F72552" w14:textId="77777777" w:rsidR="00082885" w:rsidRPr="00171A95" w:rsidRDefault="00082885" w:rsidP="00082885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ზოგადი შეფასება პროგრამასთან დაკავშირებით</w:t>
            </w:r>
          </w:p>
        </w:tc>
        <w:tc>
          <w:tcPr>
            <w:tcW w:w="7380" w:type="dxa"/>
            <w:gridSpan w:val="2"/>
          </w:tcPr>
          <w:p w14:paraId="0B5F65CD" w14:textId="77777777" w:rsidR="00082885" w:rsidRPr="00171A95" w:rsidRDefault="00082885" w:rsidP="00082885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21265939" w14:textId="5739A936" w:rsidR="007B4619" w:rsidRDefault="007B4619" w:rsidP="00580E50">
      <w:pPr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1313FE" w:rsidRPr="00171A95" w14:paraId="65F5178E" w14:textId="77777777" w:rsidTr="00ED1581">
        <w:trPr>
          <w:trHeight w:val="287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172C6416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lastRenderedPageBreak/>
              <w:t>კითხვარი #</w:t>
            </w:r>
          </w:p>
        </w:tc>
        <w:tc>
          <w:tcPr>
            <w:tcW w:w="7655" w:type="dxa"/>
            <w:vAlign w:val="center"/>
          </w:tcPr>
          <w:p w14:paraId="1D08641B" w14:textId="77777777" w:rsidR="001313FE" w:rsidRPr="00A90969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lang w:val="en-US"/>
              </w:rPr>
            </w:pPr>
            <w:r w:rsidRPr="00171A95">
              <w:rPr>
                <w:rFonts w:eastAsia="Times New Roman" w:cstheme="minorHAnsi"/>
                <w:b/>
                <w:bCs/>
                <w:color w:val="222222"/>
              </w:rPr>
              <w:t>DS</w:t>
            </w:r>
            <w:r>
              <w:rPr>
                <w:rFonts w:eastAsia="Times New Roman" w:cstheme="minorHAnsi"/>
                <w:b/>
                <w:bCs/>
                <w:color w:val="222222"/>
              </w:rPr>
              <w:t>01</w:t>
            </w:r>
            <w:r>
              <w:rPr>
                <w:rFonts w:eastAsia="Times New Roman" w:cstheme="minorHAnsi"/>
                <w:b/>
                <w:bCs/>
                <w:color w:val="222222"/>
                <w:lang w:val="en-US"/>
              </w:rPr>
              <w:t>08</w:t>
            </w:r>
          </w:p>
        </w:tc>
      </w:tr>
      <w:tr w:rsidR="001313FE" w:rsidRPr="00171A95" w14:paraId="58307F95" w14:textId="77777777" w:rsidTr="00ED1581">
        <w:trPr>
          <w:trHeight w:val="602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069581D3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პროგრამის დასახელება </w:t>
            </w:r>
          </w:p>
        </w:tc>
        <w:tc>
          <w:tcPr>
            <w:tcW w:w="7655" w:type="dxa"/>
            <w:vAlign w:val="center"/>
          </w:tcPr>
          <w:p w14:paraId="30A229F6" w14:textId="77777777" w:rsidR="001313FE" w:rsidRPr="00E72862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E72862">
              <w:rPr>
                <w:rFonts w:eastAsia="Times New Roman" w:cstheme="minorHAnsi"/>
                <w:b/>
                <w:bCs/>
                <w:color w:val="222222"/>
              </w:rPr>
              <w:t>ბავშვთა რეაბილიტაცია/აბილიტაციის პროგრამაში ჩართული შშმ სტატუსის მქონე ბავშვიანი ოჯახების ქირით უზრუნველყოფა</w:t>
            </w:r>
          </w:p>
        </w:tc>
      </w:tr>
      <w:tr w:rsidR="001313FE" w:rsidRPr="00171A95" w14:paraId="58F9032D" w14:textId="77777777" w:rsidTr="00ED1581">
        <w:trPr>
          <w:trHeight w:val="23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579B6054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პროგრამის კოდი</w:t>
            </w:r>
          </w:p>
        </w:tc>
        <w:tc>
          <w:tcPr>
            <w:tcW w:w="7655" w:type="dxa"/>
            <w:vAlign w:val="center"/>
          </w:tcPr>
          <w:p w14:paraId="7ECB5140" w14:textId="77777777" w:rsidR="001313FE" w:rsidRPr="00E72862" w:rsidRDefault="001313FE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  <w:lang w:val="en-US"/>
              </w:rPr>
            </w:pPr>
            <w:r w:rsidRPr="00E72862">
              <w:rPr>
                <w:rFonts w:ascii="Calibri" w:hAnsi="Calibri" w:cs="Calibri"/>
                <w:b/>
                <w:bCs/>
                <w:color w:val="000000"/>
              </w:rPr>
              <w:t xml:space="preserve">06 02 01 </w:t>
            </w:r>
            <w:r w:rsidRPr="00E72862">
              <w:rPr>
                <w:rFonts w:ascii="Calibri" w:hAnsi="Calibri" w:cs="Calibri"/>
                <w:b/>
                <w:bCs/>
                <w:color w:val="000000"/>
                <w:lang w:val="en-US"/>
              </w:rPr>
              <w:t>08</w:t>
            </w:r>
          </w:p>
        </w:tc>
      </w:tr>
    </w:tbl>
    <w:p w14:paraId="63FBCA29" w14:textId="77777777" w:rsidR="001313FE" w:rsidRPr="00171A95" w:rsidRDefault="001313FE" w:rsidP="001313FE">
      <w:pPr>
        <w:rPr>
          <w:color w:val="C00000"/>
        </w:rPr>
      </w:pPr>
    </w:p>
    <w:p w14:paraId="4D87678D" w14:textId="77777777" w:rsidR="001313FE" w:rsidRPr="00171A95" w:rsidRDefault="001313FE" w:rsidP="001313FE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>ივსება მხოლოდ რეგისტრატორის მიერ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1313FE" w:rsidRPr="00171A95" w14:paraId="547981B9" w14:textId="77777777" w:rsidTr="00ED1581">
        <w:trPr>
          <w:trHeight w:val="32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5E9C7233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#</w:t>
            </w:r>
          </w:p>
        </w:tc>
        <w:tc>
          <w:tcPr>
            <w:tcW w:w="7655" w:type="dxa"/>
            <w:vAlign w:val="center"/>
          </w:tcPr>
          <w:p w14:paraId="32D5F089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1313FE" w:rsidRPr="00171A95" w14:paraId="0EB088AA" w14:textId="77777777" w:rsidTr="00ED1581">
        <w:trPr>
          <w:trHeight w:val="521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54727AC3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თარიღი</w:t>
            </w:r>
          </w:p>
        </w:tc>
        <w:tc>
          <w:tcPr>
            <w:tcW w:w="7655" w:type="dxa"/>
            <w:vAlign w:val="center"/>
          </w:tcPr>
          <w:p w14:paraId="46DC5B8A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1313FE" w:rsidRPr="00171A95" w14:paraId="3ADDDFBC" w14:textId="77777777" w:rsidTr="00ED1581">
        <w:trPr>
          <w:trHeight w:val="260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257798D5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რეგისტრატორი </w:t>
            </w:r>
          </w:p>
        </w:tc>
        <w:tc>
          <w:tcPr>
            <w:tcW w:w="7655" w:type="dxa"/>
            <w:vAlign w:val="center"/>
          </w:tcPr>
          <w:p w14:paraId="782EEA42" w14:textId="77777777" w:rsidR="001313FE" w:rsidRPr="00171A95" w:rsidRDefault="001313FE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6CDD0F94" w14:textId="77777777" w:rsidR="001313FE" w:rsidRPr="00171A95" w:rsidRDefault="001313FE" w:rsidP="001313FE"/>
    <w:p w14:paraId="77AB8A43" w14:textId="77777777" w:rsidR="001313FE" w:rsidRPr="00171A95" w:rsidRDefault="001313FE" w:rsidP="001313FE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43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990"/>
        <w:gridCol w:w="1890"/>
        <w:gridCol w:w="810"/>
        <w:gridCol w:w="893"/>
        <w:gridCol w:w="1627"/>
        <w:gridCol w:w="923"/>
      </w:tblGrid>
      <w:tr w:rsidR="001313FE" w:rsidRPr="00171A95" w14:paraId="644EF9E4" w14:textId="77777777" w:rsidTr="00ED1581">
        <w:tc>
          <w:tcPr>
            <w:tcW w:w="1440" w:type="dxa"/>
            <w:shd w:val="clear" w:color="auto" w:fill="D9D9D9" w:themeFill="background1" w:themeFillShade="D9"/>
          </w:tcPr>
          <w:p w14:paraId="0AE422F4" w14:textId="77777777" w:rsidR="001313FE" w:rsidRPr="00171A95" w:rsidRDefault="001313FE" w:rsidP="00ED1581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cstheme="minorHAnsi"/>
              </w:rPr>
              <w:t>1. სქესი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6D1DB2CB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276112E1" w14:textId="77777777" w:rsidR="001313FE" w:rsidRPr="00D421AC" w:rsidRDefault="001313FE" w:rsidP="00ED1581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eastAsia="Times New Roman" w:cstheme="minorHAnsi"/>
              </w:rPr>
              <w:t>3. საცხ</w:t>
            </w:r>
            <w:r>
              <w:rPr>
                <w:rFonts w:eastAsia="Times New Roman" w:cstheme="minorHAnsi"/>
              </w:rPr>
              <w:t>ოვრებელი</w:t>
            </w:r>
            <w:r w:rsidRPr="00D421AC">
              <w:rPr>
                <w:rFonts w:eastAsia="Times New Roman" w:cstheme="minorHAnsi"/>
              </w:rPr>
              <w:t xml:space="preserve"> ადგილი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521E0267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1313FE" w:rsidRPr="00171A95" w14:paraId="5FD3C5CD" w14:textId="77777777" w:rsidTr="00ED1581">
        <w:tc>
          <w:tcPr>
            <w:tcW w:w="1440" w:type="dxa"/>
            <w:shd w:val="clear" w:color="auto" w:fill="D9D9D9" w:themeFill="background1" w:themeFillShade="D9"/>
          </w:tcPr>
          <w:p w14:paraId="44D57CD0" w14:textId="77777777" w:rsidR="001313FE" w:rsidRPr="00171A95" w:rsidRDefault="001313FE" w:rsidP="00ED1581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eastAsia="Times New Roman" w:cstheme="minorHAnsi"/>
              </w:rPr>
              <w:t>2.</w:t>
            </w:r>
            <w:r w:rsidRPr="00171A95">
              <w:rPr>
                <w:rFonts w:cstheme="minorHAnsi"/>
              </w:rPr>
              <w:t xml:space="preserve"> ასაკი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4D22215C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3166B28B" w14:textId="77777777" w:rsidR="001313FE" w:rsidRPr="00D421AC" w:rsidRDefault="001313FE" w:rsidP="00ED1581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cstheme="minorHAnsi"/>
              </w:rPr>
              <w:t>4. ეთნიკური კუთვნილება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4BDC5C75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1313FE" w:rsidRPr="00171A95" w14:paraId="681D62CE" w14:textId="77777777" w:rsidTr="00ED1581">
        <w:tc>
          <w:tcPr>
            <w:tcW w:w="1440" w:type="dxa"/>
            <w:vMerge w:val="restart"/>
            <w:shd w:val="clear" w:color="auto" w:fill="D9D9D9" w:themeFill="background1" w:themeFillShade="D9"/>
            <w:vAlign w:val="center"/>
          </w:tcPr>
          <w:p w14:paraId="5A582662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  <w:r w:rsidRPr="00171A95">
              <w:rPr>
                <w:rFonts w:eastAsia="Times New Roman" w:cstheme="minorHAnsi"/>
              </w:rPr>
              <w:t xml:space="preserve">. სტატუსი </w:t>
            </w:r>
            <w:r w:rsidRPr="00923686">
              <w:rPr>
                <w:rFonts w:eastAsia="Times New Roman" w:cstheme="minorHAnsi"/>
                <w:i/>
                <w:iCs/>
                <w:color w:val="C00000"/>
              </w:rPr>
              <w:t>(დიახ/არა)</w:t>
            </w:r>
          </w:p>
        </w:tc>
        <w:tc>
          <w:tcPr>
            <w:tcW w:w="2070" w:type="dxa"/>
            <w:shd w:val="clear" w:color="auto" w:fill="595959" w:themeFill="text1" w:themeFillTint="A6"/>
          </w:tcPr>
          <w:p w14:paraId="02C56070" w14:textId="77777777" w:rsidR="001313FE" w:rsidRPr="0010572B" w:rsidRDefault="001313FE" w:rsidP="00ED1581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პენსიონერი</w:t>
            </w:r>
          </w:p>
        </w:tc>
        <w:tc>
          <w:tcPr>
            <w:tcW w:w="990" w:type="dxa"/>
          </w:tcPr>
          <w:p w14:paraId="69114C34" w14:textId="77777777" w:rsidR="001313FE" w:rsidRPr="0010572B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57A5447A" w14:textId="77777777" w:rsidR="001313FE" w:rsidRPr="0010572B" w:rsidRDefault="001313FE" w:rsidP="00ED1581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სოც. დახმარების მიმღები</w:t>
            </w:r>
          </w:p>
        </w:tc>
        <w:tc>
          <w:tcPr>
            <w:tcW w:w="893" w:type="dxa"/>
          </w:tcPr>
          <w:p w14:paraId="7A40E824" w14:textId="77777777" w:rsidR="001313FE" w:rsidRPr="0010572B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27169588" w14:textId="77777777" w:rsidR="001313FE" w:rsidRPr="0010572B" w:rsidRDefault="001313FE" w:rsidP="00ED1581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მარტოხელა</w:t>
            </w:r>
          </w:p>
        </w:tc>
        <w:tc>
          <w:tcPr>
            <w:tcW w:w="923" w:type="dxa"/>
          </w:tcPr>
          <w:p w14:paraId="28733DFA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1313FE" w:rsidRPr="00171A95" w14:paraId="71948142" w14:textId="77777777" w:rsidTr="00ED1581">
        <w:tc>
          <w:tcPr>
            <w:tcW w:w="1440" w:type="dxa"/>
            <w:vMerge/>
            <w:shd w:val="clear" w:color="auto" w:fill="D9D9D9" w:themeFill="background1" w:themeFillShade="D9"/>
          </w:tcPr>
          <w:p w14:paraId="4A646183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07FDAEEB" w14:textId="77777777" w:rsidR="001313FE" w:rsidRPr="00171A95" w:rsidRDefault="001313FE" w:rsidP="00ED1581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მრავალშვილიანი</w:t>
            </w:r>
          </w:p>
        </w:tc>
        <w:tc>
          <w:tcPr>
            <w:tcW w:w="990" w:type="dxa"/>
          </w:tcPr>
          <w:p w14:paraId="2A2C160F" w14:textId="77777777" w:rsidR="001313FE" w:rsidRPr="00171A95" w:rsidRDefault="001313FE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78570920" w14:textId="77777777" w:rsidR="001313FE" w:rsidRPr="00171A95" w:rsidRDefault="001313FE" w:rsidP="00ED1581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მარჩენალდაკარგული</w:t>
            </w:r>
          </w:p>
        </w:tc>
        <w:tc>
          <w:tcPr>
            <w:tcW w:w="893" w:type="dxa"/>
          </w:tcPr>
          <w:p w14:paraId="3E05FBFF" w14:textId="77777777" w:rsidR="001313FE" w:rsidRPr="00171A95" w:rsidRDefault="001313FE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06A14AB8" w14:textId="77777777" w:rsidR="001313FE" w:rsidRPr="00171A95" w:rsidRDefault="001313FE" w:rsidP="00ED1581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ობოლი</w:t>
            </w:r>
          </w:p>
        </w:tc>
        <w:tc>
          <w:tcPr>
            <w:tcW w:w="923" w:type="dxa"/>
          </w:tcPr>
          <w:p w14:paraId="74BC2997" w14:textId="77777777" w:rsidR="001313FE" w:rsidRPr="00171A95" w:rsidRDefault="001313FE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1313FE" w:rsidRPr="00171A95" w14:paraId="48B495BF" w14:textId="77777777" w:rsidTr="00ED1581">
        <w:tc>
          <w:tcPr>
            <w:tcW w:w="1440" w:type="dxa"/>
            <w:vMerge/>
            <w:shd w:val="clear" w:color="auto" w:fill="D9D9D9" w:themeFill="background1" w:themeFillShade="D9"/>
          </w:tcPr>
          <w:p w14:paraId="692FC778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69044898" w14:textId="77777777" w:rsidR="001313FE" w:rsidRPr="00171A95" w:rsidRDefault="001313FE" w:rsidP="00ED1581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შშმ პირი</w:t>
            </w:r>
          </w:p>
        </w:tc>
        <w:tc>
          <w:tcPr>
            <w:tcW w:w="990" w:type="dxa"/>
          </w:tcPr>
          <w:p w14:paraId="6461CEAD" w14:textId="77777777" w:rsidR="001313FE" w:rsidRPr="00171A95" w:rsidRDefault="001313FE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1742AC6D" w14:textId="0E3555AD" w:rsidR="001313FE" w:rsidRPr="00171A95" w:rsidRDefault="00B96E7E" w:rsidP="00ED1581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>
              <w:rPr>
                <w:rFonts w:eastAsia="Times New Roman" w:cstheme="minorHAnsi"/>
                <w:color w:val="FFFFFF" w:themeColor="background1"/>
              </w:rPr>
              <w:t>დასაქმებული</w:t>
            </w:r>
          </w:p>
        </w:tc>
        <w:tc>
          <w:tcPr>
            <w:tcW w:w="893" w:type="dxa"/>
          </w:tcPr>
          <w:p w14:paraId="73DD8273" w14:textId="77777777" w:rsidR="001313FE" w:rsidRPr="00171A95" w:rsidRDefault="001313FE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13E2601B" w14:textId="77777777" w:rsidR="001313FE" w:rsidRPr="00171A95" w:rsidRDefault="001313FE" w:rsidP="00ED1581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უმუშევარი</w:t>
            </w:r>
          </w:p>
        </w:tc>
        <w:tc>
          <w:tcPr>
            <w:tcW w:w="923" w:type="dxa"/>
          </w:tcPr>
          <w:p w14:paraId="6E8D95B1" w14:textId="77777777" w:rsidR="001313FE" w:rsidRPr="00171A95" w:rsidRDefault="001313FE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1313FE" w:rsidRPr="00171A95" w14:paraId="78E18157" w14:textId="77777777" w:rsidTr="00ED1581">
        <w:tc>
          <w:tcPr>
            <w:tcW w:w="3510" w:type="dxa"/>
            <w:gridSpan w:val="2"/>
            <w:shd w:val="clear" w:color="auto" w:fill="D9D9D9" w:themeFill="background1" w:themeFillShade="D9"/>
          </w:tcPr>
          <w:p w14:paraId="52E19056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  <w:r w:rsidRPr="00171A95">
              <w:rPr>
                <w:rFonts w:eastAsia="Times New Roman" w:cstheme="minorHAnsi"/>
              </w:rPr>
              <w:t>. ოჯახი წევრთა რაოდენობა</w:t>
            </w:r>
          </w:p>
        </w:tc>
        <w:tc>
          <w:tcPr>
            <w:tcW w:w="990" w:type="dxa"/>
          </w:tcPr>
          <w:p w14:paraId="326B05D0" w14:textId="77777777" w:rsidR="001313FE" w:rsidRPr="00171A95" w:rsidRDefault="001313FE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220" w:type="dxa"/>
            <w:gridSpan w:val="4"/>
            <w:shd w:val="clear" w:color="auto" w:fill="D9D9D9" w:themeFill="background1" w:themeFillShade="D9"/>
          </w:tcPr>
          <w:p w14:paraId="4ECADCD8" w14:textId="77777777" w:rsidR="001313FE" w:rsidRPr="00171A95" w:rsidRDefault="001313FE" w:rsidP="00ED1581">
            <w:pPr>
              <w:keepNext/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  <w:r w:rsidRPr="00171A95">
              <w:rPr>
                <w:rFonts w:eastAsia="Times New Roman" w:cstheme="minorHAnsi"/>
              </w:rPr>
              <w:t>. ოჯახში არასრულწლოვნების რაოდენობა</w:t>
            </w:r>
          </w:p>
        </w:tc>
        <w:tc>
          <w:tcPr>
            <w:tcW w:w="923" w:type="dxa"/>
          </w:tcPr>
          <w:p w14:paraId="578733F7" w14:textId="77777777" w:rsidR="001313FE" w:rsidRPr="00171A95" w:rsidRDefault="001313FE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1313FE" w:rsidRPr="00171A95" w14:paraId="77FA5021" w14:textId="77777777" w:rsidTr="00ED1581">
        <w:tc>
          <w:tcPr>
            <w:tcW w:w="9720" w:type="dxa"/>
            <w:gridSpan w:val="7"/>
            <w:shd w:val="clear" w:color="auto" w:fill="D9D9D9" w:themeFill="background1" w:themeFillShade="D9"/>
          </w:tcPr>
          <w:p w14:paraId="7E2BD50C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  <w:r w:rsidRPr="00171A95">
              <w:rPr>
                <w:rFonts w:eastAsia="Times New Roman" w:cstheme="minorHAnsi"/>
              </w:rPr>
              <w:t>. გისარგებლიათ თუ არა გასულ წელს იგივე ან სხვა მუნიციპალური სოციალური პროგრამით</w:t>
            </w:r>
          </w:p>
        </w:tc>
        <w:tc>
          <w:tcPr>
            <w:tcW w:w="923" w:type="dxa"/>
          </w:tcPr>
          <w:p w14:paraId="729923AB" w14:textId="77777777" w:rsidR="001313FE" w:rsidRPr="00171A95" w:rsidRDefault="001313FE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58E0E950" w14:textId="77777777" w:rsidR="001313FE" w:rsidRDefault="001313FE" w:rsidP="001313FE">
      <w:pPr>
        <w:spacing w:after="0" w:line="276" w:lineRule="auto"/>
        <w:rPr>
          <w:rFonts w:eastAsia="Times New Roman" w:cstheme="minorHAnsi"/>
          <w:b/>
          <w:bCs/>
          <w:color w:val="222222"/>
        </w:rPr>
      </w:pPr>
    </w:p>
    <w:p w14:paraId="47638E7C" w14:textId="77777777" w:rsidR="001313FE" w:rsidRPr="00171A95" w:rsidRDefault="001313FE" w:rsidP="001313FE">
      <w:pPr>
        <w:spacing w:after="0" w:line="276" w:lineRule="auto"/>
        <w:rPr>
          <w:rFonts w:eastAsia="Times New Roman" w:cstheme="minorHAnsi"/>
          <w:b/>
          <w:bCs/>
          <w:color w:val="222222"/>
        </w:rPr>
      </w:pPr>
    </w:p>
    <w:p w14:paraId="515DFE84" w14:textId="77777777" w:rsidR="001313FE" w:rsidRPr="00171A95" w:rsidRDefault="001313FE" w:rsidP="001313FE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56" w:type="dxa"/>
        <w:tblInd w:w="-635" w:type="dxa"/>
        <w:tblLook w:val="04A0" w:firstRow="1" w:lastRow="0" w:firstColumn="1" w:lastColumn="0" w:noHBand="0" w:noVBand="1"/>
      </w:tblPr>
      <w:tblGrid>
        <w:gridCol w:w="354"/>
        <w:gridCol w:w="4956"/>
        <w:gridCol w:w="990"/>
        <w:gridCol w:w="1146"/>
        <w:gridCol w:w="1229"/>
        <w:gridCol w:w="1033"/>
        <w:gridCol w:w="948"/>
      </w:tblGrid>
      <w:tr w:rsidR="001313FE" w:rsidRPr="00171A95" w14:paraId="193DD167" w14:textId="77777777" w:rsidTr="00ED1581">
        <w:trPr>
          <w:trHeight w:val="332"/>
        </w:trPr>
        <w:tc>
          <w:tcPr>
            <w:tcW w:w="10656" w:type="dxa"/>
            <w:gridSpan w:val="7"/>
            <w:shd w:val="clear" w:color="auto" w:fill="D9D9D9" w:themeFill="background1" w:themeFillShade="D9"/>
            <w:vAlign w:val="center"/>
          </w:tcPr>
          <w:p w14:paraId="1DF9F522" w14:textId="77777777" w:rsidR="001313FE" w:rsidRPr="00171A95" w:rsidRDefault="001313FE" w:rsidP="00ED1581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  <w:b/>
                <w:bCs/>
              </w:rPr>
              <w:t xml:space="preserve">ეთანხმებით თუ არა ქვემოთ მოყვანილ განაცხადს </w:t>
            </w:r>
            <w:r w:rsidRPr="00171A95">
              <w:rPr>
                <w:rFonts w:eastAsia="Times New Roman" w:cstheme="minorHAnsi"/>
                <w:color w:val="C00000"/>
              </w:rPr>
              <w:t>(მონიშნეთ X ყველაზე შესაბამისი პასუხი)</w:t>
            </w:r>
          </w:p>
        </w:tc>
      </w:tr>
      <w:tr w:rsidR="001313FE" w:rsidRPr="00171A95" w14:paraId="335EBD3C" w14:textId="77777777" w:rsidTr="00ED1581">
        <w:trPr>
          <w:trHeight w:val="602"/>
        </w:trPr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3970ACC" w14:textId="77777777" w:rsidR="001313FE" w:rsidRPr="00171A95" w:rsidRDefault="001313FE" w:rsidP="00ED1581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#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center"/>
          </w:tcPr>
          <w:p w14:paraId="04861EA9" w14:textId="77777777" w:rsidR="001313FE" w:rsidRPr="00171A95" w:rsidRDefault="001313FE" w:rsidP="00ED1581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განაცხადი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852F843" w14:textId="77777777" w:rsidR="001313FE" w:rsidRPr="00171A95" w:rsidRDefault="001313FE" w:rsidP="00ED1581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არ ვეთანხმები - 1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120AE507" w14:textId="77777777" w:rsidR="001313FE" w:rsidRPr="00171A95" w:rsidRDefault="001313FE" w:rsidP="00ED1581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არ ვეთანხმები - 2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47010A58" w14:textId="77777777" w:rsidR="001313FE" w:rsidRPr="00171A95" w:rsidRDefault="001313FE" w:rsidP="00ED1581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არც ვეთანხმები და არც არ ვეთანხმები - 3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0DF6B2C8" w14:textId="77777777" w:rsidR="001313FE" w:rsidRPr="00171A95" w:rsidRDefault="001313FE" w:rsidP="00ED1581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ვეთანხმები - 4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14:paraId="4C3549D8" w14:textId="77777777" w:rsidR="001313FE" w:rsidRPr="00171A95" w:rsidRDefault="001313FE" w:rsidP="00ED1581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ვეთანხმები - 5</w:t>
            </w:r>
          </w:p>
        </w:tc>
      </w:tr>
      <w:tr w:rsidR="001313FE" w:rsidRPr="00171A95" w14:paraId="7C184C9F" w14:textId="77777777" w:rsidTr="00ED1581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48E7180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77A51902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მიღებული დახმარების შედეგად ჩემი ჯანმრთელობის მდგომარეობა გაუმჯობესდა</w:t>
            </w:r>
          </w:p>
        </w:tc>
        <w:tc>
          <w:tcPr>
            <w:tcW w:w="990" w:type="dxa"/>
          </w:tcPr>
          <w:p w14:paraId="13BD55F2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6196CDE6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7165D81A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6B205EB2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53DDB93D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1313FE" w:rsidRPr="00171A95" w14:paraId="2E84B876" w14:textId="77777777" w:rsidTr="00ED1581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B406C71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018D0E7C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მიღებული დახმარების შედეგად გამეზარდა წვდომა ჯანდაცვის სერვისებზე</w:t>
            </w:r>
          </w:p>
        </w:tc>
        <w:tc>
          <w:tcPr>
            <w:tcW w:w="990" w:type="dxa"/>
          </w:tcPr>
          <w:p w14:paraId="1B715FF3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677AA9E5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67D49982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6211F42E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65D16E63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1313FE" w:rsidRPr="00171A95" w14:paraId="64565EA3" w14:textId="77777777" w:rsidTr="00ED1581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4A5614F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4792D064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მიღებული დახმარების შედეგად მატერიალური მხარდაჭერა მქონდა უზრუნველყოფილი</w:t>
            </w:r>
          </w:p>
        </w:tc>
        <w:tc>
          <w:tcPr>
            <w:tcW w:w="990" w:type="dxa"/>
          </w:tcPr>
          <w:p w14:paraId="66516B1C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5C8708C2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4367D06B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00B37FD4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013B8B29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1313FE" w:rsidRPr="00171A95" w14:paraId="658FDE20" w14:textId="77777777" w:rsidTr="00ED1581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60798823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</w:rPr>
              <w:t>4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bottom"/>
          </w:tcPr>
          <w:p w14:paraId="31688E0B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ascii="Calibri" w:eastAsia="Times New Roman" w:hAnsi="Calibri" w:cs="Calibri"/>
                <w:sz w:val="20"/>
                <w:szCs w:val="20"/>
              </w:rPr>
              <w:t>მიღებული დახმარების შედეგად  შემსუბუქდა ის პრობლემა რაც მაწუხებდა</w:t>
            </w:r>
          </w:p>
        </w:tc>
        <w:tc>
          <w:tcPr>
            <w:tcW w:w="990" w:type="dxa"/>
          </w:tcPr>
          <w:p w14:paraId="131E01FB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013EC6B1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605912DF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5435D30C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2FEE5717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1313FE" w:rsidRPr="00171A95" w14:paraId="115D273A" w14:textId="77777777" w:rsidTr="00ED1581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B496A7C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</w:rPr>
              <w:t>5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2A86F05D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პროგრამაში მარტივად, ზედმეტი ბარიერების გარეშე ჩავერთე</w:t>
            </w:r>
          </w:p>
        </w:tc>
        <w:tc>
          <w:tcPr>
            <w:tcW w:w="990" w:type="dxa"/>
          </w:tcPr>
          <w:p w14:paraId="15BFE70B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7E0F60DE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2F04169E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4AE46983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37B0B6AF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1313FE" w:rsidRPr="00171A95" w14:paraId="112483CA" w14:textId="77777777" w:rsidTr="00ED1581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DB692C5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</w:rPr>
              <w:t>6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202959F9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 ეფექტურად არის ადმინისტრირებული მერიის თანამშრომლების მიერ</w:t>
            </w:r>
          </w:p>
        </w:tc>
        <w:tc>
          <w:tcPr>
            <w:tcW w:w="990" w:type="dxa"/>
          </w:tcPr>
          <w:p w14:paraId="6D6D6717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1918E20E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6AA500EF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5721C676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45C77D73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40E09C26" w14:textId="77777777" w:rsidR="001313FE" w:rsidRPr="00171A95" w:rsidRDefault="001313FE" w:rsidP="001313FE">
      <w:pPr>
        <w:spacing w:after="0" w:line="276" w:lineRule="auto"/>
        <w:jc w:val="center"/>
        <w:rPr>
          <w:rFonts w:eastAsia="Times New Roman" w:cstheme="minorHAnsi"/>
          <w:b/>
          <w:bCs/>
          <w:color w:val="222222"/>
        </w:rPr>
      </w:pP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60"/>
        <w:gridCol w:w="2970"/>
        <w:gridCol w:w="4410"/>
        <w:gridCol w:w="2970"/>
      </w:tblGrid>
      <w:tr w:rsidR="001313FE" w:rsidRPr="00171A95" w14:paraId="3A153DD3" w14:textId="77777777" w:rsidTr="00ED1581">
        <w:trPr>
          <w:trHeight w:val="611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03D32763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</w:rPr>
              <w:t>7</w:t>
            </w:r>
          </w:p>
        </w:tc>
        <w:tc>
          <w:tcPr>
            <w:tcW w:w="7380" w:type="dxa"/>
            <w:gridSpan w:val="2"/>
            <w:shd w:val="clear" w:color="auto" w:fill="D9D9D9" w:themeFill="background1" w:themeFillShade="D9"/>
          </w:tcPr>
          <w:p w14:paraId="569AC2AD" w14:textId="0966A364" w:rsidR="001313FE" w:rsidRPr="00171A95" w:rsidRDefault="007D7457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პროგრამის ფარგლებში მიღებული დახმარება თქვენ მიერ ერთ </w:t>
            </w:r>
            <w:r w:rsidRPr="00171A95">
              <w:rPr>
                <w:rFonts w:eastAsia="Times New Roman" w:cstheme="minorHAnsi"/>
                <w:sz w:val="20"/>
                <w:szCs w:val="20"/>
              </w:rPr>
              <w:t>თვეში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171A95">
              <w:rPr>
                <w:rFonts w:eastAsia="Times New Roman" w:cstheme="minorHAnsi"/>
                <w:sz w:val="20"/>
                <w:szCs w:val="20"/>
              </w:rPr>
              <w:t>სამედიცინო სერვისებში დახარჯული თანხ</w:t>
            </w:r>
            <w:r>
              <w:rPr>
                <w:rFonts w:eastAsia="Times New Roman" w:cstheme="minorHAnsi"/>
                <w:sz w:val="20"/>
                <w:szCs w:val="20"/>
              </w:rPr>
              <w:t>ის (მათ შორის სხვა დახმარებების ჩათვლით) რამდენი პროცენტია</w:t>
            </w:r>
          </w:p>
        </w:tc>
        <w:tc>
          <w:tcPr>
            <w:tcW w:w="2970" w:type="dxa"/>
          </w:tcPr>
          <w:p w14:paraId="0A2B4C28" w14:textId="77777777" w:rsidR="001313FE" w:rsidRPr="00171A95" w:rsidRDefault="001313FE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1313FE" w:rsidRPr="00171A95" w14:paraId="77A614A0" w14:textId="77777777" w:rsidTr="00E45CC4">
        <w:trPr>
          <w:trHeight w:val="2618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5BF19055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</w:rPr>
              <w:t>8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5D3AEE0F" w14:textId="77777777" w:rsidR="001313FE" w:rsidRPr="00171A95" w:rsidRDefault="001313FE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ზოგადი შეფასება პროგრამასთან დაკავშირებით</w:t>
            </w:r>
          </w:p>
        </w:tc>
        <w:tc>
          <w:tcPr>
            <w:tcW w:w="7380" w:type="dxa"/>
            <w:gridSpan w:val="2"/>
          </w:tcPr>
          <w:p w14:paraId="38CBA5D8" w14:textId="77777777" w:rsidR="001313FE" w:rsidRPr="00171A95" w:rsidRDefault="001313FE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39723111" w14:textId="77777777" w:rsidR="001313FE" w:rsidRPr="00171A95" w:rsidRDefault="001313FE" w:rsidP="001313FE">
      <w:pPr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E36A9E" w:rsidRPr="00171A95" w14:paraId="14107C5C" w14:textId="77777777" w:rsidTr="00ED1581">
        <w:trPr>
          <w:trHeight w:val="287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594FCF21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 #</w:t>
            </w:r>
          </w:p>
        </w:tc>
        <w:tc>
          <w:tcPr>
            <w:tcW w:w="7655" w:type="dxa"/>
            <w:vAlign w:val="center"/>
          </w:tcPr>
          <w:p w14:paraId="65CA118F" w14:textId="77777777" w:rsidR="00E36A9E" w:rsidRPr="00001210" w:rsidRDefault="00E36A9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lang w:val="en-US"/>
              </w:rPr>
            </w:pPr>
            <w:r w:rsidRPr="00171A95">
              <w:rPr>
                <w:rFonts w:eastAsia="Times New Roman" w:cstheme="minorHAnsi"/>
                <w:b/>
                <w:bCs/>
                <w:color w:val="222222"/>
              </w:rPr>
              <w:t>DS</w:t>
            </w:r>
            <w:r>
              <w:rPr>
                <w:rFonts w:eastAsia="Times New Roman" w:cstheme="minorHAnsi"/>
                <w:b/>
                <w:bCs/>
                <w:color w:val="222222"/>
              </w:rPr>
              <w:t>01</w:t>
            </w:r>
            <w:r>
              <w:rPr>
                <w:rFonts w:eastAsia="Times New Roman" w:cstheme="minorHAnsi"/>
                <w:b/>
                <w:bCs/>
                <w:color w:val="222222"/>
                <w:lang w:val="en-US"/>
              </w:rPr>
              <w:t>09</w:t>
            </w:r>
          </w:p>
        </w:tc>
      </w:tr>
      <w:tr w:rsidR="00E36A9E" w:rsidRPr="00171A95" w14:paraId="1D56F807" w14:textId="77777777" w:rsidTr="00ED1581">
        <w:trPr>
          <w:trHeight w:val="602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577F8DFE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პროგრამის დასახელება </w:t>
            </w:r>
          </w:p>
        </w:tc>
        <w:tc>
          <w:tcPr>
            <w:tcW w:w="7655" w:type="dxa"/>
            <w:vAlign w:val="center"/>
          </w:tcPr>
          <w:p w14:paraId="5377286E" w14:textId="77777777" w:rsidR="00E36A9E" w:rsidRPr="00E72862" w:rsidRDefault="00E36A9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E72862">
              <w:rPr>
                <w:rFonts w:eastAsia="Times New Roman" w:cstheme="minorHAnsi"/>
                <w:b/>
                <w:bCs/>
                <w:color w:val="222222"/>
              </w:rPr>
              <w:t xml:space="preserve">ოჯახში ძალადობის აღკვეთის, ოჯახში ძალადობის მსხვერპლთა დაცვა და დახმარება  </w:t>
            </w:r>
          </w:p>
        </w:tc>
      </w:tr>
      <w:tr w:rsidR="00E36A9E" w:rsidRPr="00171A95" w14:paraId="34745F93" w14:textId="77777777" w:rsidTr="00ED1581">
        <w:trPr>
          <w:trHeight w:val="23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2C75E5E2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პროგრამის კოდი</w:t>
            </w:r>
          </w:p>
        </w:tc>
        <w:tc>
          <w:tcPr>
            <w:tcW w:w="7655" w:type="dxa"/>
            <w:vAlign w:val="center"/>
          </w:tcPr>
          <w:p w14:paraId="4200D190" w14:textId="77777777" w:rsidR="00E36A9E" w:rsidRPr="00E72862" w:rsidRDefault="00E36A9E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  <w:lang w:val="en-US"/>
              </w:rPr>
            </w:pPr>
            <w:r w:rsidRPr="00E72862">
              <w:rPr>
                <w:rFonts w:ascii="Calibri" w:hAnsi="Calibri" w:cs="Calibri"/>
                <w:b/>
                <w:bCs/>
                <w:color w:val="000000"/>
              </w:rPr>
              <w:t xml:space="preserve">06 02 01 </w:t>
            </w:r>
            <w:r w:rsidRPr="00E72862">
              <w:rPr>
                <w:rFonts w:ascii="Calibri" w:hAnsi="Calibri" w:cs="Calibri"/>
                <w:b/>
                <w:bCs/>
                <w:color w:val="000000"/>
                <w:lang w:val="en-US"/>
              </w:rPr>
              <w:t>09</w:t>
            </w:r>
          </w:p>
        </w:tc>
      </w:tr>
    </w:tbl>
    <w:p w14:paraId="6F835135" w14:textId="77777777" w:rsidR="00E36A9E" w:rsidRPr="00171A95" w:rsidRDefault="00E36A9E" w:rsidP="00E36A9E">
      <w:pPr>
        <w:rPr>
          <w:color w:val="C00000"/>
        </w:rPr>
      </w:pPr>
    </w:p>
    <w:p w14:paraId="1BCF510C" w14:textId="77777777" w:rsidR="00E36A9E" w:rsidRPr="00171A95" w:rsidRDefault="00E36A9E" w:rsidP="00E36A9E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>ივსება მხოლოდ რეგისტრატორის მიერ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E36A9E" w:rsidRPr="00171A95" w14:paraId="6B1867BD" w14:textId="77777777" w:rsidTr="00ED1581">
        <w:trPr>
          <w:trHeight w:val="32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7B64F752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#</w:t>
            </w:r>
          </w:p>
        </w:tc>
        <w:tc>
          <w:tcPr>
            <w:tcW w:w="7655" w:type="dxa"/>
            <w:vAlign w:val="center"/>
          </w:tcPr>
          <w:p w14:paraId="6B710D4E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E36A9E" w:rsidRPr="00171A95" w14:paraId="13FAE032" w14:textId="77777777" w:rsidTr="00ED1581">
        <w:trPr>
          <w:trHeight w:val="521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2250A7FC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თარიღი</w:t>
            </w:r>
          </w:p>
        </w:tc>
        <w:tc>
          <w:tcPr>
            <w:tcW w:w="7655" w:type="dxa"/>
            <w:vAlign w:val="center"/>
          </w:tcPr>
          <w:p w14:paraId="0B493ECC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E36A9E" w:rsidRPr="00171A95" w14:paraId="08BC8D4B" w14:textId="77777777" w:rsidTr="00ED1581">
        <w:trPr>
          <w:trHeight w:val="260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1A77879A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რეგისტრატორი </w:t>
            </w:r>
          </w:p>
        </w:tc>
        <w:tc>
          <w:tcPr>
            <w:tcW w:w="7655" w:type="dxa"/>
            <w:vAlign w:val="center"/>
          </w:tcPr>
          <w:p w14:paraId="7699E394" w14:textId="77777777" w:rsidR="00E36A9E" w:rsidRPr="00171A95" w:rsidRDefault="00E36A9E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448538B5" w14:textId="77777777" w:rsidR="00E36A9E" w:rsidRPr="00171A95" w:rsidRDefault="00E36A9E" w:rsidP="00E36A9E"/>
    <w:p w14:paraId="45DD5603" w14:textId="77777777" w:rsidR="00E36A9E" w:rsidRPr="00171A95" w:rsidRDefault="00E36A9E" w:rsidP="00E36A9E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43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990"/>
        <w:gridCol w:w="1890"/>
        <w:gridCol w:w="810"/>
        <w:gridCol w:w="893"/>
        <w:gridCol w:w="1627"/>
        <w:gridCol w:w="923"/>
      </w:tblGrid>
      <w:tr w:rsidR="00E36A9E" w:rsidRPr="00171A95" w14:paraId="500D8A34" w14:textId="77777777" w:rsidTr="00ED1581">
        <w:tc>
          <w:tcPr>
            <w:tcW w:w="1440" w:type="dxa"/>
            <w:shd w:val="clear" w:color="auto" w:fill="D9D9D9" w:themeFill="background1" w:themeFillShade="D9"/>
          </w:tcPr>
          <w:p w14:paraId="57399E42" w14:textId="77777777" w:rsidR="00E36A9E" w:rsidRPr="00171A95" w:rsidRDefault="00E36A9E" w:rsidP="00ED1581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cstheme="minorHAnsi"/>
              </w:rPr>
              <w:t>1. სქესი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58793CC4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3E1D0F88" w14:textId="77777777" w:rsidR="00E36A9E" w:rsidRPr="00D421AC" w:rsidRDefault="00E36A9E" w:rsidP="00ED1581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eastAsia="Times New Roman" w:cstheme="minorHAnsi"/>
              </w:rPr>
              <w:t>3. საცხ</w:t>
            </w:r>
            <w:r>
              <w:rPr>
                <w:rFonts w:eastAsia="Times New Roman" w:cstheme="minorHAnsi"/>
              </w:rPr>
              <w:t>ოვრებელი</w:t>
            </w:r>
            <w:r w:rsidRPr="00D421AC">
              <w:rPr>
                <w:rFonts w:eastAsia="Times New Roman" w:cstheme="minorHAnsi"/>
              </w:rPr>
              <w:t xml:space="preserve"> ადგილი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7BE9B68F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E36A9E" w:rsidRPr="00171A95" w14:paraId="42936510" w14:textId="77777777" w:rsidTr="00ED1581">
        <w:tc>
          <w:tcPr>
            <w:tcW w:w="1440" w:type="dxa"/>
            <w:shd w:val="clear" w:color="auto" w:fill="D9D9D9" w:themeFill="background1" w:themeFillShade="D9"/>
          </w:tcPr>
          <w:p w14:paraId="327BC947" w14:textId="77777777" w:rsidR="00E36A9E" w:rsidRPr="00171A95" w:rsidRDefault="00E36A9E" w:rsidP="00ED1581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eastAsia="Times New Roman" w:cstheme="minorHAnsi"/>
              </w:rPr>
              <w:t>2.</w:t>
            </w:r>
            <w:r w:rsidRPr="00171A95">
              <w:rPr>
                <w:rFonts w:cstheme="minorHAnsi"/>
              </w:rPr>
              <w:t xml:space="preserve"> ასაკი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51E58135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6C9AB4FA" w14:textId="77777777" w:rsidR="00E36A9E" w:rsidRPr="00D421AC" w:rsidRDefault="00E36A9E" w:rsidP="00ED1581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cstheme="minorHAnsi"/>
              </w:rPr>
              <w:t>4. ეთნიკური კუთვნილება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061DDC27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E36A9E" w:rsidRPr="00171A95" w14:paraId="3666ED89" w14:textId="77777777" w:rsidTr="00ED1581">
        <w:tc>
          <w:tcPr>
            <w:tcW w:w="1440" w:type="dxa"/>
            <w:vMerge w:val="restart"/>
            <w:shd w:val="clear" w:color="auto" w:fill="D9D9D9" w:themeFill="background1" w:themeFillShade="D9"/>
            <w:vAlign w:val="center"/>
          </w:tcPr>
          <w:p w14:paraId="2B98E6B0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  <w:r w:rsidRPr="00171A95">
              <w:rPr>
                <w:rFonts w:eastAsia="Times New Roman" w:cstheme="minorHAnsi"/>
              </w:rPr>
              <w:t xml:space="preserve">. სტატუსი </w:t>
            </w:r>
            <w:r w:rsidRPr="00923686">
              <w:rPr>
                <w:rFonts w:eastAsia="Times New Roman" w:cstheme="minorHAnsi"/>
                <w:i/>
                <w:iCs/>
                <w:color w:val="C00000"/>
              </w:rPr>
              <w:t>(დიახ/არა)</w:t>
            </w:r>
          </w:p>
        </w:tc>
        <w:tc>
          <w:tcPr>
            <w:tcW w:w="2070" w:type="dxa"/>
            <w:shd w:val="clear" w:color="auto" w:fill="595959" w:themeFill="text1" w:themeFillTint="A6"/>
          </w:tcPr>
          <w:p w14:paraId="23D6B98B" w14:textId="77777777" w:rsidR="00E36A9E" w:rsidRPr="0010572B" w:rsidRDefault="00E36A9E" w:rsidP="00ED1581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პენსიონერი</w:t>
            </w:r>
          </w:p>
        </w:tc>
        <w:tc>
          <w:tcPr>
            <w:tcW w:w="990" w:type="dxa"/>
          </w:tcPr>
          <w:p w14:paraId="7F98C788" w14:textId="77777777" w:rsidR="00E36A9E" w:rsidRPr="0010572B" w:rsidRDefault="00E36A9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232BBBE5" w14:textId="77777777" w:rsidR="00E36A9E" w:rsidRPr="0010572B" w:rsidRDefault="00E36A9E" w:rsidP="00ED1581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სოც. დახმარების მიმღები</w:t>
            </w:r>
          </w:p>
        </w:tc>
        <w:tc>
          <w:tcPr>
            <w:tcW w:w="893" w:type="dxa"/>
          </w:tcPr>
          <w:p w14:paraId="5FD41409" w14:textId="77777777" w:rsidR="00E36A9E" w:rsidRPr="0010572B" w:rsidRDefault="00E36A9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661180EC" w14:textId="77777777" w:rsidR="00E36A9E" w:rsidRPr="0010572B" w:rsidRDefault="00E36A9E" w:rsidP="00ED1581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მარტოხელა</w:t>
            </w:r>
          </w:p>
        </w:tc>
        <w:tc>
          <w:tcPr>
            <w:tcW w:w="923" w:type="dxa"/>
          </w:tcPr>
          <w:p w14:paraId="488BCDE7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E36A9E" w:rsidRPr="00171A95" w14:paraId="221D58A5" w14:textId="77777777" w:rsidTr="00ED1581">
        <w:tc>
          <w:tcPr>
            <w:tcW w:w="1440" w:type="dxa"/>
            <w:vMerge/>
            <w:shd w:val="clear" w:color="auto" w:fill="D9D9D9" w:themeFill="background1" w:themeFillShade="D9"/>
          </w:tcPr>
          <w:p w14:paraId="25B379B6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715105E5" w14:textId="77777777" w:rsidR="00E36A9E" w:rsidRPr="00171A95" w:rsidRDefault="00E36A9E" w:rsidP="00ED1581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მრავალშვილიანი</w:t>
            </w:r>
          </w:p>
        </w:tc>
        <w:tc>
          <w:tcPr>
            <w:tcW w:w="990" w:type="dxa"/>
          </w:tcPr>
          <w:p w14:paraId="4C5C06AB" w14:textId="77777777" w:rsidR="00E36A9E" w:rsidRPr="00171A95" w:rsidRDefault="00E36A9E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0178BE4B" w14:textId="77777777" w:rsidR="00E36A9E" w:rsidRPr="00171A95" w:rsidRDefault="00E36A9E" w:rsidP="00ED1581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მარჩენალდაკარგული</w:t>
            </w:r>
          </w:p>
        </w:tc>
        <w:tc>
          <w:tcPr>
            <w:tcW w:w="893" w:type="dxa"/>
          </w:tcPr>
          <w:p w14:paraId="1028F381" w14:textId="77777777" w:rsidR="00E36A9E" w:rsidRPr="00171A95" w:rsidRDefault="00E36A9E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0E124E72" w14:textId="77777777" w:rsidR="00E36A9E" w:rsidRPr="00171A95" w:rsidRDefault="00E36A9E" w:rsidP="00ED1581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ობოლი</w:t>
            </w:r>
          </w:p>
        </w:tc>
        <w:tc>
          <w:tcPr>
            <w:tcW w:w="923" w:type="dxa"/>
          </w:tcPr>
          <w:p w14:paraId="6F581B54" w14:textId="77777777" w:rsidR="00E36A9E" w:rsidRPr="00171A95" w:rsidRDefault="00E36A9E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E36A9E" w:rsidRPr="00171A95" w14:paraId="6A97DCCE" w14:textId="77777777" w:rsidTr="00ED1581">
        <w:tc>
          <w:tcPr>
            <w:tcW w:w="1440" w:type="dxa"/>
            <w:vMerge/>
            <w:shd w:val="clear" w:color="auto" w:fill="D9D9D9" w:themeFill="background1" w:themeFillShade="D9"/>
          </w:tcPr>
          <w:p w14:paraId="5ADE7C32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244F643B" w14:textId="77777777" w:rsidR="00E36A9E" w:rsidRPr="00171A95" w:rsidRDefault="00E36A9E" w:rsidP="00ED1581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შშმ პირი</w:t>
            </w:r>
          </w:p>
        </w:tc>
        <w:tc>
          <w:tcPr>
            <w:tcW w:w="990" w:type="dxa"/>
          </w:tcPr>
          <w:p w14:paraId="14C4EBA6" w14:textId="77777777" w:rsidR="00E36A9E" w:rsidRPr="00171A95" w:rsidRDefault="00E36A9E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61910C54" w14:textId="24D0125B" w:rsidR="00E36A9E" w:rsidRPr="00171A95" w:rsidRDefault="00B96E7E" w:rsidP="00ED1581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>
              <w:rPr>
                <w:rFonts w:eastAsia="Times New Roman" w:cstheme="minorHAnsi"/>
                <w:color w:val="FFFFFF" w:themeColor="background1"/>
              </w:rPr>
              <w:t>დასაქმებული</w:t>
            </w:r>
          </w:p>
        </w:tc>
        <w:tc>
          <w:tcPr>
            <w:tcW w:w="893" w:type="dxa"/>
          </w:tcPr>
          <w:p w14:paraId="1492E83B" w14:textId="77777777" w:rsidR="00E36A9E" w:rsidRPr="00171A95" w:rsidRDefault="00E36A9E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62E3E09F" w14:textId="77777777" w:rsidR="00E36A9E" w:rsidRPr="00171A95" w:rsidRDefault="00E36A9E" w:rsidP="00ED1581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უმუშევარი</w:t>
            </w:r>
          </w:p>
        </w:tc>
        <w:tc>
          <w:tcPr>
            <w:tcW w:w="923" w:type="dxa"/>
          </w:tcPr>
          <w:p w14:paraId="5B2D0EA6" w14:textId="77777777" w:rsidR="00E36A9E" w:rsidRPr="00171A95" w:rsidRDefault="00E36A9E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E36A9E" w:rsidRPr="00171A95" w14:paraId="326DDE65" w14:textId="77777777" w:rsidTr="00ED1581">
        <w:tc>
          <w:tcPr>
            <w:tcW w:w="3510" w:type="dxa"/>
            <w:gridSpan w:val="2"/>
            <w:shd w:val="clear" w:color="auto" w:fill="D9D9D9" w:themeFill="background1" w:themeFillShade="D9"/>
          </w:tcPr>
          <w:p w14:paraId="5EFEB741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  <w:r w:rsidRPr="00171A95">
              <w:rPr>
                <w:rFonts w:eastAsia="Times New Roman" w:cstheme="minorHAnsi"/>
              </w:rPr>
              <w:t>. ოჯახი წევრთა რაოდენობა</w:t>
            </w:r>
          </w:p>
        </w:tc>
        <w:tc>
          <w:tcPr>
            <w:tcW w:w="990" w:type="dxa"/>
          </w:tcPr>
          <w:p w14:paraId="6CC93272" w14:textId="77777777" w:rsidR="00E36A9E" w:rsidRPr="00171A95" w:rsidRDefault="00E36A9E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220" w:type="dxa"/>
            <w:gridSpan w:val="4"/>
            <w:shd w:val="clear" w:color="auto" w:fill="D9D9D9" w:themeFill="background1" w:themeFillShade="D9"/>
          </w:tcPr>
          <w:p w14:paraId="7DA12696" w14:textId="77777777" w:rsidR="00E36A9E" w:rsidRPr="00171A95" w:rsidRDefault="00E36A9E" w:rsidP="00ED1581">
            <w:pPr>
              <w:keepNext/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  <w:r w:rsidRPr="00171A95">
              <w:rPr>
                <w:rFonts w:eastAsia="Times New Roman" w:cstheme="minorHAnsi"/>
              </w:rPr>
              <w:t>. ოჯახში არასრულწლოვნების რაოდენობა</w:t>
            </w:r>
          </w:p>
        </w:tc>
        <w:tc>
          <w:tcPr>
            <w:tcW w:w="923" w:type="dxa"/>
          </w:tcPr>
          <w:p w14:paraId="2A524D57" w14:textId="77777777" w:rsidR="00E36A9E" w:rsidRPr="00171A95" w:rsidRDefault="00E36A9E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E36A9E" w:rsidRPr="00171A95" w14:paraId="0641BF1A" w14:textId="77777777" w:rsidTr="00ED1581">
        <w:tc>
          <w:tcPr>
            <w:tcW w:w="9720" w:type="dxa"/>
            <w:gridSpan w:val="7"/>
            <w:shd w:val="clear" w:color="auto" w:fill="D9D9D9" w:themeFill="background1" w:themeFillShade="D9"/>
          </w:tcPr>
          <w:p w14:paraId="3BF98FB9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  <w:r w:rsidRPr="00171A95">
              <w:rPr>
                <w:rFonts w:eastAsia="Times New Roman" w:cstheme="minorHAnsi"/>
              </w:rPr>
              <w:t>. გისარგებლიათ თუ არა გასულ წელს იგივე ან სხვა მუნიციპალური სოციალური პროგრამით</w:t>
            </w:r>
          </w:p>
        </w:tc>
        <w:tc>
          <w:tcPr>
            <w:tcW w:w="923" w:type="dxa"/>
          </w:tcPr>
          <w:p w14:paraId="700B8D89" w14:textId="77777777" w:rsidR="00E36A9E" w:rsidRPr="00171A95" w:rsidRDefault="00E36A9E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234D0584" w14:textId="77777777" w:rsidR="00E36A9E" w:rsidRPr="00171A95" w:rsidRDefault="00E36A9E" w:rsidP="00E36A9E">
      <w:pPr>
        <w:spacing w:after="0" w:line="276" w:lineRule="auto"/>
        <w:rPr>
          <w:rFonts w:eastAsia="Times New Roman" w:cstheme="minorHAnsi"/>
          <w:b/>
          <w:bCs/>
          <w:color w:val="222222"/>
        </w:rPr>
      </w:pPr>
    </w:p>
    <w:p w14:paraId="5CD94DDA" w14:textId="77777777" w:rsidR="00E36A9E" w:rsidRPr="00171A95" w:rsidRDefault="00E36A9E" w:rsidP="00E36A9E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56" w:type="dxa"/>
        <w:tblInd w:w="-635" w:type="dxa"/>
        <w:tblLook w:val="04A0" w:firstRow="1" w:lastRow="0" w:firstColumn="1" w:lastColumn="0" w:noHBand="0" w:noVBand="1"/>
      </w:tblPr>
      <w:tblGrid>
        <w:gridCol w:w="354"/>
        <w:gridCol w:w="4956"/>
        <w:gridCol w:w="990"/>
        <w:gridCol w:w="1146"/>
        <w:gridCol w:w="1229"/>
        <w:gridCol w:w="1033"/>
        <w:gridCol w:w="948"/>
      </w:tblGrid>
      <w:tr w:rsidR="00E36A9E" w:rsidRPr="00171A95" w14:paraId="052AA12B" w14:textId="77777777" w:rsidTr="00ED1581">
        <w:trPr>
          <w:trHeight w:val="332"/>
        </w:trPr>
        <w:tc>
          <w:tcPr>
            <w:tcW w:w="10656" w:type="dxa"/>
            <w:gridSpan w:val="7"/>
            <w:shd w:val="clear" w:color="auto" w:fill="D9D9D9" w:themeFill="background1" w:themeFillShade="D9"/>
            <w:vAlign w:val="center"/>
          </w:tcPr>
          <w:p w14:paraId="178C872E" w14:textId="77777777" w:rsidR="00E36A9E" w:rsidRPr="00171A95" w:rsidRDefault="00E36A9E" w:rsidP="00ED1581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  <w:b/>
                <w:bCs/>
              </w:rPr>
              <w:t xml:space="preserve">ეთანხმებით თუ არა ქვემოთ მოყვანილ განაცხადს </w:t>
            </w:r>
            <w:r w:rsidRPr="00171A95">
              <w:rPr>
                <w:rFonts w:eastAsia="Times New Roman" w:cstheme="minorHAnsi"/>
                <w:color w:val="C00000"/>
              </w:rPr>
              <w:t>(მონიშნეთ X ყველაზე შესაბამისი პასუხი)</w:t>
            </w:r>
          </w:p>
        </w:tc>
      </w:tr>
      <w:tr w:rsidR="00E36A9E" w:rsidRPr="00171A95" w14:paraId="28136050" w14:textId="77777777" w:rsidTr="00ED1581">
        <w:trPr>
          <w:trHeight w:val="602"/>
        </w:trPr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F759D9A" w14:textId="77777777" w:rsidR="00E36A9E" w:rsidRPr="00171A95" w:rsidRDefault="00E36A9E" w:rsidP="00ED1581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#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center"/>
          </w:tcPr>
          <w:p w14:paraId="6E2BF283" w14:textId="77777777" w:rsidR="00E36A9E" w:rsidRPr="00171A95" w:rsidRDefault="00E36A9E" w:rsidP="00ED1581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განაცხადი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7037611" w14:textId="77777777" w:rsidR="00E36A9E" w:rsidRPr="00171A95" w:rsidRDefault="00E36A9E" w:rsidP="00ED1581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არ ვეთანხმები - 1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4AD521FF" w14:textId="77777777" w:rsidR="00E36A9E" w:rsidRPr="00171A95" w:rsidRDefault="00E36A9E" w:rsidP="00ED1581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არ ვეთანხმები - 2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6D8619D6" w14:textId="77777777" w:rsidR="00E36A9E" w:rsidRPr="00171A95" w:rsidRDefault="00E36A9E" w:rsidP="00ED1581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არც ვეთანხმები და არც არ ვეთანხმები - 3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4C9A1DA7" w14:textId="77777777" w:rsidR="00E36A9E" w:rsidRPr="00171A95" w:rsidRDefault="00E36A9E" w:rsidP="00ED1581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ვეთანხმები - 4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14:paraId="4F7073B2" w14:textId="77777777" w:rsidR="00E36A9E" w:rsidRPr="00171A95" w:rsidRDefault="00E36A9E" w:rsidP="00ED1581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ვეთანხმები - 5</w:t>
            </w:r>
          </w:p>
        </w:tc>
      </w:tr>
      <w:tr w:rsidR="00E36A9E" w:rsidRPr="00171A95" w14:paraId="5F81A9CF" w14:textId="77777777" w:rsidTr="00ED1581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A629F14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047D76B8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მიღებული დახმარების შედეგად ჩემი მდგომარეობა გაუმჯობესდა</w:t>
            </w:r>
          </w:p>
        </w:tc>
        <w:tc>
          <w:tcPr>
            <w:tcW w:w="990" w:type="dxa"/>
          </w:tcPr>
          <w:p w14:paraId="5C402A03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2498A5A2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0F170AF3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020BD09E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1A4EE3B0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E36A9E" w:rsidRPr="00171A95" w14:paraId="23FEBDC6" w14:textId="77777777" w:rsidTr="00ED1581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C5C5700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4D824496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 xml:space="preserve">მიღებული დახმარების შედეგად </w:t>
            </w:r>
            <w:r>
              <w:rPr>
                <w:rFonts w:eastAsia="Times New Roman" w:cstheme="minorHAnsi"/>
                <w:sz w:val="20"/>
                <w:szCs w:val="20"/>
              </w:rPr>
              <w:t>თავს ვგრძნობ დაცულად</w:t>
            </w:r>
          </w:p>
        </w:tc>
        <w:tc>
          <w:tcPr>
            <w:tcW w:w="990" w:type="dxa"/>
          </w:tcPr>
          <w:p w14:paraId="198E0111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77CBA318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5A3CB937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669A6997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4CD1B44D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E36A9E" w:rsidRPr="00171A95" w14:paraId="273D31FF" w14:textId="77777777" w:rsidTr="00ED1581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EC3198F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1DB891D7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მიღებული დახმარების შედეგად მატერიალური მხარდაჭერა მქონდა უზრუნველყოფილი</w:t>
            </w:r>
          </w:p>
        </w:tc>
        <w:tc>
          <w:tcPr>
            <w:tcW w:w="990" w:type="dxa"/>
          </w:tcPr>
          <w:p w14:paraId="4CBFA791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6F8C43EF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731714FE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578D4723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61EEF516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E36A9E" w:rsidRPr="00171A95" w14:paraId="3E2F2E12" w14:textId="77777777" w:rsidTr="00ED1581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1B3D7C7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1B69ECD3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პროგრამაში მარტივად, ზედმეტი ბარიერების გარეშე ჩავერთე</w:t>
            </w:r>
          </w:p>
        </w:tc>
        <w:tc>
          <w:tcPr>
            <w:tcW w:w="990" w:type="dxa"/>
          </w:tcPr>
          <w:p w14:paraId="49AF141F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5CA3CF50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1355190A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42AE5A77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35D16C29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E36A9E" w:rsidRPr="00171A95" w14:paraId="03F400FA" w14:textId="77777777" w:rsidTr="00ED1581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30745D3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390E8EF6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 ეფექტურად არის ადმინისტრირებული მერიის თანამშრომლების მიერ</w:t>
            </w:r>
          </w:p>
        </w:tc>
        <w:tc>
          <w:tcPr>
            <w:tcW w:w="990" w:type="dxa"/>
          </w:tcPr>
          <w:p w14:paraId="7E8F4F00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5AD6B8D2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7A7D3A02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31276A3F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5023AEC1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42D628A6" w14:textId="77777777" w:rsidR="00E36A9E" w:rsidRPr="00171A95" w:rsidRDefault="00E36A9E" w:rsidP="00E36A9E">
      <w:pPr>
        <w:spacing w:after="0" w:line="276" w:lineRule="auto"/>
        <w:jc w:val="center"/>
        <w:rPr>
          <w:rFonts w:eastAsia="Times New Roman" w:cstheme="minorHAnsi"/>
          <w:b/>
          <w:bCs/>
          <w:color w:val="222222"/>
        </w:rPr>
      </w:pP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60"/>
        <w:gridCol w:w="4948"/>
        <w:gridCol w:w="5402"/>
      </w:tblGrid>
      <w:tr w:rsidR="00E36A9E" w:rsidRPr="00171A95" w14:paraId="59DEE8C7" w14:textId="77777777" w:rsidTr="00E36A9E">
        <w:trPr>
          <w:trHeight w:val="3221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2CE23A21" w14:textId="77777777" w:rsidR="00E36A9E" w:rsidRDefault="00E36A9E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</w:p>
        </w:tc>
        <w:tc>
          <w:tcPr>
            <w:tcW w:w="4948" w:type="dxa"/>
            <w:shd w:val="clear" w:color="auto" w:fill="D9D9D9" w:themeFill="background1" w:themeFillShade="D9"/>
            <w:vAlign w:val="center"/>
          </w:tcPr>
          <w:p w14:paraId="7DDCC4F3" w14:textId="77777777" w:rsidR="00E36A9E" w:rsidRPr="00171A95" w:rsidRDefault="00E36A9E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ზოგადი შეფასება პროგრამასთან დაკავშირებით</w:t>
            </w:r>
          </w:p>
        </w:tc>
        <w:tc>
          <w:tcPr>
            <w:tcW w:w="5402" w:type="dxa"/>
          </w:tcPr>
          <w:p w14:paraId="197C8AA0" w14:textId="77777777" w:rsidR="00E36A9E" w:rsidRPr="00171A95" w:rsidRDefault="00E36A9E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73156764" w14:textId="77777777" w:rsidR="001313FE" w:rsidRDefault="001313FE" w:rsidP="00580E50">
      <w:pPr>
        <w:spacing w:after="0" w:line="276" w:lineRule="auto"/>
        <w:jc w:val="both"/>
        <w:rPr>
          <w:rFonts w:cstheme="minorHAnsi"/>
          <w:b/>
          <w:bCs/>
        </w:rPr>
      </w:pPr>
    </w:p>
    <w:p w14:paraId="583961B7" w14:textId="3ECFC038" w:rsidR="00E36A9E" w:rsidRDefault="00E36A9E">
      <w:pPr>
        <w:rPr>
          <w:color w:val="C00000"/>
        </w:rPr>
      </w:pPr>
      <w:r>
        <w:rPr>
          <w:color w:val="C00000"/>
        </w:rPr>
        <w:br w:type="page"/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FC2AAA" w:rsidRPr="00171A95" w14:paraId="10F3B5D6" w14:textId="77777777" w:rsidTr="00ED1581">
        <w:trPr>
          <w:trHeight w:val="287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5C87CE74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lastRenderedPageBreak/>
              <w:t>კითხვარი #</w:t>
            </w:r>
          </w:p>
        </w:tc>
        <w:tc>
          <w:tcPr>
            <w:tcW w:w="7655" w:type="dxa"/>
            <w:vAlign w:val="center"/>
          </w:tcPr>
          <w:p w14:paraId="61082802" w14:textId="77777777" w:rsidR="00FC2AAA" w:rsidRPr="00001210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lang w:val="en-US"/>
              </w:rPr>
            </w:pPr>
            <w:r w:rsidRPr="00171A95">
              <w:rPr>
                <w:rFonts w:eastAsia="Times New Roman" w:cstheme="minorHAnsi"/>
                <w:b/>
                <w:bCs/>
                <w:color w:val="222222"/>
              </w:rPr>
              <w:t>DS</w:t>
            </w:r>
            <w:r>
              <w:rPr>
                <w:rFonts w:eastAsia="Times New Roman" w:cstheme="minorHAnsi"/>
                <w:b/>
                <w:bCs/>
                <w:color w:val="222222"/>
              </w:rPr>
              <w:t>0110</w:t>
            </w:r>
          </w:p>
        </w:tc>
      </w:tr>
      <w:tr w:rsidR="00FC2AAA" w:rsidRPr="00171A95" w14:paraId="78BE503F" w14:textId="77777777" w:rsidTr="00ED1581">
        <w:trPr>
          <w:trHeight w:val="602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709395CD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პროგრამის დასახელება </w:t>
            </w:r>
          </w:p>
        </w:tc>
        <w:tc>
          <w:tcPr>
            <w:tcW w:w="7655" w:type="dxa"/>
            <w:vAlign w:val="center"/>
          </w:tcPr>
          <w:p w14:paraId="68E6C91D" w14:textId="1F327A18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8040F8">
              <w:rPr>
                <w:rFonts w:eastAsia="Times New Roman" w:cstheme="minorHAnsi"/>
                <w:b/>
                <w:bCs/>
                <w:color w:val="222222"/>
              </w:rPr>
              <w:t>ბავშვთა რეაბილიტაცია/აბილიტაციის, დღის ცენტრის და ადრეული განვითარების ცენტრში რეგისტრირებული 0-18 წლამდე შშმ ბავშვების ყოველთვიური სოციალური დახმარება</w:t>
            </w:r>
            <w:r>
              <w:rPr>
                <w:rFonts w:eastAsia="Times New Roman" w:cstheme="minorHAnsi"/>
                <w:b/>
                <w:bCs/>
                <w:color w:val="222222"/>
              </w:rPr>
              <w:t xml:space="preserve"> </w:t>
            </w:r>
          </w:p>
        </w:tc>
      </w:tr>
      <w:tr w:rsidR="00FC2AAA" w:rsidRPr="00171A95" w14:paraId="38451389" w14:textId="77777777" w:rsidTr="00ED1581">
        <w:trPr>
          <w:trHeight w:val="23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3819849D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პროგრამის კოდი</w:t>
            </w:r>
          </w:p>
        </w:tc>
        <w:tc>
          <w:tcPr>
            <w:tcW w:w="7655" w:type="dxa"/>
            <w:vAlign w:val="center"/>
          </w:tcPr>
          <w:p w14:paraId="46013B19" w14:textId="3B4EE083" w:rsidR="00FC2AAA" w:rsidRPr="00001210" w:rsidRDefault="00FC2AAA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  <w:lang w:val="en-US"/>
              </w:rPr>
            </w:pPr>
            <w:r w:rsidRPr="008040F8">
              <w:rPr>
                <w:rFonts w:eastAsia="Times New Roman" w:cstheme="minorHAnsi"/>
                <w:b/>
                <w:bCs/>
                <w:color w:val="222222"/>
              </w:rPr>
              <w:t xml:space="preserve">06 02 01 </w:t>
            </w:r>
            <w:r>
              <w:rPr>
                <w:rFonts w:eastAsia="Times New Roman" w:cstheme="minorHAnsi"/>
                <w:b/>
                <w:bCs/>
                <w:color w:val="222222"/>
              </w:rPr>
              <w:t>(</w:t>
            </w:r>
            <w:r w:rsidRPr="008040F8">
              <w:rPr>
                <w:rFonts w:eastAsia="Times New Roman" w:cstheme="minorHAnsi"/>
                <w:b/>
                <w:bCs/>
                <w:color w:val="222222"/>
              </w:rPr>
              <w:t>10</w:t>
            </w:r>
            <w:r>
              <w:rPr>
                <w:rFonts w:eastAsia="Times New Roman" w:cstheme="minorHAnsi"/>
                <w:b/>
                <w:bCs/>
                <w:color w:val="222222"/>
              </w:rPr>
              <w:t>)</w:t>
            </w:r>
          </w:p>
        </w:tc>
      </w:tr>
    </w:tbl>
    <w:p w14:paraId="4D0B465C" w14:textId="77777777" w:rsidR="00FC2AAA" w:rsidRPr="00171A95" w:rsidRDefault="00FC2AAA" w:rsidP="00FC2AAA">
      <w:pPr>
        <w:rPr>
          <w:color w:val="C00000"/>
        </w:rPr>
      </w:pPr>
    </w:p>
    <w:p w14:paraId="44971E39" w14:textId="77777777" w:rsidR="00FC2AAA" w:rsidRPr="00171A95" w:rsidRDefault="00FC2AAA" w:rsidP="00FC2AAA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>ივსება მხოლოდ რეგისტრატორის მიერ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FC2AAA" w:rsidRPr="00171A95" w14:paraId="4B681D23" w14:textId="77777777" w:rsidTr="00ED1581">
        <w:trPr>
          <w:trHeight w:val="32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746F52A3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#</w:t>
            </w:r>
          </w:p>
        </w:tc>
        <w:tc>
          <w:tcPr>
            <w:tcW w:w="7655" w:type="dxa"/>
            <w:vAlign w:val="center"/>
          </w:tcPr>
          <w:p w14:paraId="6DC22090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FC2AAA" w:rsidRPr="00171A95" w14:paraId="1A4E0CF5" w14:textId="77777777" w:rsidTr="00ED1581">
        <w:trPr>
          <w:trHeight w:val="521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7432A60C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თარიღი</w:t>
            </w:r>
          </w:p>
        </w:tc>
        <w:tc>
          <w:tcPr>
            <w:tcW w:w="7655" w:type="dxa"/>
            <w:vAlign w:val="center"/>
          </w:tcPr>
          <w:p w14:paraId="56190E7F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FC2AAA" w:rsidRPr="00171A95" w14:paraId="79F41C41" w14:textId="77777777" w:rsidTr="00ED1581">
        <w:trPr>
          <w:trHeight w:val="260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3F53DF48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რეგისტრატორი </w:t>
            </w:r>
          </w:p>
        </w:tc>
        <w:tc>
          <w:tcPr>
            <w:tcW w:w="7655" w:type="dxa"/>
            <w:vAlign w:val="center"/>
          </w:tcPr>
          <w:p w14:paraId="0FA9A38D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24ECE71F" w14:textId="77777777" w:rsidR="00FC2AAA" w:rsidRDefault="00FC2AAA" w:rsidP="00FC2AAA">
      <w:pPr>
        <w:pStyle w:val="Caption"/>
        <w:spacing w:after="0"/>
        <w:ind w:left="-630"/>
        <w:rPr>
          <w:color w:val="C00000"/>
        </w:rPr>
      </w:pPr>
    </w:p>
    <w:p w14:paraId="2F6B4D54" w14:textId="77777777" w:rsidR="00FC2AAA" w:rsidRPr="00171A95" w:rsidRDefault="00FC2AAA" w:rsidP="00FC2AAA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43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990"/>
        <w:gridCol w:w="1890"/>
        <w:gridCol w:w="810"/>
        <w:gridCol w:w="893"/>
        <w:gridCol w:w="1627"/>
        <w:gridCol w:w="923"/>
      </w:tblGrid>
      <w:tr w:rsidR="00FC2AAA" w:rsidRPr="00171A95" w14:paraId="43FFEB00" w14:textId="77777777" w:rsidTr="00ED1581">
        <w:tc>
          <w:tcPr>
            <w:tcW w:w="1440" w:type="dxa"/>
            <w:shd w:val="clear" w:color="auto" w:fill="D9D9D9" w:themeFill="background1" w:themeFillShade="D9"/>
          </w:tcPr>
          <w:p w14:paraId="42826AC7" w14:textId="77777777" w:rsidR="00FC2AAA" w:rsidRPr="00171A95" w:rsidRDefault="00FC2AAA" w:rsidP="00ED1581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cstheme="minorHAnsi"/>
              </w:rPr>
              <w:t>1. სქესი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20473747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6720503E" w14:textId="77777777" w:rsidR="00FC2AAA" w:rsidRPr="00D421AC" w:rsidRDefault="00FC2AAA" w:rsidP="00ED1581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eastAsia="Times New Roman" w:cstheme="minorHAnsi"/>
              </w:rPr>
              <w:t>3. საცხ</w:t>
            </w:r>
            <w:r>
              <w:rPr>
                <w:rFonts w:eastAsia="Times New Roman" w:cstheme="minorHAnsi"/>
              </w:rPr>
              <w:t>ოვრებელი</w:t>
            </w:r>
            <w:r w:rsidRPr="00D421AC">
              <w:rPr>
                <w:rFonts w:eastAsia="Times New Roman" w:cstheme="minorHAnsi"/>
              </w:rPr>
              <w:t xml:space="preserve"> ადგილი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5DB3563B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FC2AAA" w:rsidRPr="00171A95" w14:paraId="0DD31226" w14:textId="77777777" w:rsidTr="00ED1581">
        <w:tc>
          <w:tcPr>
            <w:tcW w:w="1440" w:type="dxa"/>
            <w:shd w:val="clear" w:color="auto" w:fill="D9D9D9" w:themeFill="background1" w:themeFillShade="D9"/>
          </w:tcPr>
          <w:p w14:paraId="4BE74979" w14:textId="77777777" w:rsidR="00FC2AAA" w:rsidRPr="00171A95" w:rsidRDefault="00FC2AAA" w:rsidP="00ED1581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eastAsia="Times New Roman" w:cstheme="minorHAnsi"/>
              </w:rPr>
              <w:t>2.</w:t>
            </w:r>
            <w:r w:rsidRPr="00171A95">
              <w:rPr>
                <w:rFonts w:cstheme="minorHAnsi"/>
              </w:rPr>
              <w:t xml:space="preserve"> ასაკი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02FA8512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5FCFBC68" w14:textId="77777777" w:rsidR="00FC2AAA" w:rsidRPr="00D421AC" w:rsidRDefault="00FC2AAA" w:rsidP="00ED1581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cstheme="minorHAnsi"/>
              </w:rPr>
              <w:t>4. ეთნიკური კუთვნილება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3F7BDCD1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FC2AAA" w:rsidRPr="00171A95" w14:paraId="289349AB" w14:textId="77777777" w:rsidTr="00ED1581">
        <w:tc>
          <w:tcPr>
            <w:tcW w:w="1440" w:type="dxa"/>
            <w:vMerge w:val="restart"/>
            <w:shd w:val="clear" w:color="auto" w:fill="D9D9D9" w:themeFill="background1" w:themeFillShade="D9"/>
            <w:vAlign w:val="center"/>
          </w:tcPr>
          <w:p w14:paraId="756BF592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  <w:r w:rsidRPr="00171A95">
              <w:rPr>
                <w:rFonts w:eastAsia="Times New Roman" w:cstheme="minorHAnsi"/>
              </w:rPr>
              <w:t xml:space="preserve">. სტატუსი </w:t>
            </w:r>
            <w:r w:rsidRPr="00923686">
              <w:rPr>
                <w:rFonts w:eastAsia="Times New Roman" w:cstheme="minorHAnsi"/>
                <w:i/>
                <w:iCs/>
                <w:color w:val="C00000"/>
              </w:rPr>
              <w:t>(დიახ/არა)</w:t>
            </w:r>
          </w:p>
        </w:tc>
        <w:tc>
          <w:tcPr>
            <w:tcW w:w="2070" w:type="dxa"/>
            <w:shd w:val="clear" w:color="auto" w:fill="595959" w:themeFill="text1" w:themeFillTint="A6"/>
          </w:tcPr>
          <w:p w14:paraId="49B8E3F7" w14:textId="77777777" w:rsidR="00FC2AAA" w:rsidRPr="0010572B" w:rsidRDefault="00FC2AAA" w:rsidP="00ED1581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პენსიონერი</w:t>
            </w:r>
          </w:p>
        </w:tc>
        <w:tc>
          <w:tcPr>
            <w:tcW w:w="990" w:type="dxa"/>
          </w:tcPr>
          <w:p w14:paraId="550E535F" w14:textId="77777777" w:rsidR="00FC2AAA" w:rsidRPr="0010572B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21A138C8" w14:textId="77777777" w:rsidR="00FC2AAA" w:rsidRPr="0010572B" w:rsidRDefault="00FC2AAA" w:rsidP="00ED1581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სოც. დახმარების მიმღები</w:t>
            </w:r>
          </w:p>
        </w:tc>
        <w:tc>
          <w:tcPr>
            <w:tcW w:w="893" w:type="dxa"/>
          </w:tcPr>
          <w:p w14:paraId="410C1F42" w14:textId="77777777" w:rsidR="00FC2AAA" w:rsidRPr="0010572B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0917EF36" w14:textId="77777777" w:rsidR="00FC2AAA" w:rsidRPr="0010572B" w:rsidRDefault="00FC2AAA" w:rsidP="00ED1581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მარტოხელა</w:t>
            </w:r>
          </w:p>
        </w:tc>
        <w:tc>
          <w:tcPr>
            <w:tcW w:w="923" w:type="dxa"/>
          </w:tcPr>
          <w:p w14:paraId="7640A1FC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FC2AAA" w:rsidRPr="00171A95" w14:paraId="5D56A8F6" w14:textId="77777777" w:rsidTr="00ED1581">
        <w:tc>
          <w:tcPr>
            <w:tcW w:w="1440" w:type="dxa"/>
            <w:vMerge/>
            <w:shd w:val="clear" w:color="auto" w:fill="D9D9D9" w:themeFill="background1" w:themeFillShade="D9"/>
          </w:tcPr>
          <w:p w14:paraId="357DE82F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3A411C5B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მრავალშვილიანი</w:t>
            </w:r>
          </w:p>
        </w:tc>
        <w:tc>
          <w:tcPr>
            <w:tcW w:w="990" w:type="dxa"/>
          </w:tcPr>
          <w:p w14:paraId="6EE99B42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12F628C4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მარჩენალდაკარგული</w:t>
            </w:r>
          </w:p>
        </w:tc>
        <w:tc>
          <w:tcPr>
            <w:tcW w:w="893" w:type="dxa"/>
          </w:tcPr>
          <w:p w14:paraId="0886AF5D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32023331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ობოლი</w:t>
            </w:r>
          </w:p>
        </w:tc>
        <w:tc>
          <w:tcPr>
            <w:tcW w:w="923" w:type="dxa"/>
          </w:tcPr>
          <w:p w14:paraId="19729F51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FC2AAA" w:rsidRPr="00171A95" w14:paraId="553F9B4E" w14:textId="77777777" w:rsidTr="00ED1581">
        <w:tc>
          <w:tcPr>
            <w:tcW w:w="1440" w:type="dxa"/>
            <w:vMerge/>
            <w:shd w:val="clear" w:color="auto" w:fill="D9D9D9" w:themeFill="background1" w:themeFillShade="D9"/>
          </w:tcPr>
          <w:p w14:paraId="609CCA98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7A151244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შშმ პირი</w:t>
            </w:r>
          </w:p>
        </w:tc>
        <w:tc>
          <w:tcPr>
            <w:tcW w:w="990" w:type="dxa"/>
          </w:tcPr>
          <w:p w14:paraId="156AADDF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389CFE88" w14:textId="50524B9A" w:rsidR="00FC2AAA" w:rsidRPr="00171A95" w:rsidRDefault="00B96E7E" w:rsidP="00ED1581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>
              <w:rPr>
                <w:rFonts w:eastAsia="Times New Roman" w:cstheme="minorHAnsi"/>
                <w:color w:val="FFFFFF" w:themeColor="background1"/>
              </w:rPr>
              <w:t>დასაქმებული</w:t>
            </w:r>
          </w:p>
        </w:tc>
        <w:tc>
          <w:tcPr>
            <w:tcW w:w="893" w:type="dxa"/>
          </w:tcPr>
          <w:p w14:paraId="79DD7BEC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40E808BE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უმუშევარი</w:t>
            </w:r>
          </w:p>
        </w:tc>
        <w:tc>
          <w:tcPr>
            <w:tcW w:w="923" w:type="dxa"/>
          </w:tcPr>
          <w:p w14:paraId="20A42C2E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FC2AAA" w:rsidRPr="00171A95" w14:paraId="409E398E" w14:textId="77777777" w:rsidTr="00ED1581">
        <w:tc>
          <w:tcPr>
            <w:tcW w:w="3510" w:type="dxa"/>
            <w:gridSpan w:val="2"/>
            <w:shd w:val="clear" w:color="auto" w:fill="D9D9D9" w:themeFill="background1" w:themeFillShade="D9"/>
          </w:tcPr>
          <w:p w14:paraId="0435DAD4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  <w:r w:rsidRPr="00171A95">
              <w:rPr>
                <w:rFonts w:eastAsia="Times New Roman" w:cstheme="minorHAnsi"/>
              </w:rPr>
              <w:t>. ოჯახი წევრთა რაოდენობა</w:t>
            </w:r>
          </w:p>
        </w:tc>
        <w:tc>
          <w:tcPr>
            <w:tcW w:w="990" w:type="dxa"/>
          </w:tcPr>
          <w:p w14:paraId="2118A22D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220" w:type="dxa"/>
            <w:gridSpan w:val="4"/>
            <w:shd w:val="clear" w:color="auto" w:fill="D9D9D9" w:themeFill="background1" w:themeFillShade="D9"/>
          </w:tcPr>
          <w:p w14:paraId="491263CD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  <w:r w:rsidRPr="00171A95">
              <w:rPr>
                <w:rFonts w:eastAsia="Times New Roman" w:cstheme="minorHAnsi"/>
              </w:rPr>
              <w:t>. ოჯახში არასრულწლოვნების რაოდენობა</w:t>
            </w:r>
          </w:p>
        </w:tc>
        <w:tc>
          <w:tcPr>
            <w:tcW w:w="923" w:type="dxa"/>
          </w:tcPr>
          <w:p w14:paraId="618B85F0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FC2AAA" w:rsidRPr="00171A95" w14:paraId="0F38BD69" w14:textId="77777777" w:rsidTr="00ED1581">
        <w:tc>
          <w:tcPr>
            <w:tcW w:w="9720" w:type="dxa"/>
            <w:gridSpan w:val="7"/>
            <w:shd w:val="clear" w:color="auto" w:fill="D9D9D9" w:themeFill="background1" w:themeFillShade="D9"/>
          </w:tcPr>
          <w:p w14:paraId="1112CF9C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  <w:r w:rsidRPr="00171A95">
              <w:rPr>
                <w:rFonts w:eastAsia="Times New Roman" w:cstheme="minorHAnsi"/>
              </w:rPr>
              <w:t>. გისარგებლიათ თუ არა გასულ წელს იგივე ან სხვა მუნიციპალური სოციალური პროგრამით</w:t>
            </w:r>
          </w:p>
        </w:tc>
        <w:tc>
          <w:tcPr>
            <w:tcW w:w="923" w:type="dxa"/>
          </w:tcPr>
          <w:p w14:paraId="19B3510A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0EC71148" w14:textId="77777777" w:rsidR="00FC2AAA" w:rsidRPr="00171A95" w:rsidRDefault="00FC2AAA" w:rsidP="00FC2AAA">
      <w:pPr>
        <w:spacing w:after="0" w:line="276" w:lineRule="auto"/>
        <w:rPr>
          <w:rFonts w:eastAsia="Times New Roman" w:cstheme="minorHAnsi"/>
          <w:b/>
          <w:bCs/>
          <w:color w:val="222222"/>
        </w:rPr>
      </w:pPr>
    </w:p>
    <w:p w14:paraId="05EEAA1D" w14:textId="77777777" w:rsidR="00FC2AAA" w:rsidRPr="00171A95" w:rsidRDefault="00FC2AAA" w:rsidP="00FC2AAA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56" w:type="dxa"/>
        <w:tblInd w:w="-635" w:type="dxa"/>
        <w:tblLook w:val="04A0" w:firstRow="1" w:lastRow="0" w:firstColumn="1" w:lastColumn="0" w:noHBand="0" w:noVBand="1"/>
      </w:tblPr>
      <w:tblGrid>
        <w:gridCol w:w="354"/>
        <w:gridCol w:w="4956"/>
        <w:gridCol w:w="990"/>
        <w:gridCol w:w="1146"/>
        <w:gridCol w:w="1229"/>
        <w:gridCol w:w="1033"/>
        <w:gridCol w:w="948"/>
      </w:tblGrid>
      <w:tr w:rsidR="00FC2AAA" w:rsidRPr="00171A95" w14:paraId="27233AD6" w14:textId="77777777" w:rsidTr="00ED1581">
        <w:trPr>
          <w:trHeight w:val="332"/>
        </w:trPr>
        <w:tc>
          <w:tcPr>
            <w:tcW w:w="10656" w:type="dxa"/>
            <w:gridSpan w:val="7"/>
            <w:shd w:val="clear" w:color="auto" w:fill="D9D9D9" w:themeFill="background1" w:themeFillShade="D9"/>
            <w:vAlign w:val="center"/>
          </w:tcPr>
          <w:p w14:paraId="3000BB6E" w14:textId="77777777" w:rsidR="00FC2AAA" w:rsidRPr="00171A95" w:rsidRDefault="00FC2AAA" w:rsidP="00ED1581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  <w:b/>
                <w:bCs/>
              </w:rPr>
              <w:t xml:space="preserve">ეთანხმებით თუ არა ქვემოთ მოყვანილ განაცხადს </w:t>
            </w:r>
            <w:r w:rsidRPr="00171A95">
              <w:rPr>
                <w:rFonts w:eastAsia="Times New Roman" w:cstheme="minorHAnsi"/>
                <w:color w:val="C00000"/>
              </w:rPr>
              <w:t>(მონიშნეთ X ყველაზე შესაბამისი პასუხი)</w:t>
            </w:r>
          </w:p>
        </w:tc>
      </w:tr>
      <w:tr w:rsidR="00FC2AAA" w:rsidRPr="00171A95" w14:paraId="63479E3D" w14:textId="77777777" w:rsidTr="00ED1581">
        <w:trPr>
          <w:trHeight w:val="602"/>
        </w:trPr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D94EF59" w14:textId="77777777" w:rsidR="00FC2AAA" w:rsidRPr="00171A95" w:rsidRDefault="00FC2AAA" w:rsidP="00ED1581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#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center"/>
          </w:tcPr>
          <w:p w14:paraId="25AEE760" w14:textId="77777777" w:rsidR="00FC2AAA" w:rsidRPr="00171A95" w:rsidRDefault="00FC2AAA" w:rsidP="00ED1581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განაცხადი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41EF10A3" w14:textId="77777777" w:rsidR="00FC2AAA" w:rsidRPr="00171A95" w:rsidRDefault="00FC2AAA" w:rsidP="00ED1581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არ ვეთანხმები - 1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0B5E10FD" w14:textId="77777777" w:rsidR="00FC2AAA" w:rsidRPr="00171A95" w:rsidRDefault="00FC2AAA" w:rsidP="00ED1581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არ ვეთანხმები - 2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32BE703C" w14:textId="77777777" w:rsidR="00FC2AAA" w:rsidRPr="00171A95" w:rsidRDefault="00FC2AAA" w:rsidP="00ED1581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არც ვეთანხმები და არც არ ვეთანხმები - 3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4EE47BB9" w14:textId="77777777" w:rsidR="00FC2AAA" w:rsidRPr="00171A95" w:rsidRDefault="00FC2AAA" w:rsidP="00ED1581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ვეთანხმები - 4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14:paraId="2E6B3E73" w14:textId="77777777" w:rsidR="00FC2AAA" w:rsidRPr="00171A95" w:rsidRDefault="00FC2AAA" w:rsidP="00ED1581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ვეთანხმები - 5</w:t>
            </w:r>
          </w:p>
        </w:tc>
      </w:tr>
      <w:tr w:rsidR="00FC2AAA" w:rsidRPr="00171A95" w14:paraId="3D3008DE" w14:textId="77777777" w:rsidTr="00ED1581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D8E698B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6B73DC19" w14:textId="3FECEDF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 xml:space="preserve">მიღებული დახმარების შედეგად </w:t>
            </w:r>
            <w:r>
              <w:rPr>
                <w:rFonts w:eastAsia="Times New Roman" w:cstheme="minorHAnsi"/>
                <w:sz w:val="20"/>
                <w:szCs w:val="20"/>
              </w:rPr>
              <w:t>ჩემთვის ხელმისაწვდომია ფიზიკური რეაბილიტაციის კურსი</w:t>
            </w:r>
          </w:p>
        </w:tc>
        <w:tc>
          <w:tcPr>
            <w:tcW w:w="990" w:type="dxa"/>
          </w:tcPr>
          <w:p w14:paraId="56CFACC8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78245EAD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265113E0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0F744A20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7B4C679E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FC2AAA" w:rsidRPr="00171A95" w14:paraId="007158A9" w14:textId="77777777" w:rsidTr="00ED1581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6D0F8D9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49E7929E" w14:textId="7E17731E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 xml:space="preserve">მიღებული დახმარების შედეგად </w:t>
            </w:r>
            <w:r>
              <w:rPr>
                <w:rFonts w:eastAsia="Times New Roman" w:cstheme="minorHAnsi"/>
                <w:sz w:val="20"/>
                <w:szCs w:val="20"/>
              </w:rPr>
              <w:t>ჩემთვის ხელმისაწვდომია მეტყველების თერაპიის კურსი</w:t>
            </w:r>
          </w:p>
        </w:tc>
        <w:tc>
          <w:tcPr>
            <w:tcW w:w="990" w:type="dxa"/>
          </w:tcPr>
          <w:p w14:paraId="53F0A5EB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5219FF23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4A5DC897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0AE531C2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15B29E58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FC2AAA" w:rsidRPr="00171A95" w14:paraId="4E7651CB" w14:textId="77777777" w:rsidTr="00ED1581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762F1D6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49E45930" w14:textId="00C745CF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 xml:space="preserve">მიღებული დახმარების შედეგად </w:t>
            </w:r>
            <w:r>
              <w:rPr>
                <w:rFonts w:eastAsia="Times New Roman" w:cstheme="minorHAnsi"/>
                <w:sz w:val="20"/>
                <w:szCs w:val="20"/>
              </w:rPr>
              <w:t>ჩემთვის ხელმისაწვდომია ოკუპაციური თერაპიის კურსი</w:t>
            </w:r>
          </w:p>
        </w:tc>
        <w:tc>
          <w:tcPr>
            <w:tcW w:w="990" w:type="dxa"/>
          </w:tcPr>
          <w:p w14:paraId="583E5F7D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6BE226DC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5DF9A7B4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4DA37FE1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146DAC43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FC2AAA" w:rsidRPr="00171A95" w14:paraId="63F5B82B" w14:textId="77777777" w:rsidTr="00ED1581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C2CAF37" w14:textId="77777777" w:rsidR="00FC2AAA" w:rsidRDefault="00FC2AAA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494A9BFC" w14:textId="5F1BFBC4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 xml:space="preserve">მიღებული დახმარების შედეგად </w:t>
            </w:r>
            <w:r>
              <w:rPr>
                <w:rFonts w:eastAsia="Times New Roman" w:cstheme="minorHAnsi"/>
                <w:sz w:val="20"/>
                <w:szCs w:val="20"/>
              </w:rPr>
              <w:t>ჩემთვის ხელმისაწვდომია ქცევითი თერაპიის კურსი</w:t>
            </w:r>
          </w:p>
        </w:tc>
        <w:tc>
          <w:tcPr>
            <w:tcW w:w="990" w:type="dxa"/>
          </w:tcPr>
          <w:p w14:paraId="4E4EE591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43C9CF68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3026998E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53DDAF15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7A9291F1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FC2AAA" w:rsidRPr="00171A95" w14:paraId="427D063C" w14:textId="77777777" w:rsidTr="00ED1581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64A73FEE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7F4C8664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მიღებული დახმარების შედეგად მატერიალური მხარდაჭერა მქონდა უზრუნველყოფილი</w:t>
            </w:r>
          </w:p>
        </w:tc>
        <w:tc>
          <w:tcPr>
            <w:tcW w:w="990" w:type="dxa"/>
          </w:tcPr>
          <w:p w14:paraId="35CCB0FA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08AE2A09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1C8F4C20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40682B96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775CE9AA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FC2AAA" w:rsidRPr="00171A95" w14:paraId="41B057C7" w14:textId="77777777" w:rsidTr="00ED1581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164FFCA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2AB5D9FA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პროგრამაში მარტივად, ზედმეტი ბარიერების გარეშე ჩავერთე</w:t>
            </w:r>
          </w:p>
        </w:tc>
        <w:tc>
          <w:tcPr>
            <w:tcW w:w="990" w:type="dxa"/>
          </w:tcPr>
          <w:p w14:paraId="1D780D63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21A63FF8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01F0DEFF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10A77E35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04A1791F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FC2AAA" w:rsidRPr="00171A95" w14:paraId="13A6EBB8" w14:textId="77777777" w:rsidTr="00ED1581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5244C01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7C848C9D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 ეფექტურად არის ადმინისტრირებული მერიის თანამშრომლების მიერ</w:t>
            </w:r>
          </w:p>
        </w:tc>
        <w:tc>
          <w:tcPr>
            <w:tcW w:w="990" w:type="dxa"/>
          </w:tcPr>
          <w:p w14:paraId="04136377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76DB8C97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5FAD7E2E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1DCE9855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19B6C4C1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05ADAFE3" w14:textId="77777777" w:rsidR="00FC2AAA" w:rsidRPr="00171A95" w:rsidRDefault="00FC2AAA" w:rsidP="00FC2AAA">
      <w:pPr>
        <w:spacing w:after="0" w:line="276" w:lineRule="auto"/>
        <w:jc w:val="center"/>
        <w:rPr>
          <w:rFonts w:eastAsia="Times New Roman" w:cstheme="minorHAnsi"/>
          <w:b/>
          <w:bCs/>
          <w:color w:val="222222"/>
        </w:rPr>
      </w:pP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60"/>
        <w:gridCol w:w="4948"/>
        <w:gridCol w:w="5402"/>
      </w:tblGrid>
      <w:tr w:rsidR="00FC2AAA" w:rsidRPr="00171A95" w14:paraId="4A78A36A" w14:textId="77777777" w:rsidTr="00FC2AAA">
        <w:trPr>
          <w:trHeight w:val="1547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73415A39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</w:p>
        </w:tc>
        <w:tc>
          <w:tcPr>
            <w:tcW w:w="4948" w:type="dxa"/>
            <w:shd w:val="clear" w:color="auto" w:fill="D9D9D9" w:themeFill="background1" w:themeFillShade="D9"/>
            <w:vAlign w:val="center"/>
          </w:tcPr>
          <w:p w14:paraId="2D2F36D7" w14:textId="2AED8770" w:rsidR="00FC2AAA" w:rsidRPr="00171A95" w:rsidRDefault="00D5030E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პროგრამის ფარგლებში მიღებული დახმარება თქვენ მიერ ერთ </w:t>
            </w:r>
            <w:r w:rsidRPr="00171A95">
              <w:rPr>
                <w:rFonts w:eastAsia="Times New Roman" w:cstheme="minorHAnsi"/>
                <w:sz w:val="20"/>
                <w:szCs w:val="20"/>
              </w:rPr>
              <w:t>თვეში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FC2AAA">
              <w:rPr>
                <w:rFonts w:eastAsia="Times New Roman" w:cstheme="minorHAnsi"/>
                <w:sz w:val="20"/>
                <w:szCs w:val="20"/>
              </w:rPr>
              <w:t>სარეაბილიტაციო</w:t>
            </w:r>
            <w:r w:rsidR="00FC2AAA" w:rsidRPr="00171A95">
              <w:rPr>
                <w:rFonts w:eastAsia="Times New Roman" w:cstheme="minorHAnsi"/>
                <w:sz w:val="20"/>
                <w:szCs w:val="20"/>
              </w:rPr>
              <w:t xml:space="preserve"> სერვისებში დახარჯული </w:t>
            </w:r>
            <w:r w:rsidR="004F277D">
              <w:rPr>
                <w:rFonts w:eastAsia="Times New Roman" w:cstheme="minorHAnsi"/>
                <w:sz w:val="20"/>
                <w:szCs w:val="20"/>
              </w:rPr>
              <w:t xml:space="preserve">სრული </w:t>
            </w:r>
            <w:r w:rsidR="00FC2AAA" w:rsidRPr="00171A95">
              <w:rPr>
                <w:rFonts w:eastAsia="Times New Roman" w:cstheme="minorHAnsi"/>
                <w:sz w:val="20"/>
                <w:szCs w:val="20"/>
              </w:rPr>
              <w:t>თანხი</w:t>
            </w:r>
            <w:r w:rsidR="004F277D">
              <w:rPr>
                <w:rFonts w:eastAsia="Times New Roman" w:cstheme="minorHAnsi"/>
                <w:sz w:val="20"/>
                <w:szCs w:val="20"/>
              </w:rPr>
              <w:t>ს</w:t>
            </w:r>
            <w:r w:rsidR="00FC2AAA" w:rsidRPr="00171A9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416711">
              <w:rPr>
                <w:rFonts w:eastAsia="Times New Roman" w:cstheme="minorHAnsi"/>
                <w:sz w:val="20"/>
                <w:szCs w:val="20"/>
              </w:rPr>
              <w:t xml:space="preserve">(მათ შორის სხვა დახმარებების ჩათვლით) </w:t>
            </w:r>
            <w:r w:rsidR="004F277D">
              <w:rPr>
                <w:rFonts w:eastAsia="Times New Roman" w:cstheme="minorHAnsi"/>
                <w:sz w:val="20"/>
                <w:szCs w:val="20"/>
              </w:rPr>
              <w:t>რამდენი</w:t>
            </w:r>
            <w:r w:rsidR="00FC2AAA" w:rsidRPr="00171A95">
              <w:rPr>
                <w:rFonts w:eastAsia="Times New Roman" w:cstheme="minorHAnsi"/>
                <w:sz w:val="20"/>
                <w:szCs w:val="20"/>
              </w:rPr>
              <w:t xml:space="preserve"> პროცენტი</w:t>
            </w:r>
            <w:r w:rsidR="004F277D">
              <w:rPr>
                <w:rFonts w:eastAsia="Times New Roman" w:cstheme="minorHAnsi"/>
                <w:sz w:val="20"/>
                <w:szCs w:val="20"/>
              </w:rPr>
              <w:t xml:space="preserve">ა? </w:t>
            </w:r>
          </w:p>
        </w:tc>
        <w:tc>
          <w:tcPr>
            <w:tcW w:w="5402" w:type="dxa"/>
          </w:tcPr>
          <w:p w14:paraId="0757B2F2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FC2AAA" w:rsidRPr="00171A95" w14:paraId="6736044D" w14:textId="77777777" w:rsidTr="00ED1581">
        <w:trPr>
          <w:trHeight w:val="840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1121E783" w14:textId="77777777" w:rsidR="00FC2AAA" w:rsidRDefault="00FC2AAA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</w:t>
            </w:r>
          </w:p>
        </w:tc>
        <w:tc>
          <w:tcPr>
            <w:tcW w:w="4948" w:type="dxa"/>
            <w:shd w:val="clear" w:color="auto" w:fill="D9D9D9" w:themeFill="background1" w:themeFillShade="D9"/>
            <w:vAlign w:val="center"/>
          </w:tcPr>
          <w:p w14:paraId="5CBB4370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ზოგადი შეფასება პროგრამასთან დაკავშირებით</w:t>
            </w:r>
          </w:p>
        </w:tc>
        <w:tc>
          <w:tcPr>
            <w:tcW w:w="5402" w:type="dxa"/>
          </w:tcPr>
          <w:p w14:paraId="1716F808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1E4FDD0F" w14:textId="77777777" w:rsidR="00FC2AAA" w:rsidRPr="00171A95" w:rsidRDefault="00FC2AAA" w:rsidP="00FC2AAA">
      <w:pPr>
        <w:spacing w:after="0" w:line="276" w:lineRule="auto"/>
        <w:jc w:val="both"/>
        <w:rPr>
          <w:rFonts w:cstheme="minorHAnsi"/>
          <w:b/>
          <w:bCs/>
        </w:rPr>
      </w:pPr>
    </w:p>
    <w:p w14:paraId="78E04F2E" w14:textId="77777777" w:rsidR="00FC2AAA" w:rsidRDefault="00FC2AAA" w:rsidP="00FC2AAA">
      <w:pPr>
        <w:spacing w:after="0" w:line="276" w:lineRule="auto"/>
        <w:jc w:val="both"/>
        <w:rPr>
          <w:rFonts w:cstheme="minorHAnsi"/>
          <w:b/>
          <w:bCs/>
        </w:rPr>
      </w:pPr>
    </w:p>
    <w:p w14:paraId="504A8388" w14:textId="77777777" w:rsidR="00FC2AAA" w:rsidRDefault="00FC2AAA" w:rsidP="00FC2AAA">
      <w:pPr>
        <w:rPr>
          <w:i/>
          <w:iCs/>
          <w:color w:val="C00000"/>
          <w:sz w:val="18"/>
          <w:szCs w:val="18"/>
        </w:rPr>
      </w:pPr>
      <w:r>
        <w:rPr>
          <w:color w:val="C00000"/>
        </w:rPr>
        <w:br w:type="page"/>
      </w:r>
    </w:p>
    <w:p w14:paraId="55A4E0EE" w14:textId="77777777" w:rsidR="00FC2AAA" w:rsidRPr="00171A95" w:rsidRDefault="00FC2AAA" w:rsidP="00FC2AAA">
      <w:pPr>
        <w:pStyle w:val="Caption"/>
        <w:spacing w:after="0"/>
        <w:rPr>
          <w:color w:val="C00000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FC2AAA" w:rsidRPr="00171A95" w14:paraId="0B00F694" w14:textId="77777777" w:rsidTr="00ED1581">
        <w:trPr>
          <w:trHeight w:val="287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3155F336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 #</w:t>
            </w:r>
          </w:p>
        </w:tc>
        <w:tc>
          <w:tcPr>
            <w:tcW w:w="7655" w:type="dxa"/>
            <w:vAlign w:val="center"/>
          </w:tcPr>
          <w:p w14:paraId="496035E9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171A95">
              <w:rPr>
                <w:rFonts w:eastAsia="Times New Roman" w:cstheme="minorHAnsi"/>
                <w:b/>
                <w:bCs/>
                <w:color w:val="222222"/>
              </w:rPr>
              <w:t>DS</w:t>
            </w:r>
            <w:r>
              <w:rPr>
                <w:rFonts w:eastAsia="Times New Roman" w:cstheme="minorHAnsi"/>
                <w:b/>
                <w:bCs/>
                <w:color w:val="222222"/>
              </w:rPr>
              <w:t>0111</w:t>
            </w:r>
          </w:p>
        </w:tc>
      </w:tr>
      <w:tr w:rsidR="00FC2AAA" w:rsidRPr="00171A95" w14:paraId="1E5CDEAD" w14:textId="77777777" w:rsidTr="00ED1581">
        <w:trPr>
          <w:trHeight w:val="602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3F003174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პროგრამის დასახელება </w:t>
            </w:r>
          </w:p>
        </w:tc>
        <w:tc>
          <w:tcPr>
            <w:tcW w:w="7655" w:type="dxa"/>
            <w:vAlign w:val="center"/>
          </w:tcPr>
          <w:p w14:paraId="057616FF" w14:textId="27CCBB57" w:rsidR="00FC2AAA" w:rsidRPr="00171A95" w:rsidRDefault="00FC2AAA" w:rsidP="00ED1581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  <w:color w:val="222222"/>
              </w:rPr>
            </w:pPr>
            <w:r>
              <w:rPr>
                <w:rFonts w:cstheme="minorHAnsi"/>
                <w:b/>
                <w:bCs/>
              </w:rPr>
              <w:t xml:space="preserve">მძიმე სოციალურ პირობებში მყოფი ბავშვიანი ოჯახების დახმარება </w:t>
            </w:r>
          </w:p>
        </w:tc>
      </w:tr>
      <w:tr w:rsidR="00FC2AAA" w:rsidRPr="00171A95" w14:paraId="528A58C0" w14:textId="77777777" w:rsidTr="00ED1581">
        <w:trPr>
          <w:trHeight w:val="23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6BD74280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პროგრამის კოდი</w:t>
            </w:r>
          </w:p>
        </w:tc>
        <w:tc>
          <w:tcPr>
            <w:tcW w:w="7655" w:type="dxa"/>
            <w:vAlign w:val="center"/>
          </w:tcPr>
          <w:p w14:paraId="0FABF2B2" w14:textId="3DF1953C" w:rsidR="00FC2AAA" w:rsidRPr="00FC2AAA" w:rsidRDefault="00FC2AAA" w:rsidP="00FC2AA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06 02 01 (11)</w:t>
            </w:r>
          </w:p>
        </w:tc>
      </w:tr>
    </w:tbl>
    <w:p w14:paraId="207B9F89" w14:textId="77777777" w:rsidR="00FC2AAA" w:rsidRPr="00171A95" w:rsidRDefault="00FC2AAA" w:rsidP="00FC2AAA">
      <w:pPr>
        <w:rPr>
          <w:color w:val="C00000"/>
        </w:rPr>
      </w:pPr>
    </w:p>
    <w:p w14:paraId="41A3FFD2" w14:textId="77777777" w:rsidR="00FC2AAA" w:rsidRPr="00171A95" w:rsidRDefault="00FC2AAA" w:rsidP="00FC2AAA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>ივსება მხოლოდ რეგისტრატორის მიერ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FC2AAA" w:rsidRPr="00171A95" w14:paraId="0431FF18" w14:textId="77777777" w:rsidTr="00ED1581">
        <w:trPr>
          <w:trHeight w:val="32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4B99E5D8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#</w:t>
            </w:r>
          </w:p>
        </w:tc>
        <w:tc>
          <w:tcPr>
            <w:tcW w:w="7655" w:type="dxa"/>
            <w:vAlign w:val="center"/>
          </w:tcPr>
          <w:p w14:paraId="6A135F0A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FC2AAA" w:rsidRPr="00171A95" w14:paraId="36D8CFA4" w14:textId="77777777" w:rsidTr="00ED1581">
        <w:trPr>
          <w:trHeight w:val="521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0D13E3E2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თარიღი</w:t>
            </w:r>
          </w:p>
        </w:tc>
        <w:tc>
          <w:tcPr>
            <w:tcW w:w="7655" w:type="dxa"/>
            <w:vAlign w:val="center"/>
          </w:tcPr>
          <w:p w14:paraId="4F1A165D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FC2AAA" w:rsidRPr="00171A95" w14:paraId="2E23A76C" w14:textId="77777777" w:rsidTr="00ED1581">
        <w:trPr>
          <w:trHeight w:val="260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36A2A8F6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რეგისტრატორი </w:t>
            </w:r>
          </w:p>
        </w:tc>
        <w:tc>
          <w:tcPr>
            <w:tcW w:w="7655" w:type="dxa"/>
            <w:vAlign w:val="center"/>
          </w:tcPr>
          <w:p w14:paraId="1938ABCD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28DAACCF" w14:textId="77777777" w:rsidR="00FC2AAA" w:rsidRPr="00171A95" w:rsidRDefault="00FC2AAA" w:rsidP="00FC2AAA"/>
    <w:p w14:paraId="68243B1E" w14:textId="77777777" w:rsidR="00FC2AAA" w:rsidRPr="00171A95" w:rsidRDefault="00FC2AAA" w:rsidP="00FC2AAA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43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990"/>
        <w:gridCol w:w="1890"/>
        <w:gridCol w:w="810"/>
        <w:gridCol w:w="893"/>
        <w:gridCol w:w="1627"/>
        <w:gridCol w:w="923"/>
      </w:tblGrid>
      <w:tr w:rsidR="00FC2AAA" w:rsidRPr="00171A95" w14:paraId="6A803F1E" w14:textId="77777777" w:rsidTr="00ED1581">
        <w:tc>
          <w:tcPr>
            <w:tcW w:w="1440" w:type="dxa"/>
            <w:shd w:val="clear" w:color="auto" w:fill="D9D9D9" w:themeFill="background1" w:themeFillShade="D9"/>
          </w:tcPr>
          <w:p w14:paraId="50FCD766" w14:textId="77777777" w:rsidR="00FC2AAA" w:rsidRPr="00171A95" w:rsidRDefault="00FC2AAA" w:rsidP="00ED1581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cstheme="minorHAnsi"/>
              </w:rPr>
              <w:t>1. სქესი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0EE0344E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4A435C6B" w14:textId="77777777" w:rsidR="00FC2AAA" w:rsidRPr="00D421AC" w:rsidRDefault="00FC2AAA" w:rsidP="00ED1581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eastAsia="Times New Roman" w:cstheme="minorHAnsi"/>
              </w:rPr>
              <w:t>3. საცხ</w:t>
            </w:r>
            <w:r>
              <w:rPr>
                <w:rFonts w:eastAsia="Times New Roman" w:cstheme="minorHAnsi"/>
              </w:rPr>
              <w:t>ოვრებელი</w:t>
            </w:r>
            <w:r w:rsidRPr="00D421AC">
              <w:rPr>
                <w:rFonts w:eastAsia="Times New Roman" w:cstheme="minorHAnsi"/>
              </w:rPr>
              <w:t xml:space="preserve"> ადგილი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153D44AC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FC2AAA" w:rsidRPr="00171A95" w14:paraId="0E750353" w14:textId="77777777" w:rsidTr="00ED1581">
        <w:tc>
          <w:tcPr>
            <w:tcW w:w="1440" w:type="dxa"/>
            <w:shd w:val="clear" w:color="auto" w:fill="D9D9D9" w:themeFill="background1" w:themeFillShade="D9"/>
          </w:tcPr>
          <w:p w14:paraId="55024A6C" w14:textId="77777777" w:rsidR="00FC2AAA" w:rsidRPr="00171A95" w:rsidRDefault="00FC2AAA" w:rsidP="00ED1581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eastAsia="Times New Roman" w:cstheme="minorHAnsi"/>
              </w:rPr>
              <w:t>2.</w:t>
            </w:r>
            <w:r w:rsidRPr="00171A95">
              <w:rPr>
                <w:rFonts w:cstheme="minorHAnsi"/>
              </w:rPr>
              <w:t xml:space="preserve"> ასაკი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53EDF9FC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6B9C0FD6" w14:textId="77777777" w:rsidR="00FC2AAA" w:rsidRPr="00D421AC" w:rsidRDefault="00FC2AAA" w:rsidP="00ED1581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cstheme="minorHAnsi"/>
              </w:rPr>
              <w:t>4. ეთნიკური კუთვნილება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5D187608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FC2AAA" w:rsidRPr="00171A95" w14:paraId="2013DC2E" w14:textId="77777777" w:rsidTr="00ED1581">
        <w:tc>
          <w:tcPr>
            <w:tcW w:w="1440" w:type="dxa"/>
            <w:vMerge w:val="restart"/>
            <w:shd w:val="clear" w:color="auto" w:fill="D9D9D9" w:themeFill="background1" w:themeFillShade="D9"/>
            <w:vAlign w:val="center"/>
          </w:tcPr>
          <w:p w14:paraId="3A0D48A4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  <w:r w:rsidRPr="00171A95">
              <w:rPr>
                <w:rFonts w:eastAsia="Times New Roman" w:cstheme="minorHAnsi"/>
              </w:rPr>
              <w:t xml:space="preserve">. სტატუსი </w:t>
            </w:r>
            <w:r w:rsidRPr="00923686">
              <w:rPr>
                <w:rFonts w:eastAsia="Times New Roman" w:cstheme="minorHAnsi"/>
                <w:i/>
                <w:iCs/>
                <w:color w:val="C00000"/>
              </w:rPr>
              <w:t>(დიახ/არა)</w:t>
            </w:r>
          </w:p>
        </w:tc>
        <w:tc>
          <w:tcPr>
            <w:tcW w:w="2070" w:type="dxa"/>
            <w:shd w:val="clear" w:color="auto" w:fill="595959" w:themeFill="text1" w:themeFillTint="A6"/>
          </w:tcPr>
          <w:p w14:paraId="2AA88BFA" w14:textId="77777777" w:rsidR="00FC2AAA" w:rsidRPr="0010572B" w:rsidRDefault="00FC2AAA" w:rsidP="00ED1581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პენსიონერი</w:t>
            </w:r>
          </w:p>
        </w:tc>
        <w:tc>
          <w:tcPr>
            <w:tcW w:w="990" w:type="dxa"/>
          </w:tcPr>
          <w:p w14:paraId="1F0ECBD7" w14:textId="77777777" w:rsidR="00FC2AAA" w:rsidRPr="0010572B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15AEBEAA" w14:textId="77777777" w:rsidR="00FC2AAA" w:rsidRPr="0010572B" w:rsidRDefault="00FC2AAA" w:rsidP="00ED1581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სოც. დახმარების მიმღები</w:t>
            </w:r>
          </w:p>
        </w:tc>
        <w:tc>
          <w:tcPr>
            <w:tcW w:w="893" w:type="dxa"/>
          </w:tcPr>
          <w:p w14:paraId="6BD54524" w14:textId="77777777" w:rsidR="00FC2AAA" w:rsidRPr="0010572B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6FCA578F" w14:textId="77777777" w:rsidR="00FC2AAA" w:rsidRPr="0010572B" w:rsidRDefault="00FC2AAA" w:rsidP="00ED1581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მარტოხელა</w:t>
            </w:r>
          </w:p>
        </w:tc>
        <w:tc>
          <w:tcPr>
            <w:tcW w:w="923" w:type="dxa"/>
          </w:tcPr>
          <w:p w14:paraId="408DEEED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FC2AAA" w:rsidRPr="00171A95" w14:paraId="0BB04C20" w14:textId="77777777" w:rsidTr="00ED1581">
        <w:tc>
          <w:tcPr>
            <w:tcW w:w="1440" w:type="dxa"/>
            <w:vMerge/>
            <w:shd w:val="clear" w:color="auto" w:fill="D9D9D9" w:themeFill="background1" w:themeFillShade="D9"/>
          </w:tcPr>
          <w:p w14:paraId="34F2A1A2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5B2FA448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მრავალშვილიანი</w:t>
            </w:r>
          </w:p>
        </w:tc>
        <w:tc>
          <w:tcPr>
            <w:tcW w:w="990" w:type="dxa"/>
          </w:tcPr>
          <w:p w14:paraId="4DBE5597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19E6703A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მარჩენალდაკარგული</w:t>
            </w:r>
          </w:p>
        </w:tc>
        <w:tc>
          <w:tcPr>
            <w:tcW w:w="893" w:type="dxa"/>
          </w:tcPr>
          <w:p w14:paraId="386C29E7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28904BAD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ობოლი</w:t>
            </w:r>
          </w:p>
        </w:tc>
        <w:tc>
          <w:tcPr>
            <w:tcW w:w="923" w:type="dxa"/>
          </w:tcPr>
          <w:p w14:paraId="42B3EDA3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FC2AAA" w:rsidRPr="00171A95" w14:paraId="5F5A3701" w14:textId="77777777" w:rsidTr="00ED1581">
        <w:tc>
          <w:tcPr>
            <w:tcW w:w="1440" w:type="dxa"/>
            <w:vMerge/>
            <w:shd w:val="clear" w:color="auto" w:fill="D9D9D9" w:themeFill="background1" w:themeFillShade="D9"/>
          </w:tcPr>
          <w:p w14:paraId="05652D2A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158246F4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შშმ პირი</w:t>
            </w:r>
          </w:p>
        </w:tc>
        <w:tc>
          <w:tcPr>
            <w:tcW w:w="990" w:type="dxa"/>
          </w:tcPr>
          <w:p w14:paraId="41E8B5F0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179893FA" w14:textId="16392BFA" w:rsidR="00FC2AAA" w:rsidRPr="00171A95" w:rsidRDefault="00B96E7E" w:rsidP="00ED1581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>
              <w:rPr>
                <w:rFonts w:eastAsia="Times New Roman" w:cstheme="minorHAnsi"/>
                <w:color w:val="FFFFFF" w:themeColor="background1"/>
              </w:rPr>
              <w:t>დასაქმებული</w:t>
            </w:r>
          </w:p>
        </w:tc>
        <w:tc>
          <w:tcPr>
            <w:tcW w:w="893" w:type="dxa"/>
          </w:tcPr>
          <w:p w14:paraId="5371A4DA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49CE2087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უმუშევარი</w:t>
            </w:r>
          </w:p>
        </w:tc>
        <w:tc>
          <w:tcPr>
            <w:tcW w:w="923" w:type="dxa"/>
          </w:tcPr>
          <w:p w14:paraId="03C2B303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FC2AAA" w:rsidRPr="00171A95" w14:paraId="49318E74" w14:textId="77777777" w:rsidTr="00ED1581">
        <w:tc>
          <w:tcPr>
            <w:tcW w:w="3510" w:type="dxa"/>
            <w:gridSpan w:val="2"/>
            <w:shd w:val="clear" w:color="auto" w:fill="D9D9D9" w:themeFill="background1" w:themeFillShade="D9"/>
          </w:tcPr>
          <w:p w14:paraId="22FD150E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  <w:r w:rsidRPr="00171A95">
              <w:rPr>
                <w:rFonts w:eastAsia="Times New Roman" w:cstheme="minorHAnsi"/>
              </w:rPr>
              <w:t>. ოჯახი წევრთა რაოდენობა</w:t>
            </w:r>
          </w:p>
        </w:tc>
        <w:tc>
          <w:tcPr>
            <w:tcW w:w="990" w:type="dxa"/>
          </w:tcPr>
          <w:p w14:paraId="621D7EF1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220" w:type="dxa"/>
            <w:gridSpan w:val="4"/>
            <w:shd w:val="clear" w:color="auto" w:fill="D9D9D9" w:themeFill="background1" w:themeFillShade="D9"/>
          </w:tcPr>
          <w:p w14:paraId="209BE0FC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  <w:r w:rsidRPr="00171A95">
              <w:rPr>
                <w:rFonts w:eastAsia="Times New Roman" w:cstheme="minorHAnsi"/>
              </w:rPr>
              <w:t>. ოჯახში არასრულწლოვნების რაოდენობა</w:t>
            </w:r>
          </w:p>
        </w:tc>
        <w:tc>
          <w:tcPr>
            <w:tcW w:w="923" w:type="dxa"/>
          </w:tcPr>
          <w:p w14:paraId="1712D993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FC2AAA" w:rsidRPr="00171A95" w14:paraId="6055DF24" w14:textId="77777777" w:rsidTr="00ED1581">
        <w:tc>
          <w:tcPr>
            <w:tcW w:w="9720" w:type="dxa"/>
            <w:gridSpan w:val="7"/>
            <w:shd w:val="clear" w:color="auto" w:fill="D9D9D9" w:themeFill="background1" w:themeFillShade="D9"/>
          </w:tcPr>
          <w:p w14:paraId="0D32DEDF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  <w:r w:rsidRPr="00171A95">
              <w:rPr>
                <w:rFonts w:eastAsia="Times New Roman" w:cstheme="minorHAnsi"/>
              </w:rPr>
              <w:t>. გისარგებლიათ თუ არა გასულ წელს იგივე ან სხვა მუნიციპალური სოციალური პროგრამით</w:t>
            </w:r>
          </w:p>
        </w:tc>
        <w:tc>
          <w:tcPr>
            <w:tcW w:w="923" w:type="dxa"/>
          </w:tcPr>
          <w:p w14:paraId="739CC59C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595E5074" w14:textId="77777777" w:rsidR="00FC2AAA" w:rsidRPr="00171A95" w:rsidRDefault="00FC2AAA" w:rsidP="00FC2AAA">
      <w:pPr>
        <w:spacing w:after="0" w:line="276" w:lineRule="auto"/>
        <w:rPr>
          <w:rFonts w:eastAsia="Times New Roman" w:cstheme="minorHAnsi"/>
          <w:b/>
          <w:bCs/>
          <w:color w:val="222222"/>
        </w:rPr>
      </w:pPr>
    </w:p>
    <w:p w14:paraId="12414CF5" w14:textId="77777777" w:rsidR="00FC2AAA" w:rsidRPr="00171A95" w:rsidRDefault="00FC2AAA" w:rsidP="00FC2AAA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56" w:type="dxa"/>
        <w:tblInd w:w="-635" w:type="dxa"/>
        <w:tblLook w:val="04A0" w:firstRow="1" w:lastRow="0" w:firstColumn="1" w:lastColumn="0" w:noHBand="0" w:noVBand="1"/>
      </w:tblPr>
      <w:tblGrid>
        <w:gridCol w:w="354"/>
        <w:gridCol w:w="4956"/>
        <w:gridCol w:w="990"/>
        <w:gridCol w:w="1146"/>
        <w:gridCol w:w="1229"/>
        <w:gridCol w:w="1033"/>
        <w:gridCol w:w="948"/>
      </w:tblGrid>
      <w:tr w:rsidR="00FC2AAA" w:rsidRPr="00171A95" w14:paraId="1109E488" w14:textId="77777777" w:rsidTr="00ED1581">
        <w:trPr>
          <w:trHeight w:val="332"/>
        </w:trPr>
        <w:tc>
          <w:tcPr>
            <w:tcW w:w="10656" w:type="dxa"/>
            <w:gridSpan w:val="7"/>
            <w:shd w:val="clear" w:color="auto" w:fill="D9D9D9" w:themeFill="background1" w:themeFillShade="D9"/>
            <w:vAlign w:val="center"/>
          </w:tcPr>
          <w:p w14:paraId="6E320C2C" w14:textId="77777777" w:rsidR="00FC2AAA" w:rsidRPr="00171A95" w:rsidRDefault="00FC2AAA" w:rsidP="00ED1581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  <w:b/>
                <w:bCs/>
              </w:rPr>
              <w:t xml:space="preserve">ეთანხმებით თუ არა ქვემოთ მოყვანილ განაცხადს </w:t>
            </w:r>
            <w:r w:rsidRPr="00171A95">
              <w:rPr>
                <w:rFonts w:eastAsia="Times New Roman" w:cstheme="minorHAnsi"/>
                <w:color w:val="C00000"/>
              </w:rPr>
              <w:t>(მონიშნეთ X ყველაზე შესაბამისი პასუხი)</w:t>
            </w:r>
          </w:p>
        </w:tc>
      </w:tr>
      <w:tr w:rsidR="00FC2AAA" w:rsidRPr="00171A95" w14:paraId="724D94B6" w14:textId="77777777" w:rsidTr="00ED1581">
        <w:trPr>
          <w:trHeight w:val="602"/>
        </w:trPr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390E24A" w14:textId="77777777" w:rsidR="00FC2AAA" w:rsidRPr="00171A95" w:rsidRDefault="00FC2AAA" w:rsidP="00ED1581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#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center"/>
          </w:tcPr>
          <w:p w14:paraId="28460328" w14:textId="77777777" w:rsidR="00FC2AAA" w:rsidRPr="00171A95" w:rsidRDefault="00FC2AAA" w:rsidP="00ED1581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განაცხადი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0F3D9F1" w14:textId="77777777" w:rsidR="00FC2AAA" w:rsidRPr="00171A95" w:rsidRDefault="00FC2AAA" w:rsidP="00ED1581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არ ვეთანხმები - 1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45FCC62C" w14:textId="77777777" w:rsidR="00FC2AAA" w:rsidRPr="00171A95" w:rsidRDefault="00FC2AAA" w:rsidP="00ED1581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არ ვეთანხმები - 2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0D4B54BD" w14:textId="77777777" w:rsidR="00FC2AAA" w:rsidRPr="00171A95" w:rsidRDefault="00FC2AAA" w:rsidP="00ED1581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არც ვეთანხმები და არც არ ვეთანხმები - 3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1DFE8678" w14:textId="77777777" w:rsidR="00FC2AAA" w:rsidRPr="00171A95" w:rsidRDefault="00FC2AAA" w:rsidP="00ED1581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ვეთანხმები - 4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14:paraId="487958B9" w14:textId="77777777" w:rsidR="00FC2AAA" w:rsidRPr="00171A95" w:rsidRDefault="00FC2AAA" w:rsidP="00ED1581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ვეთანხმები - 5</w:t>
            </w:r>
          </w:p>
        </w:tc>
      </w:tr>
      <w:tr w:rsidR="00FC2AAA" w:rsidRPr="00171A95" w14:paraId="3CC49D24" w14:textId="77777777" w:rsidTr="00ED1581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54EEC5A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5FCDF144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 xml:space="preserve">მიღებული დახმარების შედეგად </w:t>
            </w:r>
            <w:r>
              <w:rPr>
                <w:rFonts w:eastAsia="Times New Roman" w:cstheme="minorHAnsi"/>
                <w:sz w:val="20"/>
                <w:szCs w:val="20"/>
              </w:rPr>
              <w:t>ბავშვების პირველადი საჭიროება დაკმაყოფილებულია</w:t>
            </w:r>
          </w:p>
        </w:tc>
        <w:tc>
          <w:tcPr>
            <w:tcW w:w="990" w:type="dxa"/>
          </w:tcPr>
          <w:p w14:paraId="7AAD9CDC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716797FC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2E3E8653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2FB3E7A9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23CAF924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FC2AAA" w:rsidRPr="00171A95" w14:paraId="0D7D2477" w14:textId="77777777" w:rsidTr="00ED1581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DCD375B" w14:textId="77777777" w:rsidR="00FC2AAA" w:rsidRDefault="00FC2AAA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24D190A0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პროგრამა დაეხმარა ოჯახს გაძლიერებაში</w:t>
            </w:r>
            <w:r w:rsidRPr="00171A95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14:paraId="16A6198D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7D2EFE60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0EE1A602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01AA5B65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7F80DBCC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FC2AAA" w:rsidRPr="00171A95" w14:paraId="34639E54" w14:textId="77777777" w:rsidTr="00ED1581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4EC91EB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bottom"/>
          </w:tcPr>
          <w:p w14:paraId="52A6B00C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კმაყოფილი ვარ პროგრამის ფარგლებში გაწეული დახმარებით</w:t>
            </w:r>
          </w:p>
        </w:tc>
        <w:tc>
          <w:tcPr>
            <w:tcW w:w="990" w:type="dxa"/>
          </w:tcPr>
          <w:p w14:paraId="5FBCA7BB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637B95EF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1733EC56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3DFE520B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609E4FAE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FC2AAA" w:rsidRPr="00171A95" w14:paraId="0E54A537" w14:textId="77777777" w:rsidTr="00ED1581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6CBDC75E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47964C98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პროგრამაში მარტივად, ზედმეტი ბარიერების გარეშე ჩავერთე</w:t>
            </w:r>
          </w:p>
        </w:tc>
        <w:tc>
          <w:tcPr>
            <w:tcW w:w="990" w:type="dxa"/>
          </w:tcPr>
          <w:p w14:paraId="6C054F57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22C19A91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78537E1F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361A561C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2B664AE9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FC2AAA" w:rsidRPr="00171A95" w14:paraId="24B0D5EC" w14:textId="77777777" w:rsidTr="00ED1581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6052D6EA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650BC817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 ეფექტურად არის ადმინისტრირებული მერიის თანამშრომლების მიერ</w:t>
            </w:r>
          </w:p>
        </w:tc>
        <w:tc>
          <w:tcPr>
            <w:tcW w:w="990" w:type="dxa"/>
          </w:tcPr>
          <w:p w14:paraId="10080894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1F3DD0A9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217AB465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7B6747BA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44379DE3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2F0B8B03" w14:textId="77777777" w:rsidR="00FC2AAA" w:rsidRPr="00171A95" w:rsidRDefault="00FC2AAA" w:rsidP="00FC2AAA">
      <w:pPr>
        <w:spacing w:after="0" w:line="276" w:lineRule="auto"/>
        <w:jc w:val="center"/>
        <w:rPr>
          <w:rFonts w:eastAsia="Times New Roman" w:cstheme="minorHAnsi"/>
          <w:b/>
          <w:bCs/>
          <w:color w:val="222222"/>
        </w:rPr>
      </w:pP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60"/>
        <w:gridCol w:w="4948"/>
        <w:gridCol w:w="5402"/>
      </w:tblGrid>
      <w:tr w:rsidR="00FC2AAA" w:rsidRPr="00171A95" w14:paraId="2756BDEC" w14:textId="77777777" w:rsidTr="00ED1581">
        <w:trPr>
          <w:trHeight w:val="611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68E0C87B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</w:p>
        </w:tc>
        <w:tc>
          <w:tcPr>
            <w:tcW w:w="4948" w:type="dxa"/>
            <w:shd w:val="clear" w:color="auto" w:fill="D9D9D9" w:themeFill="background1" w:themeFillShade="D9"/>
          </w:tcPr>
          <w:p w14:paraId="12780116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</w:rPr>
            </w:pPr>
            <w:r w:rsidRPr="00E3779D">
              <w:rPr>
                <w:rFonts w:cstheme="minorHAnsi"/>
                <w:sz w:val="20"/>
                <w:szCs w:val="20"/>
              </w:rPr>
              <w:t xml:space="preserve">როგორ აფასებთ მერიის დახმარებას თქვენი კრიზისული მდგომარეობიდან გამოყვანის კუთხით  </w:t>
            </w:r>
          </w:p>
        </w:tc>
        <w:tc>
          <w:tcPr>
            <w:tcW w:w="5402" w:type="dxa"/>
          </w:tcPr>
          <w:p w14:paraId="20CE59C6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FC2AAA" w:rsidRPr="00171A95" w14:paraId="6B7E4777" w14:textId="77777777" w:rsidTr="00ED1581">
        <w:trPr>
          <w:trHeight w:val="1123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45C0DB07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</w:p>
        </w:tc>
        <w:tc>
          <w:tcPr>
            <w:tcW w:w="4948" w:type="dxa"/>
            <w:shd w:val="clear" w:color="auto" w:fill="D9D9D9" w:themeFill="background1" w:themeFillShade="D9"/>
            <w:vAlign w:val="center"/>
          </w:tcPr>
          <w:p w14:paraId="129F82A6" w14:textId="77777777" w:rsidR="00FC2AAA" w:rsidRPr="00171A95" w:rsidRDefault="00FC2AAA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ზოგადი შეფასება პროგრამასთან დაკავშირებით</w:t>
            </w:r>
          </w:p>
        </w:tc>
        <w:tc>
          <w:tcPr>
            <w:tcW w:w="5402" w:type="dxa"/>
          </w:tcPr>
          <w:p w14:paraId="0C63CB63" w14:textId="77777777" w:rsidR="00FC2AAA" w:rsidRPr="00171A95" w:rsidRDefault="00FC2AAA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0FDAEB76" w14:textId="77777777" w:rsidR="00FC2AAA" w:rsidRDefault="00FC2AAA">
      <w:pPr>
        <w:rPr>
          <w:i/>
          <w:iCs/>
          <w:color w:val="C00000"/>
          <w:sz w:val="18"/>
          <w:szCs w:val="18"/>
        </w:rPr>
      </w:pPr>
    </w:p>
    <w:p w14:paraId="430DEC80" w14:textId="2DE25A81" w:rsidR="002958BA" w:rsidRDefault="002958BA">
      <w:pPr>
        <w:rPr>
          <w:color w:val="C00000"/>
        </w:rPr>
      </w:pPr>
      <w:r>
        <w:rPr>
          <w:color w:val="C00000"/>
        </w:rPr>
        <w:br w:type="page"/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555AD1" w:rsidRPr="00171A95" w14:paraId="0B95F355" w14:textId="77777777" w:rsidTr="00ED1581">
        <w:trPr>
          <w:trHeight w:val="287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354EAC40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lastRenderedPageBreak/>
              <w:t>კითხვარი #</w:t>
            </w:r>
          </w:p>
        </w:tc>
        <w:tc>
          <w:tcPr>
            <w:tcW w:w="7655" w:type="dxa"/>
            <w:vAlign w:val="center"/>
          </w:tcPr>
          <w:p w14:paraId="2632F2B6" w14:textId="77777777" w:rsidR="00555AD1" w:rsidRPr="00AB45CB" w:rsidRDefault="00555AD1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highlight w:val="yellow"/>
                <w:lang w:val="en-US"/>
              </w:rPr>
            </w:pPr>
            <w:r w:rsidRPr="00AB45CB">
              <w:rPr>
                <w:rFonts w:eastAsia="Times New Roman" w:cstheme="minorHAnsi"/>
                <w:b/>
                <w:bCs/>
                <w:color w:val="222222"/>
              </w:rPr>
              <w:t>DS0202</w:t>
            </w:r>
          </w:p>
        </w:tc>
      </w:tr>
      <w:tr w:rsidR="00555AD1" w:rsidRPr="00171A95" w14:paraId="14CB3827" w14:textId="77777777" w:rsidTr="00ED1581">
        <w:trPr>
          <w:trHeight w:val="602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12A4B4BC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პროგრამის დასახელება </w:t>
            </w:r>
          </w:p>
        </w:tc>
        <w:tc>
          <w:tcPr>
            <w:tcW w:w="7655" w:type="dxa"/>
            <w:vAlign w:val="center"/>
          </w:tcPr>
          <w:p w14:paraId="53B65442" w14:textId="77777777" w:rsidR="00555AD1" w:rsidRPr="00265A20" w:rsidRDefault="00555AD1" w:rsidP="00ED1581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3921BA">
              <w:rPr>
                <w:rFonts w:cstheme="minorHAnsi"/>
                <w:b/>
                <w:bCs/>
              </w:rPr>
              <w:t xml:space="preserve">ზამთრის სეზონის დადგომასთან დაკავშირებით საწვავით (სათბობი შეშით ან ბიოსაწვავი ,,ბრიკეტით“) უზრუნველყოფის პროგრამა </w:t>
            </w:r>
          </w:p>
        </w:tc>
      </w:tr>
      <w:tr w:rsidR="00555AD1" w:rsidRPr="00171A95" w14:paraId="6B5F6286" w14:textId="77777777" w:rsidTr="00ED1581">
        <w:trPr>
          <w:trHeight w:val="23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5335F148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პროგრამის კოდი</w:t>
            </w:r>
          </w:p>
        </w:tc>
        <w:tc>
          <w:tcPr>
            <w:tcW w:w="7655" w:type="dxa"/>
            <w:vAlign w:val="center"/>
          </w:tcPr>
          <w:p w14:paraId="57762B13" w14:textId="77777777" w:rsidR="00555AD1" w:rsidRPr="00AB45CB" w:rsidRDefault="00555AD1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  <w:highlight w:val="yellow"/>
                <w:lang w:val="en-US"/>
              </w:rPr>
            </w:pPr>
            <w:r w:rsidRPr="003921BA">
              <w:rPr>
                <w:rFonts w:cstheme="minorHAnsi"/>
                <w:b/>
                <w:bCs/>
              </w:rPr>
              <w:t>06 02 02</w:t>
            </w:r>
          </w:p>
        </w:tc>
      </w:tr>
    </w:tbl>
    <w:p w14:paraId="45539ABA" w14:textId="77777777" w:rsidR="00555AD1" w:rsidRPr="00171A95" w:rsidRDefault="00555AD1" w:rsidP="00555AD1">
      <w:pPr>
        <w:rPr>
          <w:color w:val="C00000"/>
        </w:rPr>
      </w:pPr>
    </w:p>
    <w:p w14:paraId="3363A8B7" w14:textId="77777777" w:rsidR="00555AD1" w:rsidRPr="00171A95" w:rsidRDefault="00555AD1" w:rsidP="00555AD1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>ივსება მხოლოდ რეგისტრატორის მიერ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555AD1" w:rsidRPr="00171A95" w14:paraId="71D95559" w14:textId="77777777" w:rsidTr="00ED1581">
        <w:trPr>
          <w:trHeight w:val="32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114C317A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#</w:t>
            </w:r>
          </w:p>
        </w:tc>
        <w:tc>
          <w:tcPr>
            <w:tcW w:w="7655" w:type="dxa"/>
            <w:vAlign w:val="center"/>
          </w:tcPr>
          <w:p w14:paraId="3312C341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555AD1" w:rsidRPr="00171A95" w14:paraId="1678EFD0" w14:textId="77777777" w:rsidTr="00ED1581">
        <w:trPr>
          <w:trHeight w:val="521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39AC3523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თარიღი</w:t>
            </w:r>
          </w:p>
        </w:tc>
        <w:tc>
          <w:tcPr>
            <w:tcW w:w="7655" w:type="dxa"/>
            <w:vAlign w:val="center"/>
          </w:tcPr>
          <w:p w14:paraId="1E7F58A8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555AD1" w:rsidRPr="00171A95" w14:paraId="3C8A7533" w14:textId="77777777" w:rsidTr="00ED1581">
        <w:trPr>
          <w:trHeight w:val="260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3894BCAE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რეგისტრატორი </w:t>
            </w:r>
          </w:p>
        </w:tc>
        <w:tc>
          <w:tcPr>
            <w:tcW w:w="7655" w:type="dxa"/>
            <w:vAlign w:val="center"/>
          </w:tcPr>
          <w:p w14:paraId="3D1728F1" w14:textId="77777777" w:rsidR="00555AD1" w:rsidRPr="00171A95" w:rsidRDefault="00555AD1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26BF0297" w14:textId="77777777" w:rsidR="00555AD1" w:rsidRPr="00171A95" w:rsidRDefault="00555AD1" w:rsidP="00555AD1"/>
    <w:p w14:paraId="08D32543" w14:textId="77777777" w:rsidR="00555AD1" w:rsidRPr="00171A95" w:rsidRDefault="00555AD1" w:rsidP="00555AD1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43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990"/>
        <w:gridCol w:w="1890"/>
        <w:gridCol w:w="810"/>
        <w:gridCol w:w="893"/>
        <w:gridCol w:w="1627"/>
        <w:gridCol w:w="923"/>
      </w:tblGrid>
      <w:tr w:rsidR="00555AD1" w:rsidRPr="00171A95" w14:paraId="64489F11" w14:textId="77777777" w:rsidTr="00ED1581">
        <w:tc>
          <w:tcPr>
            <w:tcW w:w="1440" w:type="dxa"/>
            <w:shd w:val="clear" w:color="auto" w:fill="D9D9D9" w:themeFill="background1" w:themeFillShade="D9"/>
          </w:tcPr>
          <w:p w14:paraId="27493CFB" w14:textId="77777777" w:rsidR="00555AD1" w:rsidRPr="00171A95" w:rsidRDefault="00555AD1" w:rsidP="00ED1581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cstheme="minorHAnsi"/>
              </w:rPr>
              <w:t>1. სქესი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3FB52128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22C5C94F" w14:textId="77777777" w:rsidR="00555AD1" w:rsidRPr="00D421AC" w:rsidRDefault="00555AD1" w:rsidP="00ED1581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eastAsia="Times New Roman" w:cstheme="minorHAnsi"/>
              </w:rPr>
              <w:t>3. საცხ</w:t>
            </w:r>
            <w:r>
              <w:rPr>
                <w:rFonts w:eastAsia="Times New Roman" w:cstheme="minorHAnsi"/>
              </w:rPr>
              <w:t>ოვრებელი</w:t>
            </w:r>
            <w:r w:rsidRPr="00D421AC">
              <w:rPr>
                <w:rFonts w:eastAsia="Times New Roman" w:cstheme="minorHAnsi"/>
              </w:rPr>
              <w:t xml:space="preserve"> ადგილი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18C8A402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555AD1" w:rsidRPr="00171A95" w14:paraId="72A73E94" w14:textId="77777777" w:rsidTr="00ED1581">
        <w:tc>
          <w:tcPr>
            <w:tcW w:w="1440" w:type="dxa"/>
            <w:shd w:val="clear" w:color="auto" w:fill="D9D9D9" w:themeFill="background1" w:themeFillShade="D9"/>
          </w:tcPr>
          <w:p w14:paraId="510B2DCF" w14:textId="77777777" w:rsidR="00555AD1" w:rsidRPr="00171A95" w:rsidRDefault="00555AD1" w:rsidP="00ED1581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eastAsia="Times New Roman" w:cstheme="minorHAnsi"/>
              </w:rPr>
              <w:t>2.</w:t>
            </w:r>
            <w:r w:rsidRPr="00171A95">
              <w:rPr>
                <w:rFonts w:cstheme="minorHAnsi"/>
              </w:rPr>
              <w:t xml:space="preserve"> ასაკი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34E947D9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74762E04" w14:textId="77777777" w:rsidR="00555AD1" w:rsidRPr="00D421AC" w:rsidRDefault="00555AD1" w:rsidP="00ED1581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cstheme="minorHAnsi"/>
              </w:rPr>
              <w:t>4. ეთნიკური კუთვნილება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74D035A7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555AD1" w:rsidRPr="00171A95" w14:paraId="31D0EC8E" w14:textId="77777777" w:rsidTr="00ED1581">
        <w:tc>
          <w:tcPr>
            <w:tcW w:w="1440" w:type="dxa"/>
            <w:vMerge w:val="restart"/>
            <w:shd w:val="clear" w:color="auto" w:fill="D9D9D9" w:themeFill="background1" w:themeFillShade="D9"/>
            <w:vAlign w:val="center"/>
          </w:tcPr>
          <w:p w14:paraId="151897CC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  <w:r w:rsidRPr="00171A95">
              <w:rPr>
                <w:rFonts w:eastAsia="Times New Roman" w:cstheme="minorHAnsi"/>
              </w:rPr>
              <w:t xml:space="preserve">. სტატუსი </w:t>
            </w:r>
            <w:r w:rsidRPr="00923686">
              <w:rPr>
                <w:rFonts w:eastAsia="Times New Roman" w:cstheme="minorHAnsi"/>
                <w:i/>
                <w:iCs/>
                <w:color w:val="C00000"/>
              </w:rPr>
              <w:t>(დიახ/არა)</w:t>
            </w:r>
          </w:p>
        </w:tc>
        <w:tc>
          <w:tcPr>
            <w:tcW w:w="2070" w:type="dxa"/>
            <w:shd w:val="clear" w:color="auto" w:fill="595959" w:themeFill="text1" w:themeFillTint="A6"/>
          </w:tcPr>
          <w:p w14:paraId="6B843377" w14:textId="77777777" w:rsidR="00555AD1" w:rsidRPr="0010572B" w:rsidRDefault="00555AD1" w:rsidP="00ED1581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პენსიონერი</w:t>
            </w:r>
          </w:p>
        </w:tc>
        <w:tc>
          <w:tcPr>
            <w:tcW w:w="990" w:type="dxa"/>
          </w:tcPr>
          <w:p w14:paraId="49B74B93" w14:textId="77777777" w:rsidR="00555AD1" w:rsidRPr="0010572B" w:rsidRDefault="00555AD1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17DB1D3F" w14:textId="77777777" w:rsidR="00555AD1" w:rsidRPr="0010572B" w:rsidRDefault="00555AD1" w:rsidP="00ED1581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სოც. დახმარების მიმღები</w:t>
            </w:r>
          </w:p>
        </w:tc>
        <w:tc>
          <w:tcPr>
            <w:tcW w:w="893" w:type="dxa"/>
          </w:tcPr>
          <w:p w14:paraId="4BFDC15E" w14:textId="77777777" w:rsidR="00555AD1" w:rsidRPr="0010572B" w:rsidRDefault="00555AD1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60F017ED" w14:textId="77777777" w:rsidR="00555AD1" w:rsidRPr="0010572B" w:rsidRDefault="00555AD1" w:rsidP="00ED1581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მარტოხელა</w:t>
            </w:r>
          </w:p>
        </w:tc>
        <w:tc>
          <w:tcPr>
            <w:tcW w:w="923" w:type="dxa"/>
          </w:tcPr>
          <w:p w14:paraId="75D2C4B3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555AD1" w:rsidRPr="00171A95" w14:paraId="399E0CCC" w14:textId="77777777" w:rsidTr="00ED1581">
        <w:tc>
          <w:tcPr>
            <w:tcW w:w="1440" w:type="dxa"/>
            <w:vMerge/>
            <w:shd w:val="clear" w:color="auto" w:fill="D9D9D9" w:themeFill="background1" w:themeFillShade="D9"/>
          </w:tcPr>
          <w:p w14:paraId="370FE239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776667FD" w14:textId="77777777" w:rsidR="00555AD1" w:rsidRPr="00171A95" w:rsidRDefault="00555AD1" w:rsidP="00ED1581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მრავალშვილიანი</w:t>
            </w:r>
          </w:p>
        </w:tc>
        <w:tc>
          <w:tcPr>
            <w:tcW w:w="990" w:type="dxa"/>
          </w:tcPr>
          <w:p w14:paraId="2EB05976" w14:textId="77777777" w:rsidR="00555AD1" w:rsidRPr="00171A95" w:rsidRDefault="00555AD1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3E64C3C8" w14:textId="77777777" w:rsidR="00555AD1" w:rsidRPr="00171A95" w:rsidRDefault="00555AD1" w:rsidP="00ED1581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მარჩენალდაკარგული</w:t>
            </w:r>
          </w:p>
        </w:tc>
        <w:tc>
          <w:tcPr>
            <w:tcW w:w="893" w:type="dxa"/>
          </w:tcPr>
          <w:p w14:paraId="3AB7A72C" w14:textId="77777777" w:rsidR="00555AD1" w:rsidRPr="00171A95" w:rsidRDefault="00555AD1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329522D2" w14:textId="77777777" w:rsidR="00555AD1" w:rsidRPr="00171A95" w:rsidRDefault="00555AD1" w:rsidP="00ED1581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ობოლი</w:t>
            </w:r>
          </w:p>
        </w:tc>
        <w:tc>
          <w:tcPr>
            <w:tcW w:w="923" w:type="dxa"/>
          </w:tcPr>
          <w:p w14:paraId="1E6591FB" w14:textId="77777777" w:rsidR="00555AD1" w:rsidRPr="00171A95" w:rsidRDefault="00555AD1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555AD1" w:rsidRPr="00171A95" w14:paraId="277B1A2F" w14:textId="77777777" w:rsidTr="00ED1581">
        <w:tc>
          <w:tcPr>
            <w:tcW w:w="1440" w:type="dxa"/>
            <w:vMerge/>
            <w:shd w:val="clear" w:color="auto" w:fill="D9D9D9" w:themeFill="background1" w:themeFillShade="D9"/>
          </w:tcPr>
          <w:p w14:paraId="7F5DB3F0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48CD097B" w14:textId="77777777" w:rsidR="00555AD1" w:rsidRPr="00171A95" w:rsidRDefault="00555AD1" w:rsidP="00ED1581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შშმ პირი</w:t>
            </w:r>
          </w:p>
        </w:tc>
        <w:tc>
          <w:tcPr>
            <w:tcW w:w="990" w:type="dxa"/>
          </w:tcPr>
          <w:p w14:paraId="7CF180EE" w14:textId="77777777" w:rsidR="00555AD1" w:rsidRPr="00171A95" w:rsidRDefault="00555AD1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57EC3514" w14:textId="2A187532" w:rsidR="00555AD1" w:rsidRPr="00171A95" w:rsidRDefault="00B96E7E" w:rsidP="00ED1581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>
              <w:rPr>
                <w:rFonts w:eastAsia="Times New Roman" w:cstheme="minorHAnsi"/>
                <w:color w:val="FFFFFF" w:themeColor="background1"/>
              </w:rPr>
              <w:t>დასაქმებული</w:t>
            </w:r>
          </w:p>
        </w:tc>
        <w:tc>
          <w:tcPr>
            <w:tcW w:w="893" w:type="dxa"/>
          </w:tcPr>
          <w:p w14:paraId="1BBD1B9B" w14:textId="77777777" w:rsidR="00555AD1" w:rsidRPr="00171A95" w:rsidRDefault="00555AD1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40D8CCE5" w14:textId="77777777" w:rsidR="00555AD1" w:rsidRPr="00171A95" w:rsidRDefault="00555AD1" w:rsidP="00ED1581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უმუშევარი</w:t>
            </w:r>
          </w:p>
        </w:tc>
        <w:tc>
          <w:tcPr>
            <w:tcW w:w="923" w:type="dxa"/>
          </w:tcPr>
          <w:p w14:paraId="583940E3" w14:textId="77777777" w:rsidR="00555AD1" w:rsidRPr="00171A95" w:rsidRDefault="00555AD1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555AD1" w:rsidRPr="00171A95" w14:paraId="2DA3EB5D" w14:textId="77777777" w:rsidTr="00ED1581">
        <w:tc>
          <w:tcPr>
            <w:tcW w:w="3510" w:type="dxa"/>
            <w:gridSpan w:val="2"/>
            <w:shd w:val="clear" w:color="auto" w:fill="D9D9D9" w:themeFill="background1" w:themeFillShade="D9"/>
          </w:tcPr>
          <w:p w14:paraId="38A84F1F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  <w:r w:rsidRPr="00171A95">
              <w:rPr>
                <w:rFonts w:eastAsia="Times New Roman" w:cstheme="minorHAnsi"/>
              </w:rPr>
              <w:t>. ოჯახი წევრთა რაოდენობა</w:t>
            </w:r>
          </w:p>
        </w:tc>
        <w:tc>
          <w:tcPr>
            <w:tcW w:w="990" w:type="dxa"/>
          </w:tcPr>
          <w:p w14:paraId="2BF02E22" w14:textId="77777777" w:rsidR="00555AD1" w:rsidRPr="00171A95" w:rsidRDefault="00555AD1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220" w:type="dxa"/>
            <w:gridSpan w:val="4"/>
            <w:shd w:val="clear" w:color="auto" w:fill="D9D9D9" w:themeFill="background1" w:themeFillShade="D9"/>
          </w:tcPr>
          <w:p w14:paraId="382687F9" w14:textId="77777777" w:rsidR="00555AD1" w:rsidRPr="00171A95" w:rsidRDefault="00555AD1" w:rsidP="00ED1581">
            <w:pPr>
              <w:keepNext/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  <w:r w:rsidRPr="00171A95">
              <w:rPr>
                <w:rFonts w:eastAsia="Times New Roman" w:cstheme="minorHAnsi"/>
              </w:rPr>
              <w:t>. ოჯახში არასრულწლოვნების რაოდენობა</w:t>
            </w:r>
          </w:p>
        </w:tc>
        <w:tc>
          <w:tcPr>
            <w:tcW w:w="923" w:type="dxa"/>
          </w:tcPr>
          <w:p w14:paraId="393B2915" w14:textId="77777777" w:rsidR="00555AD1" w:rsidRPr="00171A95" w:rsidRDefault="00555AD1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555AD1" w:rsidRPr="00171A95" w14:paraId="63334499" w14:textId="77777777" w:rsidTr="00ED1581">
        <w:tc>
          <w:tcPr>
            <w:tcW w:w="9720" w:type="dxa"/>
            <w:gridSpan w:val="7"/>
            <w:shd w:val="clear" w:color="auto" w:fill="D9D9D9" w:themeFill="background1" w:themeFillShade="D9"/>
          </w:tcPr>
          <w:p w14:paraId="0489155F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  <w:r w:rsidRPr="00171A95">
              <w:rPr>
                <w:rFonts w:eastAsia="Times New Roman" w:cstheme="minorHAnsi"/>
              </w:rPr>
              <w:t>. გისარგებლიათ თუ არა გასულ წელს იგივე ან სხვა მუნიციპალური სოციალური პროგრამით</w:t>
            </w:r>
          </w:p>
        </w:tc>
        <w:tc>
          <w:tcPr>
            <w:tcW w:w="923" w:type="dxa"/>
          </w:tcPr>
          <w:p w14:paraId="1A059509" w14:textId="77777777" w:rsidR="00555AD1" w:rsidRPr="00171A95" w:rsidRDefault="00555AD1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40DB829D" w14:textId="77777777" w:rsidR="00555AD1" w:rsidRDefault="00555AD1" w:rsidP="00555AD1">
      <w:pPr>
        <w:spacing w:after="0" w:line="276" w:lineRule="auto"/>
        <w:rPr>
          <w:rFonts w:eastAsia="Times New Roman" w:cstheme="minorHAnsi"/>
          <w:b/>
          <w:bCs/>
          <w:color w:val="222222"/>
        </w:rPr>
      </w:pPr>
    </w:p>
    <w:p w14:paraId="402EA37E" w14:textId="77777777" w:rsidR="00555AD1" w:rsidRPr="00171A95" w:rsidRDefault="00555AD1" w:rsidP="00555AD1">
      <w:pPr>
        <w:spacing w:after="0" w:line="276" w:lineRule="auto"/>
        <w:rPr>
          <w:rFonts w:eastAsia="Times New Roman" w:cstheme="minorHAnsi"/>
          <w:b/>
          <w:bCs/>
          <w:color w:val="222222"/>
        </w:rPr>
      </w:pPr>
    </w:p>
    <w:p w14:paraId="5842E62C" w14:textId="77777777" w:rsidR="00555AD1" w:rsidRPr="00171A95" w:rsidRDefault="00555AD1" w:rsidP="00555AD1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56" w:type="dxa"/>
        <w:tblInd w:w="-635" w:type="dxa"/>
        <w:tblLook w:val="04A0" w:firstRow="1" w:lastRow="0" w:firstColumn="1" w:lastColumn="0" w:noHBand="0" w:noVBand="1"/>
      </w:tblPr>
      <w:tblGrid>
        <w:gridCol w:w="354"/>
        <w:gridCol w:w="4956"/>
        <w:gridCol w:w="990"/>
        <w:gridCol w:w="1146"/>
        <w:gridCol w:w="1229"/>
        <w:gridCol w:w="1033"/>
        <w:gridCol w:w="948"/>
      </w:tblGrid>
      <w:tr w:rsidR="00555AD1" w:rsidRPr="00171A95" w14:paraId="21FD494C" w14:textId="77777777" w:rsidTr="00ED1581">
        <w:trPr>
          <w:trHeight w:val="332"/>
        </w:trPr>
        <w:tc>
          <w:tcPr>
            <w:tcW w:w="10656" w:type="dxa"/>
            <w:gridSpan w:val="7"/>
            <w:shd w:val="clear" w:color="auto" w:fill="D9D9D9" w:themeFill="background1" w:themeFillShade="D9"/>
            <w:vAlign w:val="center"/>
          </w:tcPr>
          <w:p w14:paraId="1985182E" w14:textId="77777777" w:rsidR="00555AD1" w:rsidRPr="00171A95" w:rsidRDefault="00555AD1" w:rsidP="00ED1581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  <w:b/>
                <w:bCs/>
              </w:rPr>
              <w:t xml:space="preserve">ეთანხმებით თუ არა ქვემოთ მოყვანილ განაცხადს </w:t>
            </w:r>
            <w:r w:rsidRPr="00171A95">
              <w:rPr>
                <w:rFonts w:eastAsia="Times New Roman" w:cstheme="minorHAnsi"/>
                <w:color w:val="C00000"/>
              </w:rPr>
              <w:t>(მონიშნეთ X ყველაზე შესაბამისი პასუხი)</w:t>
            </w:r>
          </w:p>
        </w:tc>
      </w:tr>
      <w:tr w:rsidR="00555AD1" w:rsidRPr="00171A95" w14:paraId="79501D35" w14:textId="77777777" w:rsidTr="00ED1581">
        <w:trPr>
          <w:trHeight w:val="602"/>
        </w:trPr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CF19F03" w14:textId="77777777" w:rsidR="00555AD1" w:rsidRPr="00171A95" w:rsidRDefault="00555AD1" w:rsidP="00ED1581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#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center"/>
          </w:tcPr>
          <w:p w14:paraId="2C6DE49F" w14:textId="77777777" w:rsidR="00555AD1" w:rsidRPr="00171A95" w:rsidRDefault="00555AD1" w:rsidP="00ED1581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განაცხადი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EE879E3" w14:textId="77777777" w:rsidR="00555AD1" w:rsidRPr="00171A95" w:rsidRDefault="00555AD1" w:rsidP="00ED1581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არ ვეთანხმები - 1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0798AFF1" w14:textId="77777777" w:rsidR="00555AD1" w:rsidRPr="00171A95" w:rsidRDefault="00555AD1" w:rsidP="00ED1581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არ ვეთანხმები - 2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07A2660E" w14:textId="77777777" w:rsidR="00555AD1" w:rsidRPr="00171A95" w:rsidRDefault="00555AD1" w:rsidP="00ED1581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არც ვეთანხმები და არც არ ვეთანხმები - 3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7C31CEB8" w14:textId="77777777" w:rsidR="00555AD1" w:rsidRPr="00171A95" w:rsidRDefault="00555AD1" w:rsidP="00ED1581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ვეთანხმები - 4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14:paraId="1DD46C6C" w14:textId="77777777" w:rsidR="00555AD1" w:rsidRPr="00171A95" w:rsidRDefault="00555AD1" w:rsidP="00ED1581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ვეთანხმები - 5</w:t>
            </w:r>
          </w:p>
        </w:tc>
      </w:tr>
      <w:tr w:rsidR="00555AD1" w:rsidRPr="00171A95" w14:paraId="1B42BD32" w14:textId="77777777" w:rsidTr="00ED1581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17D8061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16B2C21D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მიღებული დახმარების შედეგად ჩემი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სოციალურ-ეკონომიკური</w:t>
            </w:r>
            <w:r w:rsidRPr="00171A95">
              <w:rPr>
                <w:rFonts w:eastAsia="Times New Roman" w:cstheme="minorHAnsi"/>
                <w:sz w:val="20"/>
                <w:szCs w:val="20"/>
              </w:rPr>
              <w:t xml:space="preserve"> მდგომარეობა გაუმჯობესდა</w:t>
            </w:r>
          </w:p>
        </w:tc>
        <w:tc>
          <w:tcPr>
            <w:tcW w:w="990" w:type="dxa"/>
          </w:tcPr>
          <w:p w14:paraId="62CD80D7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00D49BB0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776571C5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09CA93AC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3B8FEB4D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555AD1" w:rsidRPr="00171A95" w14:paraId="2E7F767A" w14:textId="77777777" w:rsidTr="00ED1581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6A60E0EE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21A20C64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მიღებული დახმარების შედეგად მატერიალური მხარდაჭერა მქონდა უზრუნველყოფილი</w:t>
            </w:r>
          </w:p>
        </w:tc>
        <w:tc>
          <w:tcPr>
            <w:tcW w:w="990" w:type="dxa"/>
          </w:tcPr>
          <w:p w14:paraId="60C20A74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0F17F1D7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24A57596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7A9CC2F8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6AF0AF3C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555AD1" w:rsidRPr="00171A95" w14:paraId="5236DDEA" w14:textId="77777777" w:rsidTr="00ED1581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6AF0EC87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37AED873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პროგრამაში მარტივად, ზედმეტი ბარიერების გარეშე ჩავერთე</w:t>
            </w:r>
          </w:p>
        </w:tc>
        <w:tc>
          <w:tcPr>
            <w:tcW w:w="990" w:type="dxa"/>
          </w:tcPr>
          <w:p w14:paraId="49B292B6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62B32F46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0F29847F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46CCBD79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378DB3C8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555AD1" w:rsidRPr="00171A95" w14:paraId="059CAB5F" w14:textId="77777777" w:rsidTr="00ED1581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DEC472E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0C737C24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 ეფექტურად არის ადმინისტრირებული მერიის თანამშრომლების მიერ</w:t>
            </w:r>
          </w:p>
        </w:tc>
        <w:tc>
          <w:tcPr>
            <w:tcW w:w="990" w:type="dxa"/>
          </w:tcPr>
          <w:p w14:paraId="456E2F0B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2F0F9B27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04BFFF10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54A8BEC3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68AB1049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66670FBC" w14:textId="77777777" w:rsidR="00555AD1" w:rsidRPr="00171A95" w:rsidRDefault="00555AD1" w:rsidP="00555AD1">
      <w:pPr>
        <w:spacing w:after="0" w:line="276" w:lineRule="auto"/>
        <w:jc w:val="center"/>
        <w:rPr>
          <w:rFonts w:eastAsia="Times New Roman" w:cstheme="minorHAnsi"/>
          <w:b/>
          <w:bCs/>
          <w:color w:val="222222"/>
        </w:rPr>
      </w:pP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60"/>
        <w:gridCol w:w="4948"/>
        <w:gridCol w:w="5402"/>
      </w:tblGrid>
      <w:tr w:rsidR="00555AD1" w:rsidRPr="00171A95" w14:paraId="09E7BFF1" w14:textId="77777777" w:rsidTr="00ED1581">
        <w:trPr>
          <w:trHeight w:val="1125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1AD3904B" w14:textId="77777777" w:rsidR="00555AD1" w:rsidRDefault="00555AD1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</w:p>
        </w:tc>
        <w:tc>
          <w:tcPr>
            <w:tcW w:w="4948" w:type="dxa"/>
            <w:shd w:val="clear" w:color="auto" w:fill="D9D9D9" w:themeFill="background1" w:themeFillShade="D9"/>
            <w:vAlign w:val="center"/>
          </w:tcPr>
          <w:p w14:paraId="41533D6D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 xml:space="preserve">თვეში </w:t>
            </w:r>
            <w:r>
              <w:rPr>
                <w:rFonts w:eastAsia="Times New Roman" w:cstheme="minorHAnsi"/>
                <w:sz w:val="20"/>
                <w:szCs w:val="20"/>
              </w:rPr>
              <w:t>(ზამთრის პერიოდში) გათბობაზე</w:t>
            </w:r>
            <w:r w:rsidRPr="00171A95">
              <w:rPr>
                <w:rFonts w:eastAsia="Times New Roman" w:cstheme="minorHAnsi"/>
                <w:sz w:val="20"/>
                <w:szCs w:val="20"/>
              </w:rPr>
              <w:t xml:space="preserve"> დახარჯული თანხიდან მუნიციპალიტეტის მიერ გაღებული დახმარების პროცენტი </w:t>
            </w:r>
            <w:r w:rsidRPr="00171A95">
              <w:rPr>
                <w:rFonts w:eastAsia="Times New Roman" w:cstheme="minorHAnsi"/>
                <w:color w:val="C00000"/>
                <w:sz w:val="20"/>
                <w:szCs w:val="20"/>
              </w:rPr>
              <w:t>(მიახლოებით)</w:t>
            </w:r>
          </w:p>
        </w:tc>
        <w:tc>
          <w:tcPr>
            <w:tcW w:w="5402" w:type="dxa"/>
          </w:tcPr>
          <w:p w14:paraId="31685092" w14:textId="77777777" w:rsidR="00555AD1" w:rsidRPr="00171A95" w:rsidRDefault="00555AD1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555AD1" w:rsidRPr="00171A95" w14:paraId="1616A385" w14:textId="77777777" w:rsidTr="00992B93">
        <w:trPr>
          <w:trHeight w:val="2978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1ABB3E4B" w14:textId="77777777" w:rsidR="00555AD1" w:rsidRDefault="00555AD1" w:rsidP="00ED158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</w:p>
        </w:tc>
        <w:tc>
          <w:tcPr>
            <w:tcW w:w="4948" w:type="dxa"/>
            <w:shd w:val="clear" w:color="auto" w:fill="D9D9D9" w:themeFill="background1" w:themeFillShade="D9"/>
            <w:vAlign w:val="center"/>
          </w:tcPr>
          <w:p w14:paraId="1C519080" w14:textId="77777777" w:rsidR="00555AD1" w:rsidRPr="00171A95" w:rsidRDefault="00555AD1" w:rsidP="00ED158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ზოგადი შეფასება პროგრამასთან დაკავშირებით</w:t>
            </w:r>
          </w:p>
        </w:tc>
        <w:tc>
          <w:tcPr>
            <w:tcW w:w="5402" w:type="dxa"/>
          </w:tcPr>
          <w:p w14:paraId="00213C65" w14:textId="77777777" w:rsidR="00555AD1" w:rsidRPr="00171A95" w:rsidRDefault="00555AD1" w:rsidP="00ED1581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33112F41" w14:textId="77777777" w:rsidR="00555AD1" w:rsidRDefault="00555AD1">
      <w:pPr>
        <w:rPr>
          <w:i/>
          <w:iCs/>
          <w:color w:val="C00000"/>
          <w:sz w:val="18"/>
          <w:szCs w:val="18"/>
        </w:rPr>
      </w:pPr>
    </w:p>
    <w:p w14:paraId="5FB6CD85" w14:textId="3BFBD03F" w:rsidR="00B37F52" w:rsidRDefault="00B37F52">
      <w:pPr>
        <w:rPr>
          <w:i/>
          <w:iCs/>
          <w:color w:val="C00000"/>
          <w:sz w:val="18"/>
          <w:szCs w:val="18"/>
        </w:rPr>
      </w:pPr>
      <w:r>
        <w:rPr>
          <w:color w:val="C00000"/>
        </w:rPr>
        <w:br w:type="page"/>
      </w:r>
    </w:p>
    <w:p w14:paraId="4670DFAC" w14:textId="77777777" w:rsidR="00BE6826" w:rsidRPr="00171A95" w:rsidRDefault="00BE6826" w:rsidP="00BE6826">
      <w:pPr>
        <w:pStyle w:val="Caption"/>
        <w:spacing w:after="0"/>
        <w:rPr>
          <w:color w:val="C00000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BE6826" w:rsidRPr="00171A95" w14:paraId="595D5C14" w14:textId="77777777" w:rsidTr="002F0A8C">
        <w:trPr>
          <w:trHeight w:val="287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2C669800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 #</w:t>
            </w:r>
          </w:p>
        </w:tc>
        <w:tc>
          <w:tcPr>
            <w:tcW w:w="7655" w:type="dxa"/>
            <w:vAlign w:val="center"/>
          </w:tcPr>
          <w:p w14:paraId="76E20EC4" w14:textId="4C6F9818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171A95">
              <w:rPr>
                <w:rFonts w:eastAsia="Times New Roman" w:cstheme="minorHAnsi"/>
                <w:b/>
                <w:bCs/>
                <w:color w:val="222222"/>
              </w:rPr>
              <w:t>DS</w:t>
            </w:r>
            <w:r w:rsidR="0094033C">
              <w:rPr>
                <w:rFonts w:eastAsia="Times New Roman" w:cstheme="minorHAnsi"/>
                <w:b/>
                <w:bCs/>
                <w:color w:val="222222"/>
              </w:rPr>
              <w:t>0</w:t>
            </w:r>
            <w:r w:rsidR="00F6611D">
              <w:rPr>
                <w:rFonts w:eastAsia="Times New Roman" w:cstheme="minorHAnsi"/>
                <w:b/>
                <w:bCs/>
                <w:color w:val="222222"/>
              </w:rPr>
              <w:t>2</w:t>
            </w:r>
            <w:r w:rsidR="0094033C">
              <w:rPr>
                <w:rFonts w:eastAsia="Times New Roman" w:cstheme="minorHAnsi"/>
                <w:b/>
                <w:bCs/>
                <w:color w:val="222222"/>
              </w:rPr>
              <w:t>0</w:t>
            </w:r>
            <w:r w:rsidR="00487CB2">
              <w:rPr>
                <w:rFonts w:eastAsia="Times New Roman" w:cstheme="minorHAnsi"/>
                <w:b/>
                <w:bCs/>
                <w:color w:val="222222"/>
              </w:rPr>
              <w:t>3</w:t>
            </w:r>
          </w:p>
        </w:tc>
      </w:tr>
      <w:tr w:rsidR="00BE6826" w:rsidRPr="00171A95" w14:paraId="50F64BFC" w14:textId="77777777" w:rsidTr="002F0A8C">
        <w:trPr>
          <w:trHeight w:val="602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6DA2543D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პროგრამის დასახელება </w:t>
            </w:r>
          </w:p>
        </w:tc>
        <w:tc>
          <w:tcPr>
            <w:tcW w:w="7655" w:type="dxa"/>
            <w:vAlign w:val="center"/>
          </w:tcPr>
          <w:p w14:paraId="0786945C" w14:textId="7192220B" w:rsidR="00BE6826" w:rsidRPr="00E72862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E72862">
              <w:rPr>
                <w:rFonts w:eastAsia="Times New Roman" w:cstheme="minorHAnsi"/>
                <w:b/>
                <w:bCs/>
                <w:color w:val="222222"/>
              </w:rPr>
              <w:t xml:space="preserve">სოციალურად დაუცველი მოსახლეობის სამედიცინო </w:t>
            </w:r>
            <w:r w:rsidR="00A4344E">
              <w:rPr>
                <w:rFonts w:eastAsia="Times New Roman" w:cstheme="minorHAnsi"/>
                <w:b/>
                <w:bCs/>
                <w:color w:val="222222"/>
              </w:rPr>
              <w:t>(</w:t>
            </w:r>
            <w:r w:rsidRPr="00E72862">
              <w:rPr>
                <w:rFonts w:eastAsia="Times New Roman" w:cstheme="minorHAnsi"/>
                <w:b/>
                <w:bCs/>
                <w:color w:val="222222"/>
              </w:rPr>
              <w:t>სტაციონარული, ამბულატორიული, ფიზიკური თერაპიისა და რეაბილიტაცი</w:t>
            </w:r>
            <w:r w:rsidR="00A4344E">
              <w:rPr>
                <w:rFonts w:eastAsia="Times New Roman" w:cstheme="minorHAnsi"/>
                <w:b/>
                <w:bCs/>
                <w:color w:val="222222"/>
              </w:rPr>
              <w:t>ა)</w:t>
            </w:r>
            <w:r w:rsidRPr="00E72862">
              <w:rPr>
                <w:rFonts w:eastAsia="Times New Roman" w:cstheme="minorHAnsi"/>
                <w:b/>
                <w:bCs/>
                <w:color w:val="222222"/>
              </w:rPr>
              <w:t xml:space="preserve"> დახმარება</w:t>
            </w:r>
          </w:p>
        </w:tc>
      </w:tr>
      <w:tr w:rsidR="00BE6826" w:rsidRPr="00171A95" w14:paraId="7B608E19" w14:textId="77777777" w:rsidTr="002F0A8C">
        <w:trPr>
          <w:trHeight w:val="23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13CDF617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პროგრამის კოდი</w:t>
            </w:r>
          </w:p>
        </w:tc>
        <w:tc>
          <w:tcPr>
            <w:tcW w:w="7655" w:type="dxa"/>
            <w:vAlign w:val="center"/>
          </w:tcPr>
          <w:p w14:paraId="5F668747" w14:textId="72486B48" w:rsidR="00BE6826" w:rsidRPr="00E72862" w:rsidRDefault="00BE6826" w:rsidP="002F0A8C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E72862">
              <w:rPr>
                <w:rFonts w:ascii="Calibri" w:hAnsi="Calibri" w:cs="Calibri"/>
                <w:b/>
                <w:bCs/>
                <w:color w:val="000000"/>
              </w:rPr>
              <w:t>06 02 0</w:t>
            </w:r>
            <w:r w:rsidR="003921BA" w:rsidRPr="00E72862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</w:tr>
    </w:tbl>
    <w:p w14:paraId="42385715" w14:textId="77777777" w:rsidR="00BE6826" w:rsidRPr="00171A95" w:rsidRDefault="00BE6826" w:rsidP="00BE6826">
      <w:pPr>
        <w:rPr>
          <w:color w:val="C00000"/>
        </w:rPr>
      </w:pPr>
    </w:p>
    <w:p w14:paraId="0671A02B" w14:textId="77777777" w:rsidR="00BE6826" w:rsidRPr="00171A95" w:rsidRDefault="00BE6826" w:rsidP="00BE6826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>ივსება მხოლოდ რეგისტრატორის მიერ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BE6826" w:rsidRPr="00171A95" w14:paraId="22A2CF5B" w14:textId="77777777" w:rsidTr="002F0A8C">
        <w:trPr>
          <w:trHeight w:val="32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501A3570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#</w:t>
            </w:r>
          </w:p>
        </w:tc>
        <w:tc>
          <w:tcPr>
            <w:tcW w:w="7655" w:type="dxa"/>
            <w:vAlign w:val="center"/>
          </w:tcPr>
          <w:p w14:paraId="1880DCC9" w14:textId="66031531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BE6826" w:rsidRPr="00171A95" w14:paraId="04EDA9B5" w14:textId="77777777" w:rsidTr="002F0A8C">
        <w:trPr>
          <w:trHeight w:val="521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5AF9A2B5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თარიღი</w:t>
            </w:r>
          </w:p>
        </w:tc>
        <w:tc>
          <w:tcPr>
            <w:tcW w:w="7655" w:type="dxa"/>
            <w:vAlign w:val="center"/>
          </w:tcPr>
          <w:p w14:paraId="35E3F2FD" w14:textId="1F50F316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BE6826" w:rsidRPr="00171A95" w14:paraId="21B6B567" w14:textId="77777777" w:rsidTr="002F0A8C">
        <w:trPr>
          <w:trHeight w:val="260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2C943768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რეგისტრატორი </w:t>
            </w:r>
          </w:p>
        </w:tc>
        <w:tc>
          <w:tcPr>
            <w:tcW w:w="7655" w:type="dxa"/>
            <w:vAlign w:val="center"/>
          </w:tcPr>
          <w:p w14:paraId="4D1E6287" w14:textId="7F8A5740" w:rsidR="00BE6826" w:rsidRPr="00171A95" w:rsidRDefault="00BE6826" w:rsidP="002F0A8C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5E3C27D4" w14:textId="77777777" w:rsidR="00684198" w:rsidRDefault="00684198" w:rsidP="00BE6826">
      <w:pPr>
        <w:pStyle w:val="Caption"/>
        <w:spacing w:after="0"/>
        <w:ind w:left="-630"/>
        <w:rPr>
          <w:color w:val="C00000"/>
        </w:rPr>
      </w:pPr>
    </w:p>
    <w:p w14:paraId="0BECB2CF" w14:textId="15DD1A06" w:rsidR="00BE6826" w:rsidRPr="00171A95" w:rsidRDefault="00BE6826" w:rsidP="00BE6826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43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990"/>
        <w:gridCol w:w="1890"/>
        <w:gridCol w:w="810"/>
        <w:gridCol w:w="893"/>
        <w:gridCol w:w="1627"/>
        <w:gridCol w:w="923"/>
      </w:tblGrid>
      <w:tr w:rsidR="00BF04F3" w:rsidRPr="00171A95" w14:paraId="16F52F12" w14:textId="77777777" w:rsidTr="002222F8">
        <w:tc>
          <w:tcPr>
            <w:tcW w:w="1440" w:type="dxa"/>
            <w:shd w:val="clear" w:color="auto" w:fill="D9D9D9" w:themeFill="background1" w:themeFillShade="D9"/>
          </w:tcPr>
          <w:p w14:paraId="56647C35" w14:textId="77777777" w:rsidR="00BF04F3" w:rsidRPr="00171A95" w:rsidRDefault="00BF04F3" w:rsidP="002222F8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cstheme="minorHAnsi"/>
              </w:rPr>
              <w:t>1. სქესი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67FDD717" w14:textId="77777777" w:rsidR="00BF04F3" w:rsidRPr="00171A95" w:rsidRDefault="00BF04F3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10318565" w14:textId="77777777" w:rsidR="00BF04F3" w:rsidRPr="00D421AC" w:rsidRDefault="00BF04F3" w:rsidP="002222F8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eastAsia="Times New Roman" w:cstheme="minorHAnsi"/>
              </w:rPr>
              <w:t>3. საცხ</w:t>
            </w:r>
            <w:r>
              <w:rPr>
                <w:rFonts w:eastAsia="Times New Roman" w:cstheme="minorHAnsi"/>
              </w:rPr>
              <w:t>ოვრებელი</w:t>
            </w:r>
            <w:r w:rsidRPr="00D421AC">
              <w:rPr>
                <w:rFonts w:eastAsia="Times New Roman" w:cstheme="minorHAnsi"/>
              </w:rPr>
              <w:t xml:space="preserve"> ადგილი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56D726B7" w14:textId="77777777" w:rsidR="00BF04F3" w:rsidRPr="00171A95" w:rsidRDefault="00BF04F3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BF04F3" w:rsidRPr="00171A95" w14:paraId="31834A85" w14:textId="77777777" w:rsidTr="002222F8">
        <w:tc>
          <w:tcPr>
            <w:tcW w:w="1440" w:type="dxa"/>
            <w:shd w:val="clear" w:color="auto" w:fill="D9D9D9" w:themeFill="background1" w:themeFillShade="D9"/>
          </w:tcPr>
          <w:p w14:paraId="571B914A" w14:textId="77777777" w:rsidR="00BF04F3" w:rsidRPr="00171A95" w:rsidRDefault="00BF04F3" w:rsidP="002222F8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eastAsia="Times New Roman" w:cstheme="minorHAnsi"/>
              </w:rPr>
              <w:t>2.</w:t>
            </w:r>
            <w:r w:rsidRPr="00171A95">
              <w:rPr>
                <w:rFonts w:cstheme="minorHAnsi"/>
              </w:rPr>
              <w:t xml:space="preserve"> ასაკი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57A1B639" w14:textId="77777777" w:rsidR="00BF04F3" w:rsidRPr="00171A95" w:rsidRDefault="00BF04F3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71D88996" w14:textId="77777777" w:rsidR="00BF04F3" w:rsidRPr="00D421AC" w:rsidRDefault="00BF04F3" w:rsidP="002222F8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cstheme="minorHAnsi"/>
              </w:rPr>
              <w:t>4. ეთნიკური კუთვნილება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1B233A61" w14:textId="77777777" w:rsidR="00BF04F3" w:rsidRPr="00171A95" w:rsidRDefault="00BF04F3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BF04F3" w:rsidRPr="00171A95" w14:paraId="0E5668D7" w14:textId="77777777" w:rsidTr="002222F8">
        <w:tc>
          <w:tcPr>
            <w:tcW w:w="1440" w:type="dxa"/>
            <w:vMerge w:val="restart"/>
            <w:shd w:val="clear" w:color="auto" w:fill="D9D9D9" w:themeFill="background1" w:themeFillShade="D9"/>
            <w:vAlign w:val="center"/>
          </w:tcPr>
          <w:p w14:paraId="14CE9B66" w14:textId="77777777" w:rsidR="00BF04F3" w:rsidRPr="00171A95" w:rsidRDefault="00BF04F3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  <w:r w:rsidRPr="00171A95">
              <w:rPr>
                <w:rFonts w:eastAsia="Times New Roman" w:cstheme="minorHAnsi"/>
              </w:rPr>
              <w:t xml:space="preserve">. სტატუსი </w:t>
            </w:r>
            <w:r w:rsidRPr="00923686">
              <w:rPr>
                <w:rFonts w:eastAsia="Times New Roman" w:cstheme="minorHAnsi"/>
                <w:i/>
                <w:iCs/>
                <w:color w:val="C00000"/>
              </w:rPr>
              <w:t>(დიახ/არა)</w:t>
            </w:r>
          </w:p>
        </w:tc>
        <w:tc>
          <w:tcPr>
            <w:tcW w:w="2070" w:type="dxa"/>
            <w:shd w:val="clear" w:color="auto" w:fill="595959" w:themeFill="text1" w:themeFillTint="A6"/>
          </w:tcPr>
          <w:p w14:paraId="552C4BAE" w14:textId="77777777" w:rsidR="00BF04F3" w:rsidRPr="0010572B" w:rsidRDefault="00BF04F3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პენსიონერი</w:t>
            </w:r>
          </w:p>
        </w:tc>
        <w:tc>
          <w:tcPr>
            <w:tcW w:w="990" w:type="dxa"/>
          </w:tcPr>
          <w:p w14:paraId="1F6031D2" w14:textId="77777777" w:rsidR="00BF04F3" w:rsidRPr="0010572B" w:rsidRDefault="00BF04F3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48641670" w14:textId="77777777" w:rsidR="00BF04F3" w:rsidRPr="0010572B" w:rsidRDefault="00BF04F3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სოც. დახმარების მიმღები</w:t>
            </w:r>
          </w:p>
        </w:tc>
        <w:tc>
          <w:tcPr>
            <w:tcW w:w="893" w:type="dxa"/>
          </w:tcPr>
          <w:p w14:paraId="42BD95A9" w14:textId="77777777" w:rsidR="00BF04F3" w:rsidRPr="0010572B" w:rsidRDefault="00BF04F3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7E235F77" w14:textId="77777777" w:rsidR="00BF04F3" w:rsidRPr="0010572B" w:rsidRDefault="00BF04F3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მარტოხელა</w:t>
            </w:r>
          </w:p>
        </w:tc>
        <w:tc>
          <w:tcPr>
            <w:tcW w:w="923" w:type="dxa"/>
          </w:tcPr>
          <w:p w14:paraId="2E1247BA" w14:textId="77777777" w:rsidR="00BF04F3" w:rsidRPr="00171A95" w:rsidRDefault="00BF04F3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BF04F3" w:rsidRPr="00171A95" w14:paraId="2C234CDC" w14:textId="77777777" w:rsidTr="002222F8">
        <w:tc>
          <w:tcPr>
            <w:tcW w:w="1440" w:type="dxa"/>
            <w:vMerge/>
            <w:shd w:val="clear" w:color="auto" w:fill="D9D9D9" w:themeFill="background1" w:themeFillShade="D9"/>
          </w:tcPr>
          <w:p w14:paraId="2400B169" w14:textId="77777777" w:rsidR="00BF04F3" w:rsidRPr="00171A95" w:rsidRDefault="00BF04F3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49A2D08D" w14:textId="77777777" w:rsidR="00BF04F3" w:rsidRPr="00171A95" w:rsidRDefault="00BF04F3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მრავალშვილიანი</w:t>
            </w:r>
          </w:p>
        </w:tc>
        <w:tc>
          <w:tcPr>
            <w:tcW w:w="990" w:type="dxa"/>
          </w:tcPr>
          <w:p w14:paraId="06278F09" w14:textId="77777777" w:rsidR="00BF04F3" w:rsidRPr="00171A95" w:rsidRDefault="00BF04F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36A70FA2" w14:textId="77777777" w:rsidR="00BF04F3" w:rsidRPr="00171A95" w:rsidRDefault="00BF04F3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მარჩენალდაკარგული</w:t>
            </w:r>
          </w:p>
        </w:tc>
        <w:tc>
          <w:tcPr>
            <w:tcW w:w="893" w:type="dxa"/>
          </w:tcPr>
          <w:p w14:paraId="420F78A4" w14:textId="77777777" w:rsidR="00BF04F3" w:rsidRPr="00171A95" w:rsidRDefault="00BF04F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66940DA8" w14:textId="77777777" w:rsidR="00BF04F3" w:rsidRPr="00171A95" w:rsidRDefault="00BF04F3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ობოლი</w:t>
            </w:r>
          </w:p>
        </w:tc>
        <w:tc>
          <w:tcPr>
            <w:tcW w:w="923" w:type="dxa"/>
          </w:tcPr>
          <w:p w14:paraId="58DCDD51" w14:textId="77777777" w:rsidR="00BF04F3" w:rsidRPr="00171A95" w:rsidRDefault="00BF04F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BF04F3" w:rsidRPr="00171A95" w14:paraId="6EA90D7D" w14:textId="77777777" w:rsidTr="002222F8">
        <w:tc>
          <w:tcPr>
            <w:tcW w:w="1440" w:type="dxa"/>
            <w:vMerge/>
            <w:shd w:val="clear" w:color="auto" w:fill="D9D9D9" w:themeFill="background1" w:themeFillShade="D9"/>
          </w:tcPr>
          <w:p w14:paraId="614864FE" w14:textId="77777777" w:rsidR="00BF04F3" w:rsidRPr="00171A95" w:rsidRDefault="00BF04F3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315752A5" w14:textId="77777777" w:rsidR="00BF04F3" w:rsidRPr="00171A95" w:rsidRDefault="00BF04F3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შშმ პირი</w:t>
            </w:r>
          </w:p>
        </w:tc>
        <w:tc>
          <w:tcPr>
            <w:tcW w:w="990" w:type="dxa"/>
          </w:tcPr>
          <w:p w14:paraId="7E0A4CC5" w14:textId="77777777" w:rsidR="00BF04F3" w:rsidRPr="00171A95" w:rsidRDefault="00BF04F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6C3010AF" w14:textId="5A24AEEB" w:rsidR="00BF04F3" w:rsidRPr="00171A95" w:rsidRDefault="00B96E7E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>
              <w:rPr>
                <w:rFonts w:eastAsia="Times New Roman" w:cstheme="minorHAnsi"/>
                <w:color w:val="FFFFFF" w:themeColor="background1"/>
              </w:rPr>
              <w:t>დასაქმებული</w:t>
            </w:r>
          </w:p>
        </w:tc>
        <w:tc>
          <w:tcPr>
            <w:tcW w:w="893" w:type="dxa"/>
          </w:tcPr>
          <w:p w14:paraId="0AFCF1CE" w14:textId="77777777" w:rsidR="00BF04F3" w:rsidRPr="00171A95" w:rsidRDefault="00BF04F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24D5126D" w14:textId="77777777" w:rsidR="00BF04F3" w:rsidRPr="00171A95" w:rsidRDefault="00BF04F3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უმუშევარი</w:t>
            </w:r>
          </w:p>
        </w:tc>
        <w:tc>
          <w:tcPr>
            <w:tcW w:w="923" w:type="dxa"/>
          </w:tcPr>
          <w:p w14:paraId="1D30A7FB" w14:textId="77777777" w:rsidR="00BF04F3" w:rsidRPr="00171A95" w:rsidRDefault="00BF04F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BF04F3" w:rsidRPr="00171A95" w14:paraId="2D8D4045" w14:textId="77777777" w:rsidTr="002222F8">
        <w:tc>
          <w:tcPr>
            <w:tcW w:w="3510" w:type="dxa"/>
            <w:gridSpan w:val="2"/>
            <w:shd w:val="clear" w:color="auto" w:fill="D9D9D9" w:themeFill="background1" w:themeFillShade="D9"/>
          </w:tcPr>
          <w:p w14:paraId="66777549" w14:textId="77777777" w:rsidR="00BF04F3" w:rsidRPr="00171A95" w:rsidRDefault="00BF04F3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  <w:r w:rsidRPr="00171A95">
              <w:rPr>
                <w:rFonts w:eastAsia="Times New Roman" w:cstheme="minorHAnsi"/>
              </w:rPr>
              <w:t>. ოჯახი წევრთა რაოდენობა</w:t>
            </w:r>
          </w:p>
        </w:tc>
        <w:tc>
          <w:tcPr>
            <w:tcW w:w="990" w:type="dxa"/>
          </w:tcPr>
          <w:p w14:paraId="0FDB5B8C" w14:textId="77777777" w:rsidR="00BF04F3" w:rsidRPr="00171A95" w:rsidRDefault="00BF04F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220" w:type="dxa"/>
            <w:gridSpan w:val="4"/>
            <w:shd w:val="clear" w:color="auto" w:fill="D9D9D9" w:themeFill="background1" w:themeFillShade="D9"/>
          </w:tcPr>
          <w:p w14:paraId="6D53BE28" w14:textId="77777777" w:rsidR="00BF04F3" w:rsidRPr="00171A95" w:rsidRDefault="00BF04F3" w:rsidP="002222F8">
            <w:pPr>
              <w:keepNext/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  <w:r w:rsidRPr="00171A95">
              <w:rPr>
                <w:rFonts w:eastAsia="Times New Roman" w:cstheme="minorHAnsi"/>
              </w:rPr>
              <w:t>. ოჯახში არასრულწლოვნების რაოდენობა</w:t>
            </w:r>
          </w:p>
        </w:tc>
        <w:tc>
          <w:tcPr>
            <w:tcW w:w="923" w:type="dxa"/>
          </w:tcPr>
          <w:p w14:paraId="40B2FC7E" w14:textId="77777777" w:rsidR="00BF04F3" w:rsidRPr="00171A95" w:rsidRDefault="00BF04F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BF04F3" w:rsidRPr="00171A95" w14:paraId="391295CC" w14:textId="77777777" w:rsidTr="002222F8">
        <w:tc>
          <w:tcPr>
            <w:tcW w:w="9720" w:type="dxa"/>
            <w:gridSpan w:val="7"/>
            <w:shd w:val="clear" w:color="auto" w:fill="D9D9D9" w:themeFill="background1" w:themeFillShade="D9"/>
          </w:tcPr>
          <w:p w14:paraId="1EE77062" w14:textId="77777777" w:rsidR="00BF04F3" w:rsidRPr="00171A95" w:rsidRDefault="00BF04F3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  <w:r w:rsidRPr="00171A95">
              <w:rPr>
                <w:rFonts w:eastAsia="Times New Roman" w:cstheme="minorHAnsi"/>
              </w:rPr>
              <w:t>. გისარგებლიათ თუ არა გასულ წელს იგივე ან სხვა მუნიციპალური სოციალური პროგრამით</w:t>
            </w:r>
          </w:p>
        </w:tc>
        <w:tc>
          <w:tcPr>
            <w:tcW w:w="923" w:type="dxa"/>
          </w:tcPr>
          <w:p w14:paraId="2FCF26DC" w14:textId="77777777" w:rsidR="00BF04F3" w:rsidRPr="00171A95" w:rsidRDefault="00BF04F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1E88BEB9" w14:textId="77777777" w:rsidR="00BE6826" w:rsidRDefault="00BE6826" w:rsidP="00BE6826">
      <w:pPr>
        <w:spacing w:after="0" w:line="276" w:lineRule="auto"/>
        <w:rPr>
          <w:rFonts w:eastAsia="Times New Roman" w:cstheme="minorHAnsi"/>
          <w:b/>
          <w:bCs/>
          <w:color w:val="222222"/>
        </w:rPr>
      </w:pPr>
    </w:p>
    <w:p w14:paraId="19831FB7" w14:textId="77777777" w:rsidR="00BF04F3" w:rsidRPr="00171A95" w:rsidRDefault="00BF04F3" w:rsidP="00BE6826">
      <w:pPr>
        <w:spacing w:after="0" w:line="276" w:lineRule="auto"/>
        <w:rPr>
          <w:rFonts w:eastAsia="Times New Roman" w:cstheme="minorHAnsi"/>
          <w:b/>
          <w:bCs/>
          <w:color w:val="222222"/>
        </w:rPr>
      </w:pPr>
    </w:p>
    <w:p w14:paraId="7F0988C8" w14:textId="77777777" w:rsidR="00BE6826" w:rsidRPr="00171A95" w:rsidRDefault="00BE6826" w:rsidP="00BE6826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56" w:type="dxa"/>
        <w:tblInd w:w="-635" w:type="dxa"/>
        <w:tblLook w:val="04A0" w:firstRow="1" w:lastRow="0" w:firstColumn="1" w:lastColumn="0" w:noHBand="0" w:noVBand="1"/>
      </w:tblPr>
      <w:tblGrid>
        <w:gridCol w:w="354"/>
        <w:gridCol w:w="4956"/>
        <w:gridCol w:w="990"/>
        <w:gridCol w:w="1146"/>
        <w:gridCol w:w="1229"/>
        <w:gridCol w:w="1033"/>
        <w:gridCol w:w="948"/>
      </w:tblGrid>
      <w:tr w:rsidR="00BE6826" w:rsidRPr="00171A95" w14:paraId="1C9FD119" w14:textId="77777777" w:rsidTr="002F0A8C">
        <w:trPr>
          <w:trHeight w:val="332"/>
        </w:trPr>
        <w:tc>
          <w:tcPr>
            <w:tcW w:w="10656" w:type="dxa"/>
            <w:gridSpan w:val="7"/>
            <w:shd w:val="clear" w:color="auto" w:fill="D9D9D9" w:themeFill="background1" w:themeFillShade="D9"/>
            <w:vAlign w:val="center"/>
          </w:tcPr>
          <w:p w14:paraId="2BD16F19" w14:textId="77777777" w:rsidR="00BE6826" w:rsidRPr="00171A95" w:rsidRDefault="00BE6826" w:rsidP="002F0A8C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  <w:b/>
                <w:bCs/>
              </w:rPr>
              <w:t xml:space="preserve">ეთანხმებით თუ არა ქვემოთ მოყვანილ განაცხადს </w:t>
            </w:r>
            <w:r w:rsidRPr="00171A95">
              <w:rPr>
                <w:rFonts w:eastAsia="Times New Roman" w:cstheme="minorHAnsi"/>
                <w:color w:val="C00000"/>
              </w:rPr>
              <w:t>(მონიშნეთ X ყველაზე შესაბამისი პასუხი)</w:t>
            </w:r>
          </w:p>
        </w:tc>
      </w:tr>
      <w:tr w:rsidR="00BE6826" w:rsidRPr="00171A95" w14:paraId="64CFE839" w14:textId="77777777" w:rsidTr="002F0A8C">
        <w:trPr>
          <w:trHeight w:val="602"/>
        </w:trPr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A257CB5" w14:textId="77777777" w:rsidR="00BE6826" w:rsidRPr="00171A95" w:rsidRDefault="00BE6826" w:rsidP="002F0A8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#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center"/>
          </w:tcPr>
          <w:p w14:paraId="4B2DF050" w14:textId="77777777" w:rsidR="00BE6826" w:rsidRPr="00171A95" w:rsidRDefault="00BE6826" w:rsidP="002F0A8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განაცხადი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C690E9F" w14:textId="77777777" w:rsidR="00BE6826" w:rsidRPr="00171A95" w:rsidRDefault="00BE6826" w:rsidP="002F0A8C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არ ვეთანხმები - 1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2562B045" w14:textId="77777777" w:rsidR="00BE6826" w:rsidRPr="00171A95" w:rsidRDefault="00BE6826" w:rsidP="002F0A8C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არ ვეთანხმები - 2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56111DFB" w14:textId="77777777" w:rsidR="00BE6826" w:rsidRPr="00171A95" w:rsidRDefault="00BE6826" w:rsidP="002F0A8C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არც ვეთანხმები და არც არ ვეთანხმები - 3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69B81AFF" w14:textId="77777777" w:rsidR="00BE6826" w:rsidRPr="00171A95" w:rsidRDefault="00BE6826" w:rsidP="002F0A8C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ვეთანხმები - 4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14:paraId="56F0894B" w14:textId="77777777" w:rsidR="00BE6826" w:rsidRPr="00171A95" w:rsidRDefault="00BE6826" w:rsidP="002F0A8C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ვეთანხმები - 5</w:t>
            </w:r>
          </w:p>
        </w:tc>
      </w:tr>
      <w:tr w:rsidR="00BE6826" w:rsidRPr="00171A95" w14:paraId="4EE62982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70CB4B7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5D7D9A6F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მიღებული დახმარების შედეგად ჩემი ჯანმრთელობის მდგომარეობა გაუმჯობესდა</w:t>
            </w:r>
          </w:p>
        </w:tc>
        <w:tc>
          <w:tcPr>
            <w:tcW w:w="990" w:type="dxa"/>
          </w:tcPr>
          <w:p w14:paraId="369A78E1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5F1C206F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55153437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2980FF6B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54D372C1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BE6826" w:rsidRPr="00171A95" w14:paraId="1649DD40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6ED3406F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395BC4DB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მიღებული დახმარების შედეგად გამეზარდა წვდომა ჯანდაცვის სერვისებზე</w:t>
            </w:r>
          </w:p>
        </w:tc>
        <w:tc>
          <w:tcPr>
            <w:tcW w:w="990" w:type="dxa"/>
          </w:tcPr>
          <w:p w14:paraId="109BDA02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4607270A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1B7179D6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6B5BB9FE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38FB2868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BE6826" w:rsidRPr="00171A95" w14:paraId="330B8E75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AB98DF5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2B87C234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მიღებული დახმარების შედეგად მატერიალური მხარდაჭერა მქონდა უზრუნველყოფილი</w:t>
            </w:r>
          </w:p>
        </w:tc>
        <w:tc>
          <w:tcPr>
            <w:tcW w:w="990" w:type="dxa"/>
          </w:tcPr>
          <w:p w14:paraId="12320256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23904E9F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7224F822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0F503068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125DC998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BE6826" w:rsidRPr="00171A95" w14:paraId="663397FE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D64E7DB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</w:rPr>
              <w:t>4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bottom"/>
          </w:tcPr>
          <w:p w14:paraId="031FB619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ascii="Calibri" w:eastAsia="Times New Roman" w:hAnsi="Calibri" w:cs="Calibri"/>
                <w:sz w:val="20"/>
                <w:szCs w:val="20"/>
              </w:rPr>
              <w:t>მიღებული დახმარების შედეგად  შემსუბუქდა ის პრობლემა რაც მაწუხებდა</w:t>
            </w:r>
          </w:p>
        </w:tc>
        <w:tc>
          <w:tcPr>
            <w:tcW w:w="990" w:type="dxa"/>
          </w:tcPr>
          <w:p w14:paraId="72998205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061DE8B7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44757871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699A5739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61110D2E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BE6826" w:rsidRPr="00171A95" w14:paraId="67B40473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645AD5E5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</w:rPr>
              <w:t>5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0BCC9E3E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პროგრამაში მარტივად, ზედმეტი ბარიერების გარეშე ჩავერთე</w:t>
            </w:r>
          </w:p>
        </w:tc>
        <w:tc>
          <w:tcPr>
            <w:tcW w:w="990" w:type="dxa"/>
          </w:tcPr>
          <w:p w14:paraId="43DF6127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6B9EEA95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4A9A5907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1E5647F9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6F13DA8B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BE6826" w:rsidRPr="00171A95" w14:paraId="6AD25321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01B96A8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</w:rPr>
              <w:t>6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3D6F6D91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 ეფექტურად არის ადმინისტრირებული მერიის თანამშრომლების მიერ</w:t>
            </w:r>
          </w:p>
        </w:tc>
        <w:tc>
          <w:tcPr>
            <w:tcW w:w="990" w:type="dxa"/>
          </w:tcPr>
          <w:p w14:paraId="76CB38E7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6D52ED5A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21688437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41A508D3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73504E22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21CBFEAB" w14:textId="77777777" w:rsidR="00BE6826" w:rsidRPr="00171A95" w:rsidRDefault="00BE6826" w:rsidP="00BE6826">
      <w:pPr>
        <w:spacing w:after="0" w:line="276" w:lineRule="auto"/>
        <w:jc w:val="center"/>
        <w:rPr>
          <w:rFonts w:eastAsia="Times New Roman" w:cstheme="minorHAnsi"/>
          <w:b/>
          <w:bCs/>
          <w:color w:val="222222"/>
        </w:rPr>
      </w:pP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60"/>
        <w:gridCol w:w="2970"/>
        <w:gridCol w:w="4410"/>
        <w:gridCol w:w="2970"/>
      </w:tblGrid>
      <w:tr w:rsidR="00BE6826" w:rsidRPr="00171A95" w14:paraId="059A1649" w14:textId="77777777" w:rsidTr="002F0A8C">
        <w:trPr>
          <w:trHeight w:val="611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29F5AC55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</w:rPr>
              <w:t>7</w:t>
            </w:r>
          </w:p>
        </w:tc>
        <w:tc>
          <w:tcPr>
            <w:tcW w:w="7380" w:type="dxa"/>
            <w:gridSpan w:val="2"/>
            <w:shd w:val="clear" w:color="auto" w:fill="D9D9D9" w:themeFill="background1" w:themeFillShade="D9"/>
          </w:tcPr>
          <w:p w14:paraId="50E0F3EC" w14:textId="7571A355" w:rsidR="00BE6826" w:rsidRPr="00171A95" w:rsidRDefault="000B4FEA" w:rsidP="002F0A8C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პროგრამის ფარგლებში მიღებული დახმარება თქვენ მიერ ერთ </w:t>
            </w:r>
            <w:r w:rsidRPr="00171A95">
              <w:rPr>
                <w:rFonts w:eastAsia="Times New Roman" w:cstheme="minorHAnsi"/>
                <w:sz w:val="20"/>
                <w:szCs w:val="20"/>
              </w:rPr>
              <w:t>თვეში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171A95">
              <w:rPr>
                <w:rFonts w:eastAsia="Times New Roman" w:cstheme="minorHAnsi"/>
                <w:sz w:val="20"/>
                <w:szCs w:val="20"/>
              </w:rPr>
              <w:t xml:space="preserve">სამედიცინო სერვისებში დახარჯული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სრული </w:t>
            </w:r>
            <w:r w:rsidRPr="00171A95">
              <w:rPr>
                <w:rFonts w:eastAsia="Times New Roman" w:cstheme="minorHAnsi"/>
                <w:sz w:val="20"/>
                <w:szCs w:val="20"/>
              </w:rPr>
              <w:t>თანხ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ის (მათ შორის სხვა დახმარებების ჩათვლით) რამდენი პროცენტია </w:t>
            </w:r>
            <w:r w:rsidR="00BE6826" w:rsidRPr="00171A95">
              <w:rPr>
                <w:rFonts w:eastAsia="Times New Roman" w:cstheme="minorHAnsi"/>
                <w:color w:val="C00000"/>
                <w:sz w:val="20"/>
                <w:szCs w:val="20"/>
              </w:rPr>
              <w:t>(მიახლოებით)</w:t>
            </w:r>
          </w:p>
        </w:tc>
        <w:tc>
          <w:tcPr>
            <w:tcW w:w="2970" w:type="dxa"/>
          </w:tcPr>
          <w:p w14:paraId="60FA83AB" w14:textId="77777777" w:rsidR="00BE6826" w:rsidRPr="00171A95" w:rsidRDefault="00BE6826" w:rsidP="002F0A8C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BE6826" w:rsidRPr="00171A95" w14:paraId="304ADCBC" w14:textId="77777777" w:rsidTr="003F35E5">
        <w:trPr>
          <w:trHeight w:val="2492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035595DC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</w:rPr>
              <w:t>8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0562DA43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ზოგადი შეფასება პროგრამასთან დაკავშირებით</w:t>
            </w:r>
          </w:p>
        </w:tc>
        <w:tc>
          <w:tcPr>
            <w:tcW w:w="7380" w:type="dxa"/>
            <w:gridSpan w:val="2"/>
          </w:tcPr>
          <w:p w14:paraId="3C5BFECD" w14:textId="77777777" w:rsidR="00BE6826" w:rsidRPr="00171A95" w:rsidRDefault="00BE6826" w:rsidP="002F0A8C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1F7B16B5" w14:textId="5022EFA6" w:rsidR="007B4619" w:rsidRDefault="007B4619" w:rsidP="00580E50">
      <w:pPr>
        <w:spacing w:after="0" w:line="276" w:lineRule="auto"/>
        <w:jc w:val="both"/>
        <w:rPr>
          <w:rFonts w:cstheme="minorHAnsi"/>
          <w:b/>
          <w:bCs/>
        </w:rPr>
      </w:pPr>
    </w:p>
    <w:p w14:paraId="1C4EF086" w14:textId="77777777" w:rsidR="007B4619" w:rsidRDefault="007B4619" w:rsidP="00580E50">
      <w:pPr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BE6826" w:rsidRPr="00171A95" w14:paraId="134FE755" w14:textId="77777777" w:rsidTr="002F0A8C">
        <w:trPr>
          <w:trHeight w:val="287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1FBE8A1F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 #</w:t>
            </w:r>
          </w:p>
        </w:tc>
        <w:tc>
          <w:tcPr>
            <w:tcW w:w="7655" w:type="dxa"/>
            <w:vAlign w:val="center"/>
          </w:tcPr>
          <w:p w14:paraId="6BC5836D" w14:textId="2110DE5F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171A95">
              <w:rPr>
                <w:rFonts w:eastAsia="Times New Roman" w:cstheme="minorHAnsi"/>
                <w:b/>
                <w:bCs/>
                <w:color w:val="222222"/>
              </w:rPr>
              <w:t>DS</w:t>
            </w:r>
            <w:r w:rsidR="0094033C">
              <w:rPr>
                <w:rFonts w:eastAsia="Times New Roman" w:cstheme="minorHAnsi"/>
                <w:b/>
                <w:bCs/>
                <w:color w:val="222222"/>
              </w:rPr>
              <w:t>0</w:t>
            </w:r>
            <w:r w:rsidR="004A6642">
              <w:rPr>
                <w:rFonts w:eastAsia="Times New Roman" w:cstheme="minorHAnsi"/>
                <w:b/>
                <w:bCs/>
                <w:color w:val="222222"/>
              </w:rPr>
              <w:t>2</w:t>
            </w:r>
            <w:r w:rsidR="0094033C">
              <w:rPr>
                <w:rFonts w:eastAsia="Times New Roman" w:cstheme="minorHAnsi"/>
                <w:b/>
                <w:bCs/>
                <w:color w:val="222222"/>
              </w:rPr>
              <w:t>0</w:t>
            </w:r>
            <w:r w:rsidR="004A6642">
              <w:rPr>
                <w:rFonts w:eastAsia="Times New Roman" w:cstheme="minorHAnsi"/>
                <w:b/>
                <w:bCs/>
                <w:color w:val="222222"/>
              </w:rPr>
              <w:t>301</w:t>
            </w:r>
          </w:p>
        </w:tc>
      </w:tr>
      <w:tr w:rsidR="00BE6826" w:rsidRPr="00171A95" w14:paraId="5C7DF8BB" w14:textId="77777777" w:rsidTr="002F0A8C">
        <w:trPr>
          <w:trHeight w:val="602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7B6A6FBB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პროგრამის დასახელება </w:t>
            </w:r>
          </w:p>
        </w:tc>
        <w:tc>
          <w:tcPr>
            <w:tcW w:w="7655" w:type="dxa"/>
            <w:vAlign w:val="center"/>
          </w:tcPr>
          <w:p w14:paraId="3D4D608E" w14:textId="7E6E7724" w:rsidR="00BE6826" w:rsidRPr="00E72862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E72862">
              <w:rPr>
                <w:rFonts w:eastAsia="Times New Roman" w:cstheme="minorHAnsi"/>
                <w:b/>
                <w:bCs/>
                <w:color w:val="222222"/>
              </w:rPr>
              <w:t>აუტიზმის სპექტრის აშლილობათა მქონე ბავშვების რეაბილიტაციის სოციალური დახმარება</w:t>
            </w:r>
          </w:p>
        </w:tc>
      </w:tr>
      <w:tr w:rsidR="00BE6826" w:rsidRPr="00171A95" w14:paraId="60031335" w14:textId="77777777" w:rsidTr="002F0A8C">
        <w:trPr>
          <w:trHeight w:val="23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67BC1345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პროგრამის კოდი</w:t>
            </w:r>
          </w:p>
        </w:tc>
        <w:tc>
          <w:tcPr>
            <w:tcW w:w="7655" w:type="dxa"/>
            <w:vAlign w:val="center"/>
          </w:tcPr>
          <w:p w14:paraId="353C2924" w14:textId="5646B11E" w:rsidR="00BE6826" w:rsidRPr="00E72862" w:rsidRDefault="00BE6826" w:rsidP="002F0A8C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E72862">
              <w:rPr>
                <w:rFonts w:ascii="Calibri" w:hAnsi="Calibri" w:cs="Calibri"/>
                <w:b/>
                <w:bCs/>
                <w:color w:val="000000"/>
              </w:rPr>
              <w:t>06 02 0</w:t>
            </w:r>
            <w:r w:rsidR="003921BA" w:rsidRPr="00E72862">
              <w:rPr>
                <w:rFonts w:ascii="Calibri" w:hAnsi="Calibri" w:cs="Calibri"/>
                <w:b/>
                <w:bCs/>
                <w:color w:val="000000"/>
              </w:rPr>
              <w:t>3</w:t>
            </w:r>
            <w:r w:rsidRPr="00E72862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FA51A6"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="003921BA" w:rsidRPr="00E72862"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4A6642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FA51A6"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</w:tr>
    </w:tbl>
    <w:p w14:paraId="67204DD2" w14:textId="77777777" w:rsidR="00BF04F3" w:rsidRDefault="00BF04F3" w:rsidP="00BE6826">
      <w:pPr>
        <w:pStyle w:val="Caption"/>
        <w:spacing w:after="0"/>
        <w:ind w:left="-630"/>
        <w:rPr>
          <w:color w:val="C00000"/>
        </w:rPr>
      </w:pPr>
    </w:p>
    <w:p w14:paraId="5DCF01C4" w14:textId="1B6E0771" w:rsidR="00BE6826" w:rsidRPr="00171A95" w:rsidRDefault="00BE6826" w:rsidP="00BE6826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>ივსება მხოლოდ რეგისტრატორის მიერ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BE6826" w:rsidRPr="00171A95" w14:paraId="6ED75535" w14:textId="77777777" w:rsidTr="002F0A8C">
        <w:trPr>
          <w:trHeight w:val="32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6983AA1F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#</w:t>
            </w:r>
          </w:p>
        </w:tc>
        <w:tc>
          <w:tcPr>
            <w:tcW w:w="7655" w:type="dxa"/>
            <w:vAlign w:val="center"/>
          </w:tcPr>
          <w:p w14:paraId="7B225301" w14:textId="2C220925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BE6826" w:rsidRPr="00171A95" w14:paraId="2E2F45E1" w14:textId="77777777" w:rsidTr="002F0A8C">
        <w:trPr>
          <w:trHeight w:val="521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55ECB83B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თარიღი</w:t>
            </w:r>
          </w:p>
        </w:tc>
        <w:tc>
          <w:tcPr>
            <w:tcW w:w="7655" w:type="dxa"/>
            <w:vAlign w:val="center"/>
          </w:tcPr>
          <w:p w14:paraId="75649183" w14:textId="30C5881D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BE6826" w:rsidRPr="00171A95" w14:paraId="1F801570" w14:textId="77777777" w:rsidTr="002F0A8C">
        <w:trPr>
          <w:trHeight w:val="260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669882CE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რეგისტრატორი </w:t>
            </w:r>
          </w:p>
        </w:tc>
        <w:tc>
          <w:tcPr>
            <w:tcW w:w="7655" w:type="dxa"/>
            <w:vAlign w:val="center"/>
          </w:tcPr>
          <w:p w14:paraId="03DF1047" w14:textId="250398CD" w:rsidR="00BE6826" w:rsidRPr="00171A95" w:rsidRDefault="00BE6826" w:rsidP="002F0A8C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091562F4" w14:textId="77777777" w:rsidR="00BF04F3" w:rsidRDefault="00BF04F3" w:rsidP="00BE6826">
      <w:pPr>
        <w:pStyle w:val="Caption"/>
        <w:spacing w:after="0"/>
        <w:ind w:left="-630"/>
        <w:rPr>
          <w:color w:val="C00000"/>
        </w:rPr>
      </w:pPr>
    </w:p>
    <w:p w14:paraId="4E75E112" w14:textId="651F9EA1" w:rsidR="00BE6826" w:rsidRPr="00171A95" w:rsidRDefault="00BE6826" w:rsidP="00BE6826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43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990"/>
        <w:gridCol w:w="1890"/>
        <w:gridCol w:w="810"/>
        <w:gridCol w:w="893"/>
        <w:gridCol w:w="1627"/>
        <w:gridCol w:w="923"/>
      </w:tblGrid>
      <w:tr w:rsidR="00BF04F3" w:rsidRPr="00171A95" w14:paraId="106D7E16" w14:textId="77777777" w:rsidTr="002222F8">
        <w:tc>
          <w:tcPr>
            <w:tcW w:w="1440" w:type="dxa"/>
            <w:shd w:val="clear" w:color="auto" w:fill="D9D9D9" w:themeFill="background1" w:themeFillShade="D9"/>
          </w:tcPr>
          <w:p w14:paraId="650B7D09" w14:textId="77777777" w:rsidR="00BF04F3" w:rsidRPr="00171A95" w:rsidRDefault="00BF04F3" w:rsidP="002222F8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cstheme="minorHAnsi"/>
              </w:rPr>
              <w:t>1. სქესი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04C8B00B" w14:textId="77777777" w:rsidR="00BF04F3" w:rsidRPr="00171A95" w:rsidRDefault="00BF04F3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22164D72" w14:textId="77777777" w:rsidR="00BF04F3" w:rsidRPr="00D421AC" w:rsidRDefault="00BF04F3" w:rsidP="002222F8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eastAsia="Times New Roman" w:cstheme="minorHAnsi"/>
              </w:rPr>
              <w:t>3. საცხ</w:t>
            </w:r>
            <w:r>
              <w:rPr>
                <w:rFonts w:eastAsia="Times New Roman" w:cstheme="minorHAnsi"/>
              </w:rPr>
              <w:t>ოვრებელი</w:t>
            </w:r>
            <w:r w:rsidRPr="00D421AC">
              <w:rPr>
                <w:rFonts w:eastAsia="Times New Roman" w:cstheme="minorHAnsi"/>
              </w:rPr>
              <w:t xml:space="preserve"> ადგილი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4CA5D1C6" w14:textId="77777777" w:rsidR="00BF04F3" w:rsidRPr="00171A95" w:rsidRDefault="00BF04F3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BF04F3" w:rsidRPr="00171A95" w14:paraId="2E2F5868" w14:textId="77777777" w:rsidTr="002222F8">
        <w:tc>
          <w:tcPr>
            <w:tcW w:w="1440" w:type="dxa"/>
            <w:shd w:val="clear" w:color="auto" w:fill="D9D9D9" w:themeFill="background1" w:themeFillShade="D9"/>
          </w:tcPr>
          <w:p w14:paraId="538ACDB6" w14:textId="77777777" w:rsidR="00BF04F3" w:rsidRPr="00171A95" w:rsidRDefault="00BF04F3" w:rsidP="002222F8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eastAsia="Times New Roman" w:cstheme="minorHAnsi"/>
              </w:rPr>
              <w:t>2.</w:t>
            </w:r>
            <w:r w:rsidRPr="00171A95">
              <w:rPr>
                <w:rFonts w:cstheme="minorHAnsi"/>
              </w:rPr>
              <w:t xml:space="preserve"> ასაკი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0F02900B" w14:textId="77777777" w:rsidR="00BF04F3" w:rsidRPr="00171A95" w:rsidRDefault="00BF04F3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705CB010" w14:textId="77777777" w:rsidR="00BF04F3" w:rsidRPr="00D421AC" w:rsidRDefault="00BF04F3" w:rsidP="002222F8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cstheme="minorHAnsi"/>
              </w:rPr>
              <w:t>4. ეთნიკური კუთვნილება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2EDB4D40" w14:textId="77777777" w:rsidR="00BF04F3" w:rsidRPr="00171A95" w:rsidRDefault="00BF04F3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BF04F3" w:rsidRPr="00171A95" w14:paraId="30BB0C9A" w14:textId="77777777" w:rsidTr="002222F8">
        <w:tc>
          <w:tcPr>
            <w:tcW w:w="1440" w:type="dxa"/>
            <w:vMerge w:val="restart"/>
            <w:shd w:val="clear" w:color="auto" w:fill="D9D9D9" w:themeFill="background1" w:themeFillShade="D9"/>
            <w:vAlign w:val="center"/>
          </w:tcPr>
          <w:p w14:paraId="695F648C" w14:textId="77777777" w:rsidR="00BF04F3" w:rsidRPr="00171A95" w:rsidRDefault="00BF04F3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  <w:r w:rsidRPr="00171A95">
              <w:rPr>
                <w:rFonts w:eastAsia="Times New Roman" w:cstheme="minorHAnsi"/>
              </w:rPr>
              <w:t xml:space="preserve">. სტატუსი </w:t>
            </w:r>
            <w:r w:rsidRPr="00923686">
              <w:rPr>
                <w:rFonts w:eastAsia="Times New Roman" w:cstheme="minorHAnsi"/>
                <w:i/>
                <w:iCs/>
                <w:color w:val="C00000"/>
              </w:rPr>
              <w:t>(დიახ/არა)</w:t>
            </w:r>
          </w:p>
        </w:tc>
        <w:tc>
          <w:tcPr>
            <w:tcW w:w="2070" w:type="dxa"/>
            <w:shd w:val="clear" w:color="auto" w:fill="595959" w:themeFill="text1" w:themeFillTint="A6"/>
          </w:tcPr>
          <w:p w14:paraId="0BA135BD" w14:textId="77777777" w:rsidR="00BF04F3" w:rsidRPr="0010572B" w:rsidRDefault="00BF04F3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პენსიონერი</w:t>
            </w:r>
          </w:p>
        </w:tc>
        <w:tc>
          <w:tcPr>
            <w:tcW w:w="990" w:type="dxa"/>
          </w:tcPr>
          <w:p w14:paraId="42975632" w14:textId="77777777" w:rsidR="00BF04F3" w:rsidRPr="0010572B" w:rsidRDefault="00BF04F3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42D2A164" w14:textId="77777777" w:rsidR="00BF04F3" w:rsidRPr="0010572B" w:rsidRDefault="00BF04F3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სოც. დახმარების მიმღები</w:t>
            </w:r>
          </w:p>
        </w:tc>
        <w:tc>
          <w:tcPr>
            <w:tcW w:w="893" w:type="dxa"/>
          </w:tcPr>
          <w:p w14:paraId="25866261" w14:textId="77777777" w:rsidR="00BF04F3" w:rsidRPr="0010572B" w:rsidRDefault="00BF04F3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2F78F00B" w14:textId="77777777" w:rsidR="00BF04F3" w:rsidRPr="0010572B" w:rsidRDefault="00BF04F3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მარტოხელა</w:t>
            </w:r>
          </w:p>
        </w:tc>
        <w:tc>
          <w:tcPr>
            <w:tcW w:w="923" w:type="dxa"/>
          </w:tcPr>
          <w:p w14:paraId="4D9D9071" w14:textId="77777777" w:rsidR="00BF04F3" w:rsidRPr="00171A95" w:rsidRDefault="00BF04F3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BF04F3" w:rsidRPr="00171A95" w14:paraId="187694F9" w14:textId="77777777" w:rsidTr="002222F8">
        <w:tc>
          <w:tcPr>
            <w:tcW w:w="1440" w:type="dxa"/>
            <w:vMerge/>
            <w:shd w:val="clear" w:color="auto" w:fill="D9D9D9" w:themeFill="background1" w:themeFillShade="D9"/>
          </w:tcPr>
          <w:p w14:paraId="12DF49B6" w14:textId="77777777" w:rsidR="00BF04F3" w:rsidRPr="00171A95" w:rsidRDefault="00BF04F3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1B1B95D3" w14:textId="77777777" w:rsidR="00BF04F3" w:rsidRPr="00171A95" w:rsidRDefault="00BF04F3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მრავალშვილიანი</w:t>
            </w:r>
          </w:p>
        </w:tc>
        <w:tc>
          <w:tcPr>
            <w:tcW w:w="990" w:type="dxa"/>
          </w:tcPr>
          <w:p w14:paraId="0C4F76CE" w14:textId="77777777" w:rsidR="00BF04F3" w:rsidRPr="00171A95" w:rsidRDefault="00BF04F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5F8D6452" w14:textId="77777777" w:rsidR="00BF04F3" w:rsidRPr="00171A95" w:rsidRDefault="00BF04F3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მარჩენალდაკარგული</w:t>
            </w:r>
          </w:p>
        </w:tc>
        <w:tc>
          <w:tcPr>
            <w:tcW w:w="893" w:type="dxa"/>
          </w:tcPr>
          <w:p w14:paraId="4E4E936D" w14:textId="77777777" w:rsidR="00BF04F3" w:rsidRPr="00171A95" w:rsidRDefault="00BF04F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377A9D2E" w14:textId="77777777" w:rsidR="00BF04F3" w:rsidRPr="00171A95" w:rsidRDefault="00BF04F3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ობოლი</w:t>
            </w:r>
          </w:p>
        </w:tc>
        <w:tc>
          <w:tcPr>
            <w:tcW w:w="923" w:type="dxa"/>
          </w:tcPr>
          <w:p w14:paraId="75ECCCB8" w14:textId="77777777" w:rsidR="00BF04F3" w:rsidRPr="00171A95" w:rsidRDefault="00BF04F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BF04F3" w:rsidRPr="00171A95" w14:paraId="70544652" w14:textId="77777777" w:rsidTr="002222F8">
        <w:tc>
          <w:tcPr>
            <w:tcW w:w="1440" w:type="dxa"/>
            <w:vMerge/>
            <w:shd w:val="clear" w:color="auto" w:fill="D9D9D9" w:themeFill="background1" w:themeFillShade="D9"/>
          </w:tcPr>
          <w:p w14:paraId="183DDE1D" w14:textId="77777777" w:rsidR="00BF04F3" w:rsidRPr="00171A95" w:rsidRDefault="00BF04F3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187EC738" w14:textId="77777777" w:rsidR="00BF04F3" w:rsidRPr="00171A95" w:rsidRDefault="00BF04F3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შშმ პირი</w:t>
            </w:r>
          </w:p>
        </w:tc>
        <w:tc>
          <w:tcPr>
            <w:tcW w:w="990" w:type="dxa"/>
          </w:tcPr>
          <w:p w14:paraId="52AD6A29" w14:textId="77777777" w:rsidR="00BF04F3" w:rsidRPr="00171A95" w:rsidRDefault="00BF04F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61CE9749" w14:textId="4C172B7F" w:rsidR="00BF04F3" w:rsidRPr="00171A95" w:rsidRDefault="00B96E7E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>
              <w:rPr>
                <w:rFonts w:eastAsia="Times New Roman" w:cstheme="minorHAnsi"/>
                <w:color w:val="FFFFFF" w:themeColor="background1"/>
              </w:rPr>
              <w:t>დასაქმებული</w:t>
            </w:r>
          </w:p>
        </w:tc>
        <w:tc>
          <w:tcPr>
            <w:tcW w:w="893" w:type="dxa"/>
          </w:tcPr>
          <w:p w14:paraId="4D8EB70B" w14:textId="77777777" w:rsidR="00BF04F3" w:rsidRPr="00171A95" w:rsidRDefault="00BF04F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7710ED92" w14:textId="77777777" w:rsidR="00BF04F3" w:rsidRPr="00171A95" w:rsidRDefault="00BF04F3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უმუშევარი</w:t>
            </w:r>
          </w:p>
        </w:tc>
        <w:tc>
          <w:tcPr>
            <w:tcW w:w="923" w:type="dxa"/>
          </w:tcPr>
          <w:p w14:paraId="5F76EC4E" w14:textId="77777777" w:rsidR="00BF04F3" w:rsidRPr="00171A95" w:rsidRDefault="00BF04F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BF04F3" w:rsidRPr="00171A95" w14:paraId="5D92E85E" w14:textId="77777777" w:rsidTr="002222F8">
        <w:tc>
          <w:tcPr>
            <w:tcW w:w="3510" w:type="dxa"/>
            <w:gridSpan w:val="2"/>
            <w:shd w:val="clear" w:color="auto" w:fill="D9D9D9" w:themeFill="background1" w:themeFillShade="D9"/>
          </w:tcPr>
          <w:p w14:paraId="6C1ABDC2" w14:textId="77777777" w:rsidR="00BF04F3" w:rsidRPr="00171A95" w:rsidRDefault="00BF04F3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  <w:r w:rsidRPr="00171A95">
              <w:rPr>
                <w:rFonts w:eastAsia="Times New Roman" w:cstheme="minorHAnsi"/>
              </w:rPr>
              <w:t>. ოჯახი წევრთა რაოდენობა</w:t>
            </w:r>
          </w:p>
        </w:tc>
        <w:tc>
          <w:tcPr>
            <w:tcW w:w="990" w:type="dxa"/>
          </w:tcPr>
          <w:p w14:paraId="58EEB2FC" w14:textId="77777777" w:rsidR="00BF04F3" w:rsidRPr="00171A95" w:rsidRDefault="00BF04F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220" w:type="dxa"/>
            <w:gridSpan w:val="4"/>
            <w:shd w:val="clear" w:color="auto" w:fill="D9D9D9" w:themeFill="background1" w:themeFillShade="D9"/>
          </w:tcPr>
          <w:p w14:paraId="585562F5" w14:textId="77777777" w:rsidR="00BF04F3" w:rsidRPr="00171A95" w:rsidRDefault="00BF04F3" w:rsidP="002222F8">
            <w:pPr>
              <w:keepNext/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  <w:r w:rsidRPr="00171A95">
              <w:rPr>
                <w:rFonts w:eastAsia="Times New Roman" w:cstheme="minorHAnsi"/>
              </w:rPr>
              <w:t>. ოჯახში არასრულწლოვნების რაოდენობა</w:t>
            </w:r>
          </w:p>
        </w:tc>
        <w:tc>
          <w:tcPr>
            <w:tcW w:w="923" w:type="dxa"/>
          </w:tcPr>
          <w:p w14:paraId="5EC2430B" w14:textId="77777777" w:rsidR="00BF04F3" w:rsidRPr="00171A95" w:rsidRDefault="00BF04F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BF04F3" w:rsidRPr="00171A95" w14:paraId="0005ED3B" w14:textId="77777777" w:rsidTr="002222F8">
        <w:tc>
          <w:tcPr>
            <w:tcW w:w="9720" w:type="dxa"/>
            <w:gridSpan w:val="7"/>
            <w:shd w:val="clear" w:color="auto" w:fill="D9D9D9" w:themeFill="background1" w:themeFillShade="D9"/>
          </w:tcPr>
          <w:p w14:paraId="67E94326" w14:textId="77777777" w:rsidR="00BF04F3" w:rsidRPr="00171A95" w:rsidRDefault="00BF04F3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  <w:r w:rsidRPr="00171A95">
              <w:rPr>
                <w:rFonts w:eastAsia="Times New Roman" w:cstheme="minorHAnsi"/>
              </w:rPr>
              <w:t>. გისარგებლიათ თუ არა გასულ წელს იგივე ან სხვა მუნიციპალური სოციალური პროგრამით</w:t>
            </w:r>
          </w:p>
        </w:tc>
        <w:tc>
          <w:tcPr>
            <w:tcW w:w="923" w:type="dxa"/>
          </w:tcPr>
          <w:p w14:paraId="7AC2034F" w14:textId="77777777" w:rsidR="00BF04F3" w:rsidRPr="00171A95" w:rsidRDefault="00BF04F3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52FA3DBF" w14:textId="77777777" w:rsidR="00BF04F3" w:rsidRDefault="00BF04F3" w:rsidP="00BE6826">
      <w:pPr>
        <w:pStyle w:val="Caption"/>
        <w:spacing w:after="0"/>
        <w:ind w:left="-630"/>
        <w:rPr>
          <w:color w:val="C00000"/>
        </w:rPr>
      </w:pPr>
    </w:p>
    <w:p w14:paraId="60A3E217" w14:textId="5D564DF9" w:rsidR="00BE6826" w:rsidRPr="00171A95" w:rsidRDefault="00BE6826" w:rsidP="00BE6826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56" w:type="dxa"/>
        <w:tblInd w:w="-635" w:type="dxa"/>
        <w:tblLook w:val="04A0" w:firstRow="1" w:lastRow="0" w:firstColumn="1" w:lastColumn="0" w:noHBand="0" w:noVBand="1"/>
      </w:tblPr>
      <w:tblGrid>
        <w:gridCol w:w="354"/>
        <w:gridCol w:w="4956"/>
        <w:gridCol w:w="990"/>
        <w:gridCol w:w="1146"/>
        <w:gridCol w:w="1229"/>
        <w:gridCol w:w="1033"/>
        <w:gridCol w:w="948"/>
      </w:tblGrid>
      <w:tr w:rsidR="00BE6826" w:rsidRPr="00171A95" w14:paraId="590A8F9C" w14:textId="77777777" w:rsidTr="002F0A8C">
        <w:trPr>
          <w:trHeight w:val="332"/>
        </w:trPr>
        <w:tc>
          <w:tcPr>
            <w:tcW w:w="10656" w:type="dxa"/>
            <w:gridSpan w:val="7"/>
            <w:shd w:val="clear" w:color="auto" w:fill="D9D9D9" w:themeFill="background1" w:themeFillShade="D9"/>
            <w:vAlign w:val="center"/>
          </w:tcPr>
          <w:p w14:paraId="0A256E71" w14:textId="77777777" w:rsidR="00BE6826" w:rsidRPr="00171A95" w:rsidRDefault="00BE6826" w:rsidP="002F0A8C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  <w:b/>
                <w:bCs/>
              </w:rPr>
              <w:t xml:space="preserve">ეთანხმებით თუ არა ქვემოთ მოყვანილ განაცხადს </w:t>
            </w:r>
            <w:r w:rsidRPr="00171A95">
              <w:rPr>
                <w:rFonts w:eastAsia="Times New Roman" w:cstheme="minorHAnsi"/>
                <w:color w:val="C00000"/>
              </w:rPr>
              <w:t>(მონიშნეთ X ყველაზე შესაბამისი პასუხი)</w:t>
            </w:r>
          </w:p>
        </w:tc>
      </w:tr>
      <w:tr w:rsidR="00BE6826" w:rsidRPr="00171A95" w14:paraId="596D3146" w14:textId="77777777" w:rsidTr="002F0A8C">
        <w:trPr>
          <w:trHeight w:val="602"/>
        </w:trPr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534341C" w14:textId="77777777" w:rsidR="00BE6826" w:rsidRPr="00171A95" w:rsidRDefault="00BE6826" w:rsidP="002F0A8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#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center"/>
          </w:tcPr>
          <w:p w14:paraId="3EBFC0E2" w14:textId="77777777" w:rsidR="00BE6826" w:rsidRPr="00171A95" w:rsidRDefault="00BE6826" w:rsidP="002F0A8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განაცხადი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D57661B" w14:textId="77777777" w:rsidR="00BE6826" w:rsidRPr="00171A95" w:rsidRDefault="00BE6826" w:rsidP="002F0A8C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არ ვეთანხმები - 1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7CF50900" w14:textId="77777777" w:rsidR="00BE6826" w:rsidRPr="00171A95" w:rsidRDefault="00BE6826" w:rsidP="002F0A8C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არ ვეთანხმები - 2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5F67341E" w14:textId="77777777" w:rsidR="00BE6826" w:rsidRPr="00171A95" w:rsidRDefault="00BE6826" w:rsidP="002F0A8C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არც ვეთანხმები და არც არ ვეთანხმები - 3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15474B20" w14:textId="77777777" w:rsidR="00BE6826" w:rsidRPr="00171A95" w:rsidRDefault="00BE6826" w:rsidP="002F0A8C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ვეთანხმები - 4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14:paraId="6B19D780" w14:textId="77777777" w:rsidR="00BE6826" w:rsidRPr="00171A95" w:rsidRDefault="00BE6826" w:rsidP="002F0A8C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ვეთანხმები - 5</w:t>
            </w:r>
          </w:p>
        </w:tc>
      </w:tr>
      <w:tr w:rsidR="00BE6826" w:rsidRPr="00171A95" w14:paraId="124D0989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D083A4C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4FB156B7" w14:textId="3C902C8A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 xml:space="preserve">მიღებული დახმარების შედეგად ჩემი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შვილის </w:t>
            </w:r>
            <w:r w:rsidRPr="00171A95">
              <w:rPr>
                <w:rFonts w:eastAsia="Times New Roman" w:cstheme="minorHAnsi"/>
                <w:sz w:val="20"/>
                <w:szCs w:val="20"/>
              </w:rPr>
              <w:t>ჯანმრთელობის მდგომარეობა გაუმჯობესდა</w:t>
            </w:r>
          </w:p>
        </w:tc>
        <w:tc>
          <w:tcPr>
            <w:tcW w:w="990" w:type="dxa"/>
          </w:tcPr>
          <w:p w14:paraId="615893E7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1E2EF490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0A690485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79DF0B60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7CC45064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BE6826" w:rsidRPr="00171A95" w14:paraId="01572767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0739454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5D0E1FE6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მიღებული დახმარების შედეგად გამეზარდა წვდომა ჯანდაცვის სერვისებზე</w:t>
            </w:r>
          </w:p>
        </w:tc>
        <w:tc>
          <w:tcPr>
            <w:tcW w:w="990" w:type="dxa"/>
          </w:tcPr>
          <w:p w14:paraId="01EA9C0A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2070EB2D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26FAD207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7F581541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71346016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BE6826" w:rsidRPr="00171A95" w14:paraId="1A0AEFC6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78F5431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209D9101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მიღებული დახმარების შედეგად მატერიალური მხარდაჭერა მქონდა უზრუნველყოფილი</w:t>
            </w:r>
          </w:p>
        </w:tc>
        <w:tc>
          <w:tcPr>
            <w:tcW w:w="990" w:type="dxa"/>
          </w:tcPr>
          <w:p w14:paraId="57D090FE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77573640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67C932D4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2CAFD957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7131AEC7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BE6826" w:rsidRPr="00171A95" w14:paraId="2FE37609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C4C6D80" w14:textId="291286A3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0B119F8B" w14:textId="4EE6D465" w:rsidR="00BE6826" w:rsidRPr="00BE6826" w:rsidRDefault="00BE6826" w:rsidP="00BE6826">
            <w:pPr>
              <w:pStyle w:val="ListParagraph"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6826">
              <w:rPr>
                <w:rFonts w:asciiTheme="minorHAnsi" w:hAnsiTheme="minorHAnsi" w:cstheme="minorHAnsi"/>
                <w:sz w:val="20"/>
                <w:szCs w:val="20"/>
              </w:rPr>
              <w:t>ბავშვთან მუშაობა</w:t>
            </w:r>
            <w:r w:rsidRPr="00BE6826">
              <w:rPr>
                <w:rFonts w:asciiTheme="minorHAnsi" w:hAnsiTheme="minorHAnsi" w:cstheme="minorHAnsi"/>
                <w:sz w:val="20"/>
                <w:szCs w:val="20"/>
                <w:lang w:val="ka-GE"/>
              </w:rPr>
              <w:t xml:space="preserve"> მიმდინარეობდა</w:t>
            </w:r>
            <w:r w:rsidRPr="00BE682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BE6826">
              <w:rPr>
                <w:rFonts w:asciiTheme="minorHAnsi" w:hAnsiTheme="minorHAnsi" w:cstheme="minorHAnsi"/>
                <w:sz w:val="20"/>
                <w:szCs w:val="20"/>
                <w:lang w:val="ka-GE"/>
              </w:rPr>
              <w:t xml:space="preserve"> </w:t>
            </w:r>
            <w:r w:rsidRPr="00BE6826">
              <w:rPr>
                <w:rFonts w:asciiTheme="minorHAnsi" w:hAnsiTheme="minorHAnsi" w:cstheme="minorHAnsi"/>
                <w:sz w:val="20"/>
                <w:szCs w:val="20"/>
              </w:rPr>
              <w:t xml:space="preserve">მულტიდისციპლინური მიდგომით, ჩართულია ერთი ან საჭიროების შემთხვევაში რამდენიმე სპეციალისტი (ბავშვთა ფსიქიატრის, განვითარების პედიატრის, ნევროლოგის, ქცევითი თერაპევტის, ოკუპაციური/სენსორული თერაპევტის, მეტყველების თერაპევტის, ხელოვნების თერაპევტის და სხვა) </w:t>
            </w:r>
          </w:p>
        </w:tc>
        <w:tc>
          <w:tcPr>
            <w:tcW w:w="990" w:type="dxa"/>
          </w:tcPr>
          <w:p w14:paraId="3E225B62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471887CE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131ED570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20EED6DF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05B5F0CC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BE6826" w:rsidRPr="00171A95" w14:paraId="5A0F3061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09D2C90" w14:textId="641348FC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bottom"/>
          </w:tcPr>
          <w:p w14:paraId="18C35B8B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ascii="Calibri" w:eastAsia="Times New Roman" w:hAnsi="Calibri" w:cs="Calibri"/>
                <w:sz w:val="20"/>
                <w:szCs w:val="20"/>
              </w:rPr>
              <w:t>მიღებული დახმარების შედეგად  შემსუბუქდა ის პრობლემა რაც მაწუხებდა</w:t>
            </w:r>
          </w:p>
        </w:tc>
        <w:tc>
          <w:tcPr>
            <w:tcW w:w="990" w:type="dxa"/>
          </w:tcPr>
          <w:p w14:paraId="199BA510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031807D2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4BF0AED2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6B6F9C95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33D6FF5C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BE6826" w:rsidRPr="00171A95" w14:paraId="11D03361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3BFEFC7" w14:textId="089F270D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455E6668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პროგრამაში მარტივად, ზედმეტი ბარიერების გარეშე ჩავერთე</w:t>
            </w:r>
          </w:p>
        </w:tc>
        <w:tc>
          <w:tcPr>
            <w:tcW w:w="990" w:type="dxa"/>
          </w:tcPr>
          <w:p w14:paraId="518B77B3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6E7BF8A6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24FEE45A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618B27D6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32842019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BE6826" w:rsidRPr="00171A95" w14:paraId="6D9D86B6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B4FD0F9" w14:textId="7BF90A1B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4010DE43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 ეფექტურად არის ადმინისტრირებული მერიის თანამშრომლების მიერ</w:t>
            </w:r>
          </w:p>
        </w:tc>
        <w:tc>
          <w:tcPr>
            <w:tcW w:w="990" w:type="dxa"/>
          </w:tcPr>
          <w:p w14:paraId="622B8947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3B3E59EF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620D0A4D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29511C11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27AE87D4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4F45E4E2" w14:textId="77777777" w:rsidR="00BE6826" w:rsidRPr="00171A95" w:rsidRDefault="00BE6826" w:rsidP="00BE6826">
      <w:pPr>
        <w:spacing w:after="0" w:line="276" w:lineRule="auto"/>
        <w:jc w:val="center"/>
        <w:rPr>
          <w:rFonts w:eastAsia="Times New Roman" w:cstheme="minorHAnsi"/>
          <w:b/>
          <w:bCs/>
          <w:color w:val="222222"/>
        </w:rPr>
      </w:pP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60"/>
        <w:gridCol w:w="2970"/>
        <w:gridCol w:w="4410"/>
        <w:gridCol w:w="2970"/>
      </w:tblGrid>
      <w:tr w:rsidR="00BE6826" w:rsidRPr="00171A95" w14:paraId="0EDCC5D6" w14:textId="77777777" w:rsidTr="002F0A8C">
        <w:trPr>
          <w:trHeight w:val="611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476A9A2D" w14:textId="21CBF103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</w:p>
        </w:tc>
        <w:tc>
          <w:tcPr>
            <w:tcW w:w="7380" w:type="dxa"/>
            <w:gridSpan w:val="2"/>
            <w:shd w:val="clear" w:color="auto" w:fill="D9D9D9" w:themeFill="background1" w:themeFillShade="D9"/>
          </w:tcPr>
          <w:p w14:paraId="5FA995A6" w14:textId="2393F74E" w:rsidR="00BE6826" w:rsidRPr="00171A95" w:rsidRDefault="000B4FEA" w:rsidP="002F0A8C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პროგრამის ფარგლებში მიღებული დახმარება თქვენ მიერ ერთ </w:t>
            </w:r>
            <w:r w:rsidRPr="00171A95">
              <w:rPr>
                <w:rFonts w:eastAsia="Times New Roman" w:cstheme="minorHAnsi"/>
                <w:sz w:val="20"/>
                <w:szCs w:val="20"/>
              </w:rPr>
              <w:t>თვეში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171A95">
              <w:rPr>
                <w:rFonts w:eastAsia="Times New Roman" w:cstheme="minorHAnsi"/>
                <w:sz w:val="20"/>
                <w:szCs w:val="20"/>
              </w:rPr>
              <w:t xml:space="preserve">სამედიცინო სერვისებში დახარჯული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სრული </w:t>
            </w:r>
            <w:r w:rsidRPr="00171A95">
              <w:rPr>
                <w:rFonts w:eastAsia="Times New Roman" w:cstheme="minorHAnsi"/>
                <w:sz w:val="20"/>
                <w:szCs w:val="20"/>
              </w:rPr>
              <w:t>თანხ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ის (მათ შორის სხვა დახმარებების ჩათვლით) რამდენი პროცენტია </w:t>
            </w:r>
            <w:r w:rsidR="00BE6826" w:rsidRPr="00171A95">
              <w:rPr>
                <w:rFonts w:eastAsia="Times New Roman" w:cstheme="minorHAnsi"/>
                <w:color w:val="C00000"/>
                <w:sz w:val="20"/>
                <w:szCs w:val="20"/>
              </w:rPr>
              <w:t>(მიახლოებით)</w:t>
            </w:r>
          </w:p>
        </w:tc>
        <w:tc>
          <w:tcPr>
            <w:tcW w:w="2970" w:type="dxa"/>
          </w:tcPr>
          <w:p w14:paraId="07DEF154" w14:textId="77777777" w:rsidR="00BE6826" w:rsidRPr="00171A95" w:rsidRDefault="00BE6826" w:rsidP="002F0A8C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BE6826" w:rsidRPr="00171A95" w14:paraId="5DFF5E90" w14:textId="77777777" w:rsidTr="00BE6826">
        <w:trPr>
          <w:trHeight w:val="698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469E5D90" w14:textId="4BA332F6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44782757" w14:textId="77777777" w:rsidR="00BE6826" w:rsidRPr="00171A95" w:rsidRDefault="00BE6826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ზოგადი შეფასება პროგრამასთან დაკავშირებით</w:t>
            </w:r>
          </w:p>
        </w:tc>
        <w:tc>
          <w:tcPr>
            <w:tcW w:w="7380" w:type="dxa"/>
            <w:gridSpan w:val="2"/>
          </w:tcPr>
          <w:p w14:paraId="508A2020" w14:textId="77777777" w:rsidR="00BE6826" w:rsidRPr="00171A95" w:rsidRDefault="00BE6826" w:rsidP="002F0A8C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28DBAC94" w14:textId="77777777" w:rsidR="00BE6826" w:rsidRDefault="00BE6826" w:rsidP="00BE6826">
      <w:pPr>
        <w:spacing w:after="0" w:line="276" w:lineRule="auto"/>
        <w:jc w:val="both"/>
        <w:rPr>
          <w:rFonts w:cstheme="minorHAnsi"/>
          <w:b/>
          <w:bCs/>
        </w:rPr>
      </w:pPr>
    </w:p>
    <w:p w14:paraId="3BF46446" w14:textId="7E6AA9E6" w:rsidR="00BF04F3" w:rsidRDefault="00BF04F3">
      <w:pPr>
        <w:rPr>
          <w:i/>
          <w:iCs/>
          <w:color w:val="C00000"/>
          <w:sz w:val="18"/>
          <w:szCs w:val="18"/>
        </w:rPr>
      </w:pPr>
      <w:r>
        <w:rPr>
          <w:color w:val="C00000"/>
        </w:rPr>
        <w:br w:type="page"/>
      </w:r>
    </w:p>
    <w:p w14:paraId="5D04E8F8" w14:textId="77777777" w:rsidR="009F55B9" w:rsidRPr="00171A95" w:rsidRDefault="009F55B9" w:rsidP="009F55B9">
      <w:pPr>
        <w:pStyle w:val="Caption"/>
        <w:spacing w:after="0"/>
        <w:rPr>
          <w:color w:val="C00000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9F55B9" w:rsidRPr="00171A95" w14:paraId="6D33017A" w14:textId="77777777" w:rsidTr="002F0A8C">
        <w:trPr>
          <w:trHeight w:val="287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29B7B8AF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 #</w:t>
            </w:r>
          </w:p>
        </w:tc>
        <w:tc>
          <w:tcPr>
            <w:tcW w:w="7655" w:type="dxa"/>
            <w:vAlign w:val="center"/>
          </w:tcPr>
          <w:p w14:paraId="0834D098" w14:textId="392276EC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171A95">
              <w:rPr>
                <w:rFonts w:eastAsia="Times New Roman" w:cstheme="minorHAnsi"/>
                <w:b/>
                <w:bCs/>
                <w:color w:val="222222"/>
              </w:rPr>
              <w:t>DS</w:t>
            </w:r>
            <w:r w:rsidR="0094033C">
              <w:rPr>
                <w:rFonts w:eastAsia="Times New Roman" w:cstheme="minorHAnsi"/>
                <w:b/>
                <w:bCs/>
                <w:color w:val="222222"/>
              </w:rPr>
              <w:t>0</w:t>
            </w:r>
            <w:r w:rsidR="00B370E0">
              <w:rPr>
                <w:rFonts w:eastAsia="Times New Roman" w:cstheme="minorHAnsi"/>
                <w:b/>
                <w:bCs/>
                <w:color w:val="222222"/>
              </w:rPr>
              <w:t>2</w:t>
            </w:r>
            <w:r w:rsidR="0094033C">
              <w:rPr>
                <w:rFonts w:eastAsia="Times New Roman" w:cstheme="minorHAnsi"/>
                <w:b/>
                <w:bCs/>
                <w:color w:val="222222"/>
              </w:rPr>
              <w:t>03</w:t>
            </w:r>
            <w:r w:rsidR="00B370E0">
              <w:rPr>
                <w:rFonts w:eastAsia="Times New Roman" w:cstheme="minorHAnsi"/>
                <w:b/>
                <w:bCs/>
                <w:color w:val="222222"/>
              </w:rPr>
              <w:t>03</w:t>
            </w:r>
          </w:p>
        </w:tc>
      </w:tr>
      <w:tr w:rsidR="009F55B9" w:rsidRPr="00171A95" w14:paraId="6B95D801" w14:textId="77777777" w:rsidTr="002F0A8C">
        <w:trPr>
          <w:trHeight w:val="602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58CC903E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პროგრამის დასახელება </w:t>
            </w:r>
          </w:p>
        </w:tc>
        <w:tc>
          <w:tcPr>
            <w:tcW w:w="7655" w:type="dxa"/>
            <w:vAlign w:val="center"/>
          </w:tcPr>
          <w:p w14:paraId="3AC67C28" w14:textId="61EE0B75" w:rsidR="009F55B9" w:rsidRPr="00E72862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E72862">
              <w:rPr>
                <w:rFonts w:eastAsia="Times New Roman" w:cstheme="minorHAnsi"/>
                <w:b/>
                <w:bCs/>
                <w:color w:val="222222"/>
              </w:rPr>
              <w:t>მოქალაქეთა მედიკამენტებით  და საანალიზო  ტექნიკური საშუალებებით უზრუნველყოფა</w:t>
            </w:r>
          </w:p>
        </w:tc>
      </w:tr>
      <w:tr w:rsidR="009F55B9" w:rsidRPr="00171A95" w14:paraId="18A517F3" w14:textId="77777777" w:rsidTr="002F0A8C">
        <w:trPr>
          <w:trHeight w:val="23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6E8C9785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პროგრამის კოდი</w:t>
            </w:r>
          </w:p>
        </w:tc>
        <w:tc>
          <w:tcPr>
            <w:tcW w:w="7655" w:type="dxa"/>
            <w:vAlign w:val="center"/>
          </w:tcPr>
          <w:p w14:paraId="229DBE95" w14:textId="789655BF" w:rsidR="009F55B9" w:rsidRPr="00E72862" w:rsidRDefault="009F55B9" w:rsidP="002F0A8C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E72862">
              <w:rPr>
                <w:rFonts w:ascii="Calibri" w:hAnsi="Calibri" w:cs="Calibri"/>
                <w:b/>
                <w:bCs/>
                <w:color w:val="000000"/>
              </w:rPr>
              <w:t>06 02 0</w:t>
            </w:r>
            <w:r w:rsidR="00DC16BB" w:rsidRPr="00E72862">
              <w:rPr>
                <w:rFonts w:ascii="Calibri" w:hAnsi="Calibri" w:cs="Calibri"/>
                <w:b/>
                <w:bCs/>
                <w:color w:val="000000"/>
              </w:rPr>
              <w:t>3</w:t>
            </w:r>
            <w:r w:rsidRPr="00E72862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B370E0"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="00DC16BB" w:rsidRPr="00E72862">
              <w:rPr>
                <w:rFonts w:ascii="Calibri" w:hAnsi="Calibri" w:cs="Calibri"/>
                <w:b/>
                <w:bCs/>
                <w:color w:val="000000"/>
              </w:rPr>
              <w:t>03</w:t>
            </w:r>
            <w:r w:rsidR="00B370E0"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</w:tr>
    </w:tbl>
    <w:p w14:paraId="10947323" w14:textId="77777777" w:rsidR="009F55B9" w:rsidRPr="00171A95" w:rsidRDefault="009F55B9" w:rsidP="009F55B9">
      <w:pPr>
        <w:rPr>
          <w:color w:val="C00000"/>
        </w:rPr>
      </w:pPr>
    </w:p>
    <w:p w14:paraId="2A11BF7C" w14:textId="77777777" w:rsidR="009F55B9" w:rsidRPr="00171A95" w:rsidRDefault="009F55B9" w:rsidP="009F55B9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>ივსება მხოლოდ რეგისტრატორის მიერ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9F55B9" w:rsidRPr="00171A95" w14:paraId="05A17298" w14:textId="77777777" w:rsidTr="002F0A8C">
        <w:trPr>
          <w:trHeight w:val="32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05EBD39D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#</w:t>
            </w:r>
          </w:p>
        </w:tc>
        <w:tc>
          <w:tcPr>
            <w:tcW w:w="7655" w:type="dxa"/>
            <w:vAlign w:val="center"/>
          </w:tcPr>
          <w:p w14:paraId="4321E02A" w14:textId="206A6902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9F55B9" w:rsidRPr="00171A95" w14:paraId="5349FB01" w14:textId="77777777" w:rsidTr="002F0A8C">
        <w:trPr>
          <w:trHeight w:val="521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1DB5E1B3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თარიღი</w:t>
            </w:r>
          </w:p>
        </w:tc>
        <w:tc>
          <w:tcPr>
            <w:tcW w:w="7655" w:type="dxa"/>
            <w:vAlign w:val="center"/>
          </w:tcPr>
          <w:p w14:paraId="65A05782" w14:textId="2D4B2F52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9F55B9" w:rsidRPr="00171A95" w14:paraId="45B4F189" w14:textId="77777777" w:rsidTr="002F0A8C">
        <w:trPr>
          <w:trHeight w:val="260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582F3AF7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რეგისტრატორი </w:t>
            </w:r>
          </w:p>
        </w:tc>
        <w:tc>
          <w:tcPr>
            <w:tcW w:w="7655" w:type="dxa"/>
            <w:vAlign w:val="center"/>
          </w:tcPr>
          <w:p w14:paraId="26F5FB43" w14:textId="38631C1B" w:rsidR="009F55B9" w:rsidRPr="00171A95" w:rsidRDefault="009F55B9" w:rsidP="002F0A8C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49A2F773" w14:textId="77777777" w:rsidR="009F55B9" w:rsidRPr="00171A95" w:rsidRDefault="009F55B9" w:rsidP="009F55B9"/>
    <w:p w14:paraId="0BFBD916" w14:textId="77777777" w:rsidR="009F55B9" w:rsidRPr="00171A95" w:rsidRDefault="009F55B9" w:rsidP="009F55B9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43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990"/>
        <w:gridCol w:w="1890"/>
        <w:gridCol w:w="810"/>
        <w:gridCol w:w="893"/>
        <w:gridCol w:w="1627"/>
        <w:gridCol w:w="923"/>
      </w:tblGrid>
      <w:tr w:rsidR="000745E5" w:rsidRPr="00171A95" w14:paraId="749C28B3" w14:textId="77777777" w:rsidTr="002222F8">
        <w:tc>
          <w:tcPr>
            <w:tcW w:w="1440" w:type="dxa"/>
            <w:shd w:val="clear" w:color="auto" w:fill="D9D9D9" w:themeFill="background1" w:themeFillShade="D9"/>
          </w:tcPr>
          <w:p w14:paraId="0633685D" w14:textId="77777777" w:rsidR="000745E5" w:rsidRPr="00171A95" w:rsidRDefault="000745E5" w:rsidP="002222F8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cstheme="minorHAnsi"/>
              </w:rPr>
              <w:t>1. სქესი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7D3775E6" w14:textId="77777777" w:rsidR="000745E5" w:rsidRPr="00171A95" w:rsidRDefault="000745E5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53B2E8A6" w14:textId="77777777" w:rsidR="000745E5" w:rsidRPr="00D421AC" w:rsidRDefault="000745E5" w:rsidP="002222F8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eastAsia="Times New Roman" w:cstheme="minorHAnsi"/>
              </w:rPr>
              <w:t>3. საცხ</w:t>
            </w:r>
            <w:r>
              <w:rPr>
                <w:rFonts w:eastAsia="Times New Roman" w:cstheme="minorHAnsi"/>
              </w:rPr>
              <w:t>ოვრებელი</w:t>
            </w:r>
            <w:r w:rsidRPr="00D421AC">
              <w:rPr>
                <w:rFonts w:eastAsia="Times New Roman" w:cstheme="minorHAnsi"/>
              </w:rPr>
              <w:t xml:space="preserve"> ადგილი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1193F7F5" w14:textId="77777777" w:rsidR="000745E5" w:rsidRPr="00171A95" w:rsidRDefault="000745E5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0745E5" w:rsidRPr="00171A95" w14:paraId="5E84890E" w14:textId="77777777" w:rsidTr="002222F8">
        <w:tc>
          <w:tcPr>
            <w:tcW w:w="1440" w:type="dxa"/>
            <w:shd w:val="clear" w:color="auto" w:fill="D9D9D9" w:themeFill="background1" w:themeFillShade="D9"/>
          </w:tcPr>
          <w:p w14:paraId="25D24BCC" w14:textId="77777777" w:rsidR="000745E5" w:rsidRPr="00171A95" w:rsidRDefault="000745E5" w:rsidP="002222F8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eastAsia="Times New Roman" w:cstheme="minorHAnsi"/>
              </w:rPr>
              <w:t>2.</w:t>
            </w:r>
            <w:r w:rsidRPr="00171A95">
              <w:rPr>
                <w:rFonts w:cstheme="minorHAnsi"/>
              </w:rPr>
              <w:t xml:space="preserve"> ასაკი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0FB292D3" w14:textId="77777777" w:rsidR="000745E5" w:rsidRPr="00171A95" w:rsidRDefault="000745E5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50B76797" w14:textId="77777777" w:rsidR="000745E5" w:rsidRPr="00D421AC" w:rsidRDefault="000745E5" w:rsidP="002222F8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cstheme="minorHAnsi"/>
              </w:rPr>
              <w:t>4. ეთნიკური კუთვნილება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270DFBE0" w14:textId="77777777" w:rsidR="000745E5" w:rsidRPr="00171A95" w:rsidRDefault="000745E5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0745E5" w:rsidRPr="00171A95" w14:paraId="01A56D31" w14:textId="77777777" w:rsidTr="002222F8">
        <w:tc>
          <w:tcPr>
            <w:tcW w:w="1440" w:type="dxa"/>
            <w:vMerge w:val="restart"/>
            <w:shd w:val="clear" w:color="auto" w:fill="D9D9D9" w:themeFill="background1" w:themeFillShade="D9"/>
            <w:vAlign w:val="center"/>
          </w:tcPr>
          <w:p w14:paraId="1D8ABF45" w14:textId="77777777" w:rsidR="000745E5" w:rsidRPr="00171A95" w:rsidRDefault="000745E5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  <w:r w:rsidRPr="00171A95">
              <w:rPr>
                <w:rFonts w:eastAsia="Times New Roman" w:cstheme="minorHAnsi"/>
              </w:rPr>
              <w:t xml:space="preserve">. სტატუსი </w:t>
            </w:r>
            <w:r w:rsidRPr="00923686">
              <w:rPr>
                <w:rFonts w:eastAsia="Times New Roman" w:cstheme="minorHAnsi"/>
                <w:i/>
                <w:iCs/>
                <w:color w:val="C00000"/>
              </w:rPr>
              <w:t>(დიახ/არა)</w:t>
            </w:r>
          </w:p>
        </w:tc>
        <w:tc>
          <w:tcPr>
            <w:tcW w:w="2070" w:type="dxa"/>
            <w:shd w:val="clear" w:color="auto" w:fill="595959" w:themeFill="text1" w:themeFillTint="A6"/>
          </w:tcPr>
          <w:p w14:paraId="6ED88418" w14:textId="77777777" w:rsidR="000745E5" w:rsidRPr="0010572B" w:rsidRDefault="000745E5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პენსიონერი</w:t>
            </w:r>
          </w:p>
        </w:tc>
        <w:tc>
          <w:tcPr>
            <w:tcW w:w="990" w:type="dxa"/>
          </w:tcPr>
          <w:p w14:paraId="0350783F" w14:textId="77777777" w:rsidR="000745E5" w:rsidRPr="0010572B" w:rsidRDefault="000745E5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4121AF2D" w14:textId="77777777" w:rsidR="000745E5" w:rsidRPr="0010572B" w:rsidRDefault="000745E5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სოც. დახმარების მიმღები</w:t>
            </w:r>
          </w:p>
        </w:tc>
        <w:tc>
          <w:tcPr>
            <w:tcW w:w="893" w:type="dxa"/>
          </w:tcPr>
          <w:p w14:paraId="444A2439" w14:textId="77777777" w:rsidR="000745E5" w:rsidRPr="0010572B" w:rsidRDefault="000745E5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6B5C6523" w14:textId="77777777" w:rsidR="000745E5" w:rsidRPr="0010572B" w:rsidRDefault="000745E5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მარტოხელა</w:t>
            </w:r>
          </w:p>
        </w:tc>
        <w:tc>
          <w:tcPr>
            <w:tcW w:w="923" w:type="dxa"/>
          </w:tcPr>
          <w:p w14:paraId="52A0E607" w14:textId="77777777" w:rsidR="000745E5" w:rsidRPr="00171A95" w:rsidRDefault="000745E5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745E5" w:rsidRPr="00171A95" w14:paraId="75EBE00A" w14:textId="77777777" w:rsidTr="002222F8">
        <w:tc>
          <w:tcPr>
            <w:tcW w:w="1440" w:type="dxa"/>
            <w:vMerge/>
            <w:shd w:val="clear" w:color="auto" w:fill="D9D9D9" w:themeFill="background1" w:themeFillShade="D9"/>
          </w:tcPr>
          <w:p w14:paraId="425AB1B0" w14:textId="77777777" w:rsidR="000745E5" w:rsidRPr="00171A95" w:rsidRDefault="000745E5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2C5F9251" w14:textId="77777777" w:rsidR="000745E5" w:rsidRPr="00171A95" w:rsidRDefault="000745E5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მრავალშვილიანი</w:t>
            </w:r>
          </w:p>
        </w:tc>
        <w:tc>
          <w:tcPr>
            <w:tcW w:w="990" w:type="dxa"/>
          </w:tcPr>
          <w:p w14:paraId="697D0983" w14:textId="77777777" w:rsidR="000745E5" w:rsidRPr="00171A95" w:rsidRDefault="000745E5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7CE2C97E" w14:textId="77777777" w:rsidR="000745E5" w:rsidRPr="00171A95" w:rsidRDefault="000745E5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მარჩენალდაკარგული</w:t>
            </w:r>
          </w:p>
        </w:tc>
        <w:tc>
          <w:tcPr>
            <w:tcW w:w="893" w:type="dxa"/>
          </w:tcPr>
          <w:p w14:paraId="2358DDFD" w14:textId="77777777" w:rsidR="000745E5" w:rsidRPr="00171A95" w:rsidRDefault="000745E5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2348E617" w14:textId="77777777" w:rsidR="000745E5" w:rsidRPr="00171A95" w:rsidRDefault="000745E5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ობოლი</w:t>
            </w:r>
          </w:p>
        </w:tc>
        <w:tc>
          <w:tcPr>
            <w:tcW w:w="923" w:type="dxa"/>
          </w:tcPr>
          <w:p w14:paraId="3EAFB628" w14:textId="77777777" w:rsidR="000745E5" w:rsidRPr="00171A95" w:rsidRDefault="000745E5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745E5" w:rsidRPr="00171A95" w14:paraId="4DAD94FA" w14:textId="77777777" w:rsidTr="002222F8">
        <w:tc>
          <w:tcPr>
            <w:tcW w:w="1440" w:type="dxa"/>
            <w:vMerge/>
            <w:shd w:val="clear" w:color="auto" w:fill="D9D9D9" w:themeFill="background1" w:themeFillShade="D9"/>
          </w:tcPr>
          <w:p w14:paraId="74FED2B8" w14:textId="77777777" w:rsidR="000745E5" w:rsidRPr="00171A95" w:rsidRDefault="000745E5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6EE6DD0B" w14:textId="77777777" w:rsidR="000745E5" w:rsidRPr="00171A95" w:rsidRDefault="000745E5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შშმ პირი</w:t>
            </w:r>
          </w:p>
        </w:tc>
        <w:tc>
          <w:tcPr>
            <w:tcW w:w="990" w:type="dxa"/>
          </w:tcPr>
          <w:p w14:paraId="29BAE71C" w14:textId="77777777" w:rsidR="000745E5" w:rsidRPr="00171A95" w:rsidRDefault="000745E5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0240D73F" w14:textId="1D4B1D72" w:rsidR="000745E5" w:rsidRPr="00171A95" w:rsidRDefault="00B96E7E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>
              <w:rPr>
                <w:rFonts w:eastAsia="Times New Roman" w:cstheme="minorHAnsi"/>
                <w:color w:val="FFFFFF" w:themeColor="background1"/>
              </w:rPr>
              <w:t>დასაქმებული</w:t>
            </w:r>
          </w:p>
        </w:tc>
        <w:tc>
          <w:tcPr>
            <w:tcW w:w="893" w:type="dxa"/>
          </w:tcPr>
          <w:p w14:paraId="0C8E3699" w14:textId="77777777" w:rsidR="000745E5" w:rsidRPr="00171A95" w:rsidRDefault="000745E5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46D15397" w14:textId="77777777" w:rsidR="000745E5" w:rsidRPr="00171A95" w:rsidRDefault="000745E5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უმუშევარი</w:t>
            </w:r>
          </w:p>
        </w:tc>
        <w:tc>
          <w:tcPr>
            <w:tcW w:w="923" w:type="dxa"/>
          </w:tcPr>
          <w:p w14:paraId="6780A7AD" w14:textId="77777777" w:rsidR="000745E5" w:rsidRPr="00171A95" w:rsidRDefault="000745E5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745E5" w:rsidRPr="00171A95" w14:paraId="50308DE0" w14:textId="77777777" w:rsidTr="002222F8">
        <w:tc>
          <w:tcPr>
            <w:tcW w:w="3510" w:type="dxa"/>
            <w:gridSpan w:val="2"/>
            <w:shd w:val="clear" w:color="auto" w:fill="D9D9D9" w:themeFill="background1" w:themeFillShade="D9"/>
          </w:tcPr>
          <w:p w14:paraId="173921B3" w14:textId="77777777" w:rsidR="000745E5" w:rsidRPr="00171A95" w:rsidRDefault="000745E5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  <w:r w:rsidRPr="00171A95">
              <w:rPr>
                <w:rFonts w:eastAsia="Times New Roman" w:cstheme="minorHAnsi"/>
              </w:rPr>
              <w:t>. ოჯახი წევრთა რაოდენობა</w:t>
            </w:r>
          </w:p>
        </w:tc>
        <w:tc>
          <w:tcPr>
            <w:tcW w:w="990" w:type="dxa"/>
          </w:tcPr>
          <w:p w14:paraId="05CE9291" w14:textId="77777777" w:rsidR="000745E5" w:rsidRPr="00171A95" w:rsidRDefault="000745E5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220" w:type="dxa"/>
            <w:gridSpan w:val="4"/>
            <w:shd w:val="clear" w:color="auto" w:fill="D9D9D9" w:themeFill="background1" w:themeFillShade="D9"/>
          </w:tcPr>
          <w:p w14:paraId="60D9838A" w14:textId="77777777" w:rsidR="000745E5" w:rsidRPr="00171A95" w:rsidRDefault="000745E5" w:rsidP="002222F8">
            <w:pPr>
              <w:keepNext/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  <w:r w:rsidRPr="00171A95">
              <w:rPr>
                <w:rFonts w:eastAsia="Times New Roman" w:cstheme="minorHAnsi"/>
              </w:rPr>
              <w:t>. ოჯახში არასრულწლოვნების რაოდენობა</w:t>
            </w:r>
          </w:p>
        </w:tc>
        <w:tc>
          <w:tcPr>
            <w:tcW w:w="923" w:type="dxa"/>
          </w:tcPr>
          <w:p w14:paraId="13982E2F" w14:textId="77777777" w:rsidR="000745E5" w:rsidRPr="00171A95" w:rsidRDefault="000745E5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745E5" w:rsidRPr="00171A95" w14:paraId="49268EF7" w14:textId="77777777" w:rsidTr="002222F8">
        <w:tc>
          <w:tcPr>
            <w:tcW w:w="9720" w:type="dxa"/>
            <w:gridSpan w:val="7"/>
            <w:shd w:val="clear" w:color="auto" w:fill="D9D9D9" w:themeFill="background1" w:themeFillShade="D9"/>
          </w:tcPr>
          <w:p w14:paraId="71BFAB2E" w14:textId="77777777" w:rsidR="000745E5" w:rsidRPr="00171A95" w:rsidRDefault="000745E5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  <w:r w:rsidRPr="00171A95">
              <w:rPr>
                <w:rFonts w:eastAsia="Times New Roman" w:cstheme="minorHAnsi"/>
              </w:rPr>
              <w:t>. გისარგებლიათ თუ არა გასულ წელს იგივე ან სხვა მუნიციპალური სოციალური პროგრამით</w:t>
            </w:r>
          </w:p>
        </w:tc>
        <w:tc>
          <w:tcPr>
            <w:tcW w:w="923" w:type="dxa"/>
          </w:tcPr>
          <w:p w14:paraId="6116F7A0" w14:textId="77777777" w:rsidR="000745E5" w:rsidRPr="00171A95" w:rsidRDefault="000745E5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5659B605" w14:textId="77777777" w:rsidR="009F55B9" w:rsidRDefault="009F55B9" w:rsidP="009F55B9">
      <w:pPr>
        <w:spacing w:after="0" w:line="276" w:lineRule="auto"/>
        <w:rPr>
          <w:rFonts w:eastAsia="Times New Roman" w:cstheme="minorHAnsi"/>
          <w:b/>
          <w:bCs/>
          <w:color w:val="222222"/>
        </w:rPr>
      </w:pPr>
    </w:p>
    <w:p w14:paraId="30F37099" w14:textId="77777777" w:rsidR="000745E5" w:rsidRPr="00171A95" w:rsidRDefault="000745E5" w:rsidP="009F55B9">
      <w:pPr>
        <w:spacing w:after="0" w:line="276" w:lineRule="auto"/>
        <w:rPr>
          <w:rFonts w:eastAsia="Times New Roman" w:cstheme="minorHAnsi"/>
          <w:b/>
          <w:bCs/>
          <w:color w:val="222222"/>
        </w:rPr>
      </w:pPr>
    </w:p>
    <w:p w14:paraId="4AA8CE82" w14:textId="77777777" w:rsidR="009F55B9" w:rsidRPr="00171A95" w:rsidRDefault="009F55B9" w:rsidP="009F55B9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56" w:type="dxa"/>
        <w:tblInd w:w="-635" w:type="dxa"/>
        <w:tblLook w:val="04A0" w:firstRow="1" w:lastRow="0" w:firstColumn="1" w:lastColumn="0" w:noHBand="0" w:noVBand="1"/>
      </w:tblPr>
      <w:tblGrid>
        <w:gridCol w:w="354"/>
        <w:gridCol w:w="4956"/>
        <w:gridCol w:w="990"/>
        <w:gridCol w:w="1146"/>
        <w:gridCol w:w="1229"/>
        <w:gridCol w:w="1033"/>
        <w:gridCol w:w="948"/>
      </w:tblGrid>
      <w:tr w:rsidR="009F55B9" w:rsidRPr="00171A95" w14:paraId="341FF06F" w14:textId="77777777" w:rsidTr="002F0A8C">
        <w:trPr>
          <w:trHeight w:val="332"/>
        </w:trPr>
        <w:tc>
          <w:tcPr>
            <w:tcW w:w="10656" w:type="dxa"/>
            <w:gridSpan w:val="7"/>
            <w:shd w:val="clear" w:color="auto" w:fill="D9D9D9" w:themeFill="background1" w:themeFillShade="D9"/>
            <w:vAlign w:val="center"/>
          </w:tcPr>
          <w:p w14:paraId="49073242" w14:textId="77777777" w:rsidR="009F55B9" w:rsidRPr="00171A95" w:rsidRDefault="009F55B9" w:rsidP="002F0A8C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  <w:b/>
                <w:bCs/>
              </w:rPr>
              <w:t xml:space="preserve">ეთანხმებით თუ არა ქვემოთ მოყვანილ განაცხადს </w:t>
            </w:r>
            <w:r w:rsidRPr="00171A95">
              <w:rPr>
                <w:rFonts w:eastAsia="Times New Roman" w:cstheme="minorHAnsi"/>
                <w:color w:val="C00000"/>
              </w:rPr>
              <w:t>(მონიშნეთ X ყველაზე შესაბამისი პასუხი)</w:t>
            </w:r>
          </w:p>
        </w:tc>
      </w:tr>
      <w:tr w:rsidR="009F55B9" w:rsidRPr="00171A95" w14:paraId="685E8B81" w14:textId="77777777" w:rsidTr="002F0A8C">
        <w:trPr>
          <w:trHeight w:val="602"/>
        </w:trPr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8579FBA" w14:textId="77777777" w:rsidR="009F55B9" w:rsidRPr="00171A95" w:rsidRDefault="009F55B9" w:rsidP="002F0A8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#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center"/>
          </w:tcPr>
          <w:p w14:paraId="64976E65" w14:textId="77777777" w:rsidR="009F55B9" w:rsidRPr="00171A95" w:rsidRDefault="009F55B9" w:rsidP="002F0A8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განაცხადი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0731201" w14:textId="77777777" w:rsidR="009F55B9" w:rsidRPr="00171A95" w:rsidRDefault="009F55B9" w:rsidP="002F0A8C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არ ვეთანხმები - 1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798666C2" w14:textId="77777777" w:rsidR="009F55B9" w:rsidRPr="00171A95" w:rsidRDefault="009F55B9" w:rsidP="002F0A8C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არ ვეთანხმები - 2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34211BBC" w14:textId="77777777" w:rsidR="009F55B9" w:rsidRPr="00171A95" w:rsidRDefault="009F55B9" w:rsidP="002F0A8C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არც ვეთანხმები და არც არ ვეთანხმები - 3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7531CD7E" w14:textId="77777777" w:rsidR="009F55B9" w:rsidRPr="00171A95" w:rsidRDefault="009F55B9" w:rsidP="002F0A8C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ვეთანხმები - 4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14:paraId="12A53E95" w14:textId="77777777" w:rsidR="009F55B9" w:rsidRPr="00171A95" w:rsidRDefault="009F55B9" w:rsidP="002F0A8C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ვეთანხმები - 5</w:t>
            </w:r>
          </w:p>
        </w:tc>
      </w:tr>
      <w:tr w:rsidR="009F55B9" w:rsidRPr="00171A95" w14:paraId="2EB67891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E1AC89B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348E95A3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მიღებული დახმარების შედეგად ჩემი ჯანმრთელობის მდგომარეობა გაუმჯობესდა</w:t>
            </w:r>
          </w:p>
        </w:tc>
        <w:tc>
          <w:tcPr>
            <w:tcW w:w="990" w:type="dxa"/>
          </w:tcPr>
          <w:p w14:paraId="5D0F51F3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2FC7B8E9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1C0D901F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4F5EC80F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022DB647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9F55B9" w:rsidRPr="00171A95" w14:paraId="2017D998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93C240D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033FDB3F" w14:textId="72638A2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მიღებული დახმარების შედეგად გამეზარდა წვდომა ჯანდაცვის სერვისებზე</w:t>
            </w:r>
            <w:r>
              <w:rPr>
                <w:rFonts w:eastAsia="Times New Roman" w:cstheme="minorHAnsi"/>
                <w:sz w:val="20"/>
                <w:szCs w:val="20"/>
              </w:rPr>
              <w:t>/მედიკამენტებზე</w:t>
            </w:r>
          </w:p>
        </w:tc>
        <w:tc>
          <w:tcPr>
            <w:tcW w:w="990" w:type="dxa"/>
          </w:tcPr>
          <w:p w14:paraId="43CAAF2B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51AECFB3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3A62F705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01AB515D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245D0865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9F55B9" w:rsidRPr="00171A95" w14:paraId="569E663C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E0370F6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751177EA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მიღებული დახმარების შედეგად მატერიალური მხარდაჭერა მქონდა უზრუნველყოფილი</w:t>
            </w:r>
          </w:p>
        </w:tc>
        <w:tc>
          <w:tcPr>
            <w:tcW w:w="990" w:type="dxa"/>
          </w:tcPr>
          <w:p w14:paraId="3A323116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3291F42E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245164BA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6191E924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35AA0569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9F55B9" w:rsidRPr="00171A95" w14:paraId="6C892EEE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5C4E484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</w:rPr>
              <w:t>4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bottom"/>
          </w:tcPr>
          <w:p w14:paraId="3D7F51D4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ascii="Calibri" w:eastAsia="Times New Roman" w:hAnsi="Calibri" w:cs="Calibri"/>
                <w:sz w:val="20"/>
                <w:szCs w:val="20"/>
              </w:rPr>
              <w:t>მიღებული დახმარების შედეგად  შემსუბუქდა ის პრობლემა რაც მაწუხებდა</w:t>
            </w:r>
          </w:p>
        </w:tc>
        <w:tc>
          <w:tcPr>
            <w:tcW w:w="990" w:type="dxa"/>
          </w:tcPr>
          <w:p w14:paraId="5872FC7E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4E4D5CBE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08EBBF3E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5714554F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4219A2D9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9F55B9" w:rsidRPr="00171A95" w14:paraId="1963C5E8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65DA40F7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</w:rPr>
              <w:t>5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00FB4223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პროგრამაში მარტივად, ზედმეტი ბარიერების გარეშე ჩავერთე</w:t>
            </w:r>
          </w:p>
        </w:tc>
        <w:tc>
          <w:tcPr>
            <w:tcW w:w="990" w:type="dxa"/>
          </w:tcPr>
          <w:p w14:paraId="4224FC9A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1FFB6927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0AFDCDDF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45CF892D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45CE60C9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9F55B9" w:rsidRPr="00171A95" w14:paraId="197CABF0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3AC0251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</w:rPr>
              <w:t>6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18E19746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 ეფექტურად არის ადმინისტრირებული მერიის თანამშრომლების მიერ</w:t>
            </w:r>
          </w:p>
        </w:tc>
        <w:tc>
          <w:tcPr>
            <w:tcW w:w="990" w:type="dxa"/>
          </w:tcPr>
          <w:p w14:paraId="21751499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23A405F4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66852958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1D900EA8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3A8EF5E9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5EDCC3D1" w14:textId="77777777" w:rsidR="009F55B9" w:rsidRPr="00171A95" w:rsidRDefault="009F55B9" w:rsidP="009F55B9">
      <w:pPr>
        <w:spacing w:after="0" w:line="276" w:lineRule="auto"/>
        <w:jc w:val="center"/>
        <w:rPr>
          <w:rFonts w:eastAsia="Times New Roman" w:cstheme="minorHAnsi"/>
          <w:b/>
          <w:bCs/>
          <w:color w:val="222222"/>
        </w:rPr>
      </w:pP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60"/>
        <w:gridCol w:w="2970"/>
        <w:gridCol w:w="4410"/>
        <w:gridCol w:w="2970"/>
      </w:tblGrid>
      <w:tr w:rsidR="009F55B9" w:rsidRPr="00171A95" w14:paraId="5CF6B9B4" w14:textId="77777777" w:rsidTr="002F0A8C">
        <w:trPr>
          <w:trHeight w:val="611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56511A84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</w:rPr>
              <w:t>7</w:t>
            </w:r>
          </w:p>
        </w:tc>
        <w:tc>
          <w:tcPr>
            <w:tcW w:w="7380" w:type="dxa"/>
            <w:gridSpan w:val="2"/>
            <w:shd w:val="clear" w:color="auto" w:fill="D9D9D9" w:themeFill="background1" w:themeFillShade="D9"/>
          </w:tcPr>
          <w:p w14:paraId="007321E2" w14:textId="7E8335E3" w:rsidR="009F55B9" w:rsidRPr="00171A95" w:rsidRDefault="000B4FEA" w:rsidP="002F0A8C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პროგრამის ფარგლებში მიღებული დახმარება თქვენ მიერ ერთ </w:t>
            </w:r>
            <w:r w:rsidRPr="00171A95">
              <w:rPr>
                <w:rFonts w:eastAsia="Times New Roman" w:cstheme="minorHAnsi"/>
                <w:sz w:val="20"/>
                <w:szCs w:val="20"/>
              </w:rPr>
              <w:t>თვეში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171A95">
              <w:rPr>
                <w:rFonts w:eastAsia="Times New Roman" w:cstheme="minorHAnsi"/>
                <w:sz w:val="20"/>
                <w:szCs w:val="20"/>
              </w:rPr>
              <w:t xml:space="preserve">სამედიცინო სერვისებში დახარჯული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სრული </w:t>
            </w:r>
            <w:r w:rsidRPr="00171A95">
              <w:rPr>
                <w:rFonts w:eastAsia="Times New Roman" w:cstheme="minorHAnsi"/>
                <w:sz w:val="20"/>
                <w:szCs w:val="20"/>
              </w:rPr>
              <w:t>თანხ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ის (მათ შორის სხვა დახმარებების ჩათვლით) რამდენი პროცენტია </w:t>
            </w:r>
            <w:r w:rsidR="009F55B9" w:rsidRPr="00171A95">
              <w:rPr>
                <w:rFonts w:eastAsia="Times New Roman" w:cstheme="minorHAnsi"/>
                <w:color w:val="C00000"/>
                <w:sz w:val="20"/>
                <w:szCs w:val="20"/>
              </w:rPr>
              <w:t>(მიახლოებით)</w:t>
            </w:r>
          </w:p>
        </w:tc>
        <w:tc>
          <w:tcPr>
            <w:tcW w:w="2970" w:type="dxa"/>
          </w:tcPr>
          <w:p w14:paraId="5BE78C1A" w14:textId="77777777" w:rsidR="009F55B9" w:rsidRPr="00171A95" w:rsidRDefault="009F55B9" w:rsidP="002F0A8C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9F55B9" w:rsidRPr="00171A95" w14:paraId="1F750180" w14:textId="77777777" w:rsidTr="00987208">
        <w:trPr>
          <w:trHeight w:val="2213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003F2827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</w:rPr>
              <w:t>8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11F41A04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ზოგადი შეფასება პროგრამასთან დაკავშირებით</w:t>
            </w:r>
          </w:p>
        </w:tc>
        <w:tc>
          <w:tcPr>
            <w:tcW w:w="7380" w:type="dxa"/>
            <w:gridSpan w:val="2"/>
          </w:tcPr>
          <w:p w14:paraId="5C96C79F" w14:textId="77777777" w:rsidR="009F55B9" w:rsidRPr="00171A95" w:rsidRDefault="009F55B9" w:rsidP="002F0A8C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0E7883AF" w14:textId="77777777" w:rsidR="00BE6826" w:rsidRDefault="00BE6826" w:rsidP="00BE6826">
      <w:pPr>
        <w:spacing w:after="0" w:line="276" w:lineRule="auto"/>
        <w:jc w:val="both"/>
        <w:rPr>
          <w:rFonts w:cstheme="minorHAnsi"/>
          <w:b/>
          <w:bCs/>
        </w:rPr>
      </w:pPr>
    </w:p>
    <w:p w14:paraId="39F027CF" w14:textId="77777777" w:rsidR="007B4619" w:rsidRDefault="007B4619" w:rsidP="003F35E5">
      <w:pPr>
        <w:rPr>
          <w:rFonts w:cstheme="minorHAnsi"/>
          <w:b/>
          <w:bCs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9F55B9" w:rsidRPr="00171A95" w14:paraId="7EE7DE3F" w14:textId="77777777" w:rsidTr="002F0A8C">
        <w:trPr>
          <w:trHeight w:val="287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77E61F6E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 #</w:t>
            </w:r>
          </w:p>
        </w:tc>
        <w:tc>
          <w:tcPr>
            <w:tcW w:w="7655" w:type="dxa"/>
            <w:vAlign w:val="center"/>
          </w:tcPr>
          <w:p w14:paraId="5250C023" w14:textId="1DFD2631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171A95">
              <w:rPr>
                <w:rFonts w:eastAsia="Times New Roman" w:cstheme="minorHAnsi"/>
                <w:b/>
                <w:bCs/>
                <w:color w:val="222222"/>
              </w:rPr>
              <w:t>DS</w:t>
            </w:r>
            <w:r w:rsidR="0094033C">
              <w:rPr>
                <w:rFonts w:eastAsia="Times New Roman" w:cstheme="minorHAnsi"/>
                <w:b/>
                <w:bCs/>
                <w:color w:val="222222"/>
              </w:rPr>
              <w:t>0206</w:t>
            </w:r>
          </w:p>
        </w:tc>
      </w:tr>
      <w:tr w:rsidR="009F55B9" w:rsidRPr="00171A95" w14:paraId="119AF587" w14:textId="77777777" w:rsidTr="00555AD1">
        <w:trPr>
          <w:trHeight w:val="449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2046076E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პროგრამის დასახელება </w:t>
            </w:r>
          </w:p>
        </w:tc>
        <w:tc>
          <w:tcPr>
            <w:tcW w:w="7655" w:type="dxa"/>
            <w:vAlign w:val="center"/>
          </w:tcPr>
          <w:p w14:paraId="3997DA35" w14:textId="227A4218" w:rsidR="009F55B9" w:rsidRPr="00171A95" w:rsidRDefault="00C23B14" w:rsidP="00C23B14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C23B14">
              <w:rPr>
                <w:rFonts w:eastAsia="Times New Roman" w:cstheme="minorHAnsi"/>
                <w:b/>
                <w:bCs/>
                <w:color w:val="222222"/>
              </w:rPr>
              <w:t>ტრანსპორტით მომსახურების მუნიციპალური პროგრამა</w:t>
            </w:r>
          </w:p>
        </w:tc>
      </w:tr>
      <w:tr w:rsidR="009F55B9" w:rsidRPr="00171A95" w14:paraId="319B4898" w14:textId="77777777" w:rsidTr="002F0A8C">
        <w:trPr>
          <w:trHeight w:val="23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00CA0075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პროგრამის კოდი</w:t>
            </w:r>
          </w:p>
        </w:tc>
        <w:tc>
          <w:tcPr>
            <w:tcW w:w="7655" w:type="dxa"/>
            <w:vAlign w:val="center"/>
          </w:tcPr>
          <w:p w14:paraId="608035C2" w14:textId="28F414DB" w:rsidR="009F55B9" w:rsidRPr="00171A95" w:rsidRDefault="009F55B9" w:rsidP="002F0A8C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171A95">
              <w:rPr>
                <w:rFonts w:ascii="Calibri" w:hAnsi="Calibri" w:cs="Calibri"/>
                <w:b/>
                <w:bCs/>
                <w:color w:val="000000"/>
              </w:rPr>
              <w:t xml:space="preserve">06 02 </w:t>
            </w:r>
            <w:r w:rsidR="00B93B32">
              <w:rPr>
                <w:rFonts w:ascii="Calibri" w:hAnsi="Calibri" w:cs="Calibri"/>
                <w:b/>
                <w:bCs/>
                <w:color w:val="000000"/>
              </w:rPr>
              <w:t>06</w:t>
            </w:r>
          </w:p>
        </w:tc>
      </w:tr>
    </w:tbl>
    <w:p w14:paraId="2D3CAA7D" w14:textId="77777777" w:rsidR="009F55B9" w:rsidRPr="00171A95" w:rsidRDefault="009F55B9" w:rsidP="009F55B9">
      <w:pPr>
        <w:rPr>
          <w:color w:val="C00000"/>
        </w:rPr>
      </w:pPr>
    </w:p>
    <w:p w14:paraId="0B654AE4" w14:textId="77777777" w:rsidR="009F55B9" w:rsidRPr="00171A95" w:rsidRDefault="009F55B9" w:rsidP="009F55B9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>ივსება მხოლოდ რეგისტრატორის მიერ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9F55B9" w:rsidRPr="00171A95" w14:paraId="04E23E66" w14:textId="77777777" w:rsidTr="002F0A8C">
        <w:trPr>
          <w:trHeight w:val="32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47F6B943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#</w:t>
            </w:r>
          </w:p>
        </w:tc>
        <w:tc>
          <w:tcPr>
            <w:tcW w:w="7655" w:type="dxa"/>
            <w:vAlign w:val="center"/>
          </w:tcPr>
          <w:p w14:paraId="5F2E0E2A" w14:textId="4D33FE6D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9F55B9" w:rsidRPr="00171A95" w14:paraId="1F7CB416" w14:textId="77777777" w:rsidTr="002F0A8C">
        <w:trPr>
          <w:trHeight w:val="521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76807A0F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თარიღი</w:t>
            </w:r>
          </w:p>
        </w:tc>
        <w:tc>
          <w:tcPr>
            <w:tcW w:w="7655" w:type="dxa"/>
            <w:vAlign w:val="center"/>
          </w:tcPr>
          <w:p w14:paraId="39D79BB1" w14:textId="5EB46759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9F55B9" w:rsidRPr="00171A95" w14:paraId="40C974B0" w14:textId="77777777" w:rsidTr="002F0A8C">
        <w:trPr>
          <w:trHeight w:val="260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0E158138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რეგისტრატორი </w:t>
            </w:r>
          </w:p>
        </w:tc>
        <w:tc>
          <w:tcPr>
            <w:tcW w:w="7655" w:type="dxa"/>
            <w:vAlign w:val="center"/>
          </w:tcPr>
          <w:p w14:paraId="6A0AF0EC" w14:textId="49EDB3AC" w:rsidR="009F55B9" w:rsidRPr="00171A95" w:rsidRDefault="009F55B9" w:rsidP="002F0A8C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4AB820AB" w14:textId="77777777" w:rsidR="000745E5" w:rsidRDefault="000745E5" w:rsidP="009F55B9">
      <w:pPr>
        <w:pStyle w:val="Caption"/>
        <w:spacing w:after="0"/>
        <w:ind w:left="-630"/>
        <w:rPr>
          <w:color w:val="C00000"/>
        </w:rPr>
      </w:pPr>
    </w:p>
    <w:p w14:paraId="6D3DC928" w14:textId="3F12AE5E" w:rsidR="009F55B9" w:rsidRPr="00171A95" w:rsidRDefault="009F55B9" w:rsidP="009F55B9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43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990"/>
        <w:gridCol w:w="1890"/>
        <w:gridCol w:w="810"/>
        <w:gridCol w:w="893"/>
        <w:gridCol w:w="1627"/>
        <w:gridCol w:w="923"/>
      </w:tblGrid>
      <w:tr w:rsidR="000745E5" w:rsidRPr="00171A95" w14:paraId="4F322835" w14:textId="77777777" w:rsidTr="002222F8">
        <w:tc>
          <w:tcPr>
            <w:tcW w:w="1440" w:type="dxa"/>
            <w:shd w:val="clear" w:color="auto" w:fill="D9D9D9" w:themeFill="background1" w:themeFillShade="D9"/>
          </w:tcPr>
          <w:p w14:paraId="689857FE" w14:textId="77777777" w:rsidR="000745E5" w:rsidRPr="00171A95" w:rsidRDefault="000745E5" w:rsidP="002222F8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cstheme="minorHAnsi"/>
              </w:rPr>
              <w:t>1. სქესი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3774A6C2" w14:textId="77777777" w:rsidR="000745E5" w:rsidRPr="00171A95" w:rsidRDefault="000745E5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112E2125" w14:textId="77777777" w:rsidR="000745E5" w:rsidRPr="00D421AC" w:rsidRDefault="000745E5" w:rsidP="002222F8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eastAsia="Times New Roman" w:cstheme="minorHAnsi"/>
              </w:rPr>
              <w:t>3. საცხ</w:t>
            </w:r>
            <w:r>
              <w:rPr>
                <w:rFonts w:eastAsia="Times New Roman" w:cstheme="minorHAnsi"/>
              </w:rPr>
              <w:t>ოვრებელი</w:t>
            </w:r>
            <w:r w:rsidRPr="00D421AC">
              <w:rPr>
                <w:rFonts w:eastAsia="Times New Roman" w:cstheme="minorHAnsi"/>
              </w:rPr>
              <w:t xml:space="preserve"> ადგილი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31BA328D" w14:textId="77777777" w:rsidR="000745E5" w:rsidRPr="00171A95" w:rsidRDefault="000745E5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0745E5" w:rsidRPr="00171A95" w14:paraId="23A6FEE4" w14:textId="77777777" w:rsidTr="002222F8">
        <w:tc>
          <w:tcPr>
            <w:tcW w:w="1440" w:type="dxa"/>
            <w:shd w:val="clear" w:color="auto" w:fill="D9D9D9" w:themeFill="background1" w:themeFillShade="D9"/>
          </w:tcPr>
          <w:p w14:paraId="523D630D" w14:textId="77777777" w:rsidR="000745E5" w:rsidRPr="00171A95" w:rsidRDefault="000745E5" w:rsidP="002222F8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eastAsia="Times New Roman" w:cstheme="minorHAnsi"/>
              </w:rPr>
              <w:t>2.</w:t>
            </w:r>
            <w:r w:rsidRPr="00171A95">
              <w:rPr>
                <w:rFonts w:cstheme="minorHAnsi"/>
              </w:rPr>
              <w:t xml:space="preserve"> ასაკი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180DD5D9" w14:textId="77777777" w:rsidR="000745E5" w:rsidRPr="00171A95" w:rsidRDefault="000745E5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65D19D6D" w14:textId="77777777" w:rsidR="000745E5" w:rsidRPr="00D421AC" w:rsidRDefault="000745E5" w:rsidP="002222F8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cstheme="minorHAnsi"/>
              </w:rPr>
              <w:t>4. ეთნიკური კუთვნილება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35915642" w14:textId="77777777" w:rsidR="000745E5" w:rsidRPr="00171A95" w:rsidRDefault="000745E5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0745E5" w:rsidRPr="00171A95" w14:paraId="6E57B277" w14:textId="77777777" w:rsidTr="002222F8">
        <w:tc>
          <w:tcPr>
            <w:tcW w:w="1440" w:type="dxa"/>
            <w:vMerge w:val="restart"/>
            <w:shd w:val="clear" w:color="auto" w:fill="D9D9D9" w:themeFill="background1" w:themeFillShade="D9"/>
            <w:vAlign w:val="center"/>
          </w:tcPr>
          <w:p w14:paraId="588D2D4B" w14:textId="77777777" w:rsidR="000745E5" w:rsidRPr="00171A95" w:rsidRDefault="000745E5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  <w:r w:rsidRPr="00171A95">
              <w:rPr>
                <w:rFonts w:eastAsia="Times New Roman" w:cstheme="minorHAnsi"/>
              </w:rPr>
              <w:t xml:space="preserve">. სტატუსი </w:t>
            </w:r>
            <w:r w:rsidRPr="00923686">
              <w:rPr>
                <w:rFonts w:eastAsia="Times New Roman" w:cstheme="minorHAnsi"/>
                <w:i/>
                <w:iCs/>
                <w:color w:val="C00000"/>
              </w:rPr>
              <w:t>(დიახ/არა)</w:t>
            </w:r>
          </w:p>
        </w:tc>
        <w:tc>
          <w:tcPr>
            <w:tcW w:w="2070" w:type="dxa"/>
            <w:shd w:val="clear" w:color="auto" w:fill="595959" w:themeFill="text1" w:themeFillTint="A6"/>
          </w:tcPr>
          <w:p w14:paraId="3B0F867D" w14:textId="77777777" w:rsidR="000745E5" w:rsidRPr="0010572B" w:rsidRDefault="000745E5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პენსიონერი</w:t>
            </w:r>
          </w:p>
        </w:tc>
        <w:tc>
          <w:tcPr>
            <w:tcW w:w="990" w:type="dxa"/>
          </w:tcPr>
          <w:p w14:paraId="5DA746FE" w14:textId="77777777" w:rsidR="000745E5" w:rsidRPr="0010572B" w:rsidRDefault="000745E5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755B7974" w14:textId="77777777" w:rsidR="000745E5" w:rsidRPr="0010572B" w:rsidRDefault="000745E5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სოც. დახმარების მიმღები</w:t>
            </w:r>
          </w:p>
        </w:tc>
        <w:tc>
          <w:tcPr>
            <w:tcW w:w="893" w:type="dxa"/>
          </w:tcPr>
          <w:p w14:paraId="514F48A8" w14:textId="77777777" w:rsidR="000745E5" w:rsidRPr="0010572B" w:rsidRDefault="000745E5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69A33610" w14:textId="77777777" w:rsidR="000745E5" w:rsidRPr="0010572B" w:rsidRDefault="000745E5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მარტოხელა</w:t>
            </w:r>
          </w:p>
        </w:tc>
        <w:tc>
          <w:tcPr>
            <w:tcW w:w="923" w:type="dxa"/>
          </w:tcPr>
          <w:p w14:paraId="355DE645" w14:textId="77777777" w:rsidR="000745E5" w:rsidRPr="00171A95" w:rsidRDefault="000745E5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745E5" w:rsidRPr="00171A95" w14:paraId="06B8920B" w14:textId="77777777" w:rsidTr="002222F8">
        <w:tc>
          <w:tcPr>
            <w:tcW w:w="1440" w:type="dxa"/>
            <w:vMerge/>
            <w:shd w:val="clear" w:color="auto" w:fill="D9D9D9" w:themeFill="background1" w:themeFillShade="D9"/>
          </w:tcPr>
          <w:p w14:paraId="3566716C" w14:textId="77777777" w:rsidR="000745E5" w:rsidRPr="00171A95" w:rsidRDefault="000745E5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361A0F2E" w14:textId="77777777" w:rsidR="000745E5" w:rsidRPr="00171A95" w:rsidRDefault="000745E5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მრავალშვილიანი</w:t>
            </w:r>
          </w:p>
        </w:tc>
        <w:tc>
          <w:tcPr>
            <w:tcW w:w="990" w:type="dxa"/>
          </w:tcPr>
          <w:p w14:paraId="20C53479" w14:textId="77777777" w:rsidR="000745E5" w:rsidRPr="00171A95" w:rsidRDefault="000745E5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487ADADA" w14:textId="77777777" w:rsidR="000745E5" w:rsidRPr="00171A95" w:rsidRDefault="000745E5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მარჩენალდაკარგული</w:t>
            </w:r>
          </w:p>
        </w:tc>
        <w:tc>
          <w:tcPr>
            <w:tcW w:w="893" w:type="dxa"/>
          </w:tcPr>
          <w:p w14:paraId="2C2AAF51" w14:textId="77777777" w:rsidR="000745E5" w:rsidRPr="00171A95" w:rsidRDefault="000745E5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7C949342" w14:textId="77777777" w:rsidR="000745E5" w:rsidRPr="00171A95" w:rsidRDefault="000745E5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ობოლი</w:t>
            </w:r>
          </w:p>
        </w:tc>
        <w:tc>
          <w:tcPr>
            <w:tcW w:w="923" w:type="dxa"/>
          </w:tcPr>
          <w:p w14:paraId="6AE24D33" w14:textId="77777777" w:rsidR="000745E5" w:rsidRPr="00171A95" w:rsidRDefault="000745E5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745E5" w:rsidRPr="00171A95" w14:paraId="59C55332" w14:textId="77777777" w:rsidTr="002222F8">
        <w:tc>
          <w:tcPr>
            <w:tcW w:w="1440" w:type="dxa"/>
            <w:vMerge/>
            <w:shd w:val="clear" w:color="auto" w:fill="D9D9D9" w:themeFill="background1" w:themeFillShade="D9"/>
          </w:tcPr>
          <w:p w14:paraId="71C774DA" w14:textId="77777777" w:rsidR="000745E5" w:rsidRPr="00171A95" w:rsidRDefault="000745E5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0BDACCA1" w14:textId="77777777" w:rsidR="000745E5" w:rsidRPr="00171A95" w:rsidRDefault="000745E5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შშმ პირი</w:t>
            </w:r>
          </w:p>
        </w:tc>
        <w:tc>
          <w:tcPr>
            <w:tcW w:w="990" w:type="dxa"/>
          </w:tcPr>
          <w:p w14:paraId="63E8F2A9" w14:textId="77777777" w:rsidR="000745E5" w:rsidRPr="00171A95" w:rsidRDefault="000745E5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7AB223BE" w14:textId="7A524FA2" w:rsidR="000745E5" w:rsidRPr="00171A95" w:rsidRDefault="00B96E7E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>
              <w:rPr>
                <w:rFonts w:eastAsia="Times New Roman" w:cstheme="minorHAnsi"/>
                <w:color w:val="FFFFFF" w:themeColor="background1"/>
              </w:rPr>
              <w:t>დასაქმებული</w:t>
            </w:r>
          </w:p>
        </w:tc>
        <w:tc>
          <w:tcPr>
            <w:tcW w:w="893" w:type="dxa"/>
          </w:tcPr>
          <w:p w14:paraId="1F1234E0" w14:textId="77777777" w:rsidR="000745E5" w:rsidRPr="00171A95" w:rsidRDefault="000745E5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18832ACD" w14:textId="77777777" w:rsidR="000745E5" w:rsidRPr="00171A95" w:rsidRDefault="000745E5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უმუშევარი</w:t>
            </w:r>
          </w:p>
        </w:tc>
        <w:tc>
          <w:tcPr>
            <w:tcW w:w="923" w:type="dxa"/>
          </w:tcPr>
          <w:p w14:paraId="7B0DC180" w14:textId="77777777" w:rsidR="000745E5" w:rsidRPr="00171A95" w:rsidRDefault="000745E5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745E5" w:rsidRPr="00171A95" w14:paraId="56F8ACF4" w14:textId="77777777" w:rsidTr="002222F8">
        <w:tc>
          <w:tcPr>
            <w:tcW w:w="3510" w:type="dxa"/>
            <w:gridSpan w:val="2"/>
            <w:shd w:val="clear" w:color="auto" w:fill="D9D9D9" w:themeFill="background1" w:themeFillShade="D9"/>
          </w:tcPr>
          <w:p w14:paraId="02157D35" w14:textId="77777777" w:rsidR="000745E5" w:rsidRPr="00171A95" w:rsidRDefault="000745E5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  <w:r w:rsidRPr="00171A95">
              <w:rPr>
                <w:rFonts w:eastAsia="Times New Roman" w:cstheme="minorHAnsi"/>
              </w:rPr>
              <w:t>. ოჯახი წევრთა რაოდენობა</w:t>
            </w:r>
          </w:p>
        </w:tc>
        <w:tc>
          <w:tcPr>
            <w:tcW w:w="990" w:type="dxa"/>
          </w:tcPr>
          <w:p w14:paraId="0D711E24" w14:textId="77777777" w:rsidR="000745E5" w:rsidRPr="00171A95" w:rsidRDefault="000745E5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220" w:type="dxa"/>
            <w:gridSpan w:val="4"/>
            <w:shd w:val="clear" w:color="auto" w:fill="D9D9D9" w:themeFill="background1" w:themeFillShade="D9"/>
          </w:tcPr>
          <w:p w14:paraId="479E1449" w14:textId="77777777" w:rsidR="000745E5" w:rsidRPr="00171A95" w:rsidRDefault="000745E5" w:rsidP="002222F8">
            <w:pPr>
              <w:keepNext/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  <w:r w:rsidRPr="00171A95">
              <w:rPr>
                <w:rFonts w:eastAsia="Times New Roman" w:cstheme="minorHAnsi"/>
              </w:rPr>
              <w:t>. ოჯახში არასრულწლოვნების რაოდენობა</w:t>
            </w:r>
          </w:p>
        </w:tc>
        <w:tc>
          <w:tcPr>
            <w:tcW w:w="923" w:type="dxa"/>
          </w:tcPr>
          <w:p w14:paraId="167D10C2" w14:textId="77777777" w:rsidR="000745E5" w:rsidRPr="00171A95" w:rsidRDefault="000745E5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745E5" w:rsidRPr="00171A95" w14:paraId="3ACEF79E" w14:textId="77777777" w:rsidTr="002222F8">
        <w:tc>
          <w:tcPr>
            <w:tcW w:w="9720" w:type="dxa"/>
            <w:gridSpan w:val="7"/>
            <w:shd w:val="clear" w:color="auto" w:fill="D9D9D9" w:themeFill="background1" w:themeFillShade="D9"/>
          </w:tcPr>
          <w:p w14:paraId="1D0FFB9D" w14:textId="77777777" w:rsidR="000745E5" w:rsidRPr="00171A95" w:rsidRDefault="000745E5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  <w:r w:rsidRPr="00171A95">
              <w:rPr>
                <w:rFonts w:eastAsia="Times New Roman" w:cstheme="minorHAnsi"/>
              </w:rPr>
              <w:t>. გისარგებლიათ თუ არა გასულ წელს იგივე ან სხვა მუნიციპალური სოციალური პროგრამით</w:t>
            </w:r>
          </w:p>
        </w:tc>
        <w:tc>
          <w:tcPr>
            <w:tcW w:w="923" w:type="dxa"/>
          </w:tcPr>
          <w:p w14:paraId="093469E4" w14:textId="77777777" w:rsidR="000745E5" w:rsidRPr="00171A95" w:rsidRDefault="000745E5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4D198F39" w14:textId="77777777" w:rsidR="000745E5" w:rsidRPr="00171A95" w:rsidRDefault="000745E5" w:rsidP="009F55B9">
      <w:pPr>
        <w:spacing w:after="0" w:line="276" w:lineRule="auto"/>
        <w:rPr>
          <w:rFonts w:eastAsia="Times New Roman" w:cstheme="minorHAnsi"/>
          <w:b/>
          <w:bCs/>
          <w:color w:val="222222"/>
        </w:rPr>
      </w:pPr>
    </w:p>
    <w:p w14:paraId="2641F524" w14:textId="77777777" w:rsidR="009F55B9" w:rsidRPr="00171A95" w:rsidRDefault="009F55B9" w:rsidP="009F55B9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56" w:type="dxa"/>
        <w:tblInd w:w="-635" w:type="dxa"/>
        <w:tblLook w:val="04A0" w:firstRow="1" w:lastRow="0" w:firstColumn="1" w:lastColumn="0" w:noHBand="0" w:noVBand="1"/>
      </w:tblPr>
      <w:tblGrid>
        <w:gridCol w:w="354"/>
        <w:gridCol w:w="4956"/>
        <w:gridCol w:w="990"/>
        <w:gridCol w:w="1146"/>
        <w:gridCol w:w="1229"/>
        <w:gridCol w:w="1033"/>
        <w:gridCol w:w="948"/>
      </w:tblGrid>
      <w:tr w:rsidR="009F55B9" w:rsidRPr="00171A95" w14:paraId="29A9AED5" w14:textId="77777777" w:rsidTr="002F0A8C">
        <w:trPr>
          <w:trHeight w:val="332"/>
        </w:trPr>
        <w:tc>
          <w:tcPr>
            <w:tcW w:w="10656" w:type="dxa"/>
            <w:gridSpan w:val="7"/>
            <w:shd w:val="clear" w:color="auto" w:fill="D9D9D9" w:themeFill="background1" w:themeFillShade="D9"/>
            <w:vAlign w:val="center"/>
          </w:tcPr>
          <w:p w14:paraId="4B662BC3" w14:textId="77777777" w:rsidR="009F55B9" w:rsidRPr="00171A95" w:rsidRDefault="009F55B9" w:rsidP="002F0A8C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  <w:b/>
                <w:bCs/>
              </w:rPr>
              <w:t xml:space="preserve">ეთანხმებით თუ არა ქვემოთ მოყვანილ განაცხადს </w:t>
            </w:r>
            <w:r w:rsidRPr="00171A95">
              <w:rPr>
                <w:rFonts w:eastAsia="Times New Roman" w:cstheme="minorHAnsi"/>
                <w:color w:val="C00000"/>
              </w:rPr>
              <w:t>(მონიშნეთ X ყველაზე შესაბამისი პასუხი)</w:t>
            </w:r>
          </w:p>
        </w:tc>
      </w:tr>
      <w:tr w:rsidR="009F55B9" w:rsidRPr="00171A95" w14:paraId="586950D0" w14:textId="77777777" w:rsidTr="002F0A8C">
        <w:trPr>
          <w:trHeight w:val="602"/>
        </w:trPr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6DA4F6CB" w14:textId="77777777" w:rsidR="009F55B9" w:rsidRPr="00171A95" w:rsidRDefault="009F55B9" w:rsidP="002F0A8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#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center"/>
          </w:tcPr>
          <w:p w14:paraId="6C9CCCA5" w14:textId="77777777" w:rsidR="009F55B9" w:rsidRPr="00171A95" w:rsidRDefault="009F55B9" w:rsidP="002F0A8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განაცხადი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663BC5E" w14:textId="77777777" w:rsidR="009F55B9" w:rsidRPr="00171A95" w:rsidRDefault="009F55B9" w:rsidP="002F0A8C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არ ვეთანხმები - 1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4B3E47AD" w14:textId="77777777" w:rsidR="009F55B9" w:rsidRPr="00171A95" w:rsidRDefault="009F55B9" w:rsidP="002F0A8C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არ ვეთანხმები - 2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2F509669" w14:textId="77777777" w:rsidR="009F55B9" w:rsidRPr="00171A95" w:rsidRDefault="009F55B9" w:rsidP="002F0A8C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არც ვეთანხმები და არც არ ვეთანხმები - 3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41A6F676" w14:textId="77777777" w:rsidR="009F55B9" w:rsidRPr="00171A95" w:rsidRDefault="009F55B9" w:rsidP="002F0A8C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ვეთანხმები - 4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14:paraId="3D49EF2C" w14:textId="77777777" w:rsidR="009F55B9" w:rsidRPr="00171A95" w:rsidRDefault="009F55B9" w:rsidP="002F0A8C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ვეთანხმები - 5</w:t>
            </w:r>
          </w:p>
        </w:tc>
      </w:tr>
      <w:tr w:rsidR="009F55B9" w:rsidRPr="00171A95" w14:paraId="120804FB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B4E0FA1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5CBA8C0C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მიღებული დახმარების შედეგად ჩემი ჯანმრთელობის მდგომარეობა გაუმჯობესდა</w:t>
            </w:r>
          </w:p>
        </w:tc>
        <w:tc>
          <w:tcPr>
            <w:tcW w:w="990" w:type="dxa"/>
          </w:tcPr>
          <w:p w14:paraId="7B9B8C29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195CFF00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1FAF7174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28A02970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23626D4E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9F55B9" w:rsidRPr="00171A95" w14:paraId="763E1B46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8B3DB23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06EAB246" w14:textId="77777777" w:rsidR="009F55B9" w:rsidRPr="003F35E5" w:rsidRDefault="009F55B9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მიღებული დახმარების შედეგად გამეზარდა წვდომა ჯანდაცვის სერვისებზე</w:t>
            </w:r>
            <w:r>
              <w:rPr>
                <w:rFonts w:eastAsia="Times New Roman" w:cstheme="minorHAnsi"/>
                <w:sz w:val="20"/>
                <w:szCs w:val="20"/>
              </w:rPr>
              <w:t>/მედიკამენტებზე</w:t>
            </w:r>
          </w:p>
        </w:tc>
        <w:tc>
          <w:tcPr>
            <w:tcW w:w="990" w:type="dxa"/>
          </w:tcPr>
          <w:p w14:paraId="74C5D1C3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640D17BB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65543E5E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6BE98964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7948BB15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9F55B9" w:rsidRPr="00171A95" w14:paraId="2B103613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7A93601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41899BA8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მიღებული დახმარების შედეგად მატერიალური მხარდაჭერა მქონდა უზრუნველყოფილი</w:t>
            </w:r>
          </w:p>
        </w:tc>
        <w:tc>
          <w:tcPr>
            <w:tcW w:w="990" w:type="dxa"/>
          </w:tcPr>
          <w:p w14:paraId="572546F5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4C20176B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062F4BBA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5F78C89A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37B4B854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2D5BC5" w:rsidRPr="00171A95" w14:paraId="15259267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3B00F3B" w14:textId="09785C6D" w:rsidR="002D5BC5" w:rsidRPr="00171A95" w:rsidRDefault="002D5BC5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44454FA8" w14:textId="5D6E3BCE" w:rsidR="002D5BC5" w:rsidRPr="00171A95" w:rsidRDefault="002D5BC5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 xml:space="preserve">მიღებული დახმარების შედეგად გამეზარდა წვდომა </w:t>
            </w:r>
            <w:r>
              <w:rPr>
                <w:rFonts w:eastAsia="Times New Roman" w:cstheme="minorHAnsi"/>
                <w:sz w:val="20"/>
                <w:szCs w:val="20"/>
              </w:rPr>
              <w:t>სატრანსპორტო საშუალებაზე</w:t>
            </w:r>
          </w:p>
        </w:tc>
        <w:tc>
          <w:tcPr>
            <w:tcW w:w="990" w:type="dxa"/>
          </w:tcPr>
          <w:p w14:paraId="320DB85F" w14:textId="77777777" w:rsidR="002D5BC5" w:rsidRPr="00171A95" w:rsidRDefault="002D5BC5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5366F445" w14:textId="77777777" w:rsidR="002D5BC5" w:rsidRPr="00171A95" w:rsidRDefault="002D5BC5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2FB5DA27" w14:textId="77777777" w:rsidR="002D5BC5" w:rsidRPr="00171A95" w:rsidRDefault="002D5BC5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6E7ED0E6" w14:textId="77777777" w:rsidR="002D5BC5" w:rsidRPr="00171A95" w:rsidRDefault="002D5BC5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1220F361" w14:textId="77777777" w:rsidR="002D5BC5" w:rsidRPr="00171A95" w:rsidRDefault="002D5BC5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9F55B9" w:rsidRPr="00171A95" w14:paraId="346FE6DB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7F73C4A" w14:textId="3577B364" w:rsidR="009F55B9" w:rsidRPr="00171A95" w:rsidRDefault="002D5BC5" w:rsidP="002F0A8C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bottom"/>
          </w:tcPr>
          <w:p w14:paraId="52D09E00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ascii="Calibri" w:eastAsia="Times New Roman" w:hAnsi="Calibri" w:cs="Calibri"/>
                <w:sz w:val="20"/>
                <w:szCs w:val="20"/>
              </w:rPr>
              <w:t>მიღებული დახმარების შედეგად  შემსუბუქდა ის პრობლემა რაც მაწუხებდა</w:t>
            </w:r>
          </w:p>
        </w:tc>
        <w:tc>
          <w:tcPr>
            <w:tcW w:w="990" w:type="dxa"/>
          </w:tcPr>
          <w:p w14:paraId="284A4BE7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454EB7F5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77F40013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66B3E371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1E2960B6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9F55B9" w:rsidRPr="00171A95" w14:paraId="2E0DBF4F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3F83700" w14:textId="7C83F2E3" w:rsidR="009F55B9" w:rsidRPr="00171A95" w:rsidRDefault="002D5BC5" w:rsidP="002F0A8C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2462D3DE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პროგრამაში მარტივად, ზედმეტი ბარიერების გარეშე ჩავერთე</w:t>
            </w:r>
          </w:p>
        </w:tc>
        <w:tc>
          <w:tcPr>
            <w:tcW w:w="990" w:type="dxa"/>
          </w:tcPr>
          <w:p w14:paraId="7E66AF74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4466041B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18B8492B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70DBA36D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35197E44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9F55B9" w:rsidRPr="00171A95" w14:paraId="0F1ABD49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607113E9" w14:textId="2E052B40" w:rsidR="009F55B9" w:rsidRPr="00171A95" w:rsidRDefault="002D5BC5" w:rsidP="002F0A8C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6D15C628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 ეფექტურად არის ადმინისტრირებული მერიის თანამშრომლების მიერ</w:t>
            </w:r>
          </w:p>
        </w:tc>
        <w:tc>
          <w:tcPr>
            <w:tcW w:w="990" w:type="dxa"/>
          </w:tcPr>
          <w:p w14:paraId="775FD7AD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32E1FE76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22EBBD06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48BF65F2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71B6DBCA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0FDC5863" w14:textId="77777777" w:rsidR="009F55B9" w:rsidRPr="00171A95" w:rsidRDefault="009F55B9" w:rsidP="009F55B9">
      <w:pPr>
        <w:spacing w:after="0" w:line="276" w:lineRule="auto"/>
        <w:jc w:val="center"/>
        <w:rPr>
          <w:rFonts w:eastAsia="Times New Roman" w:cstheme="minorHAnsi"/>
          <w:b/>
          <w:bCs/>
          <w:color w:val="222222"/>
        </w:rPr>
      </w:pP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488"/>
        <w:gridCol w:w="2842"/>
        <w:gridCol w:w="4410"/>
        <w:gridCol w:w="2970"/>
      </w:tblGrid>
      <w:tr w:rsidR="009F55B9" w:rsidRPr="00171A95" w14:paraId="2D09A3F8" w14:textId="77777777" w:rsidTr="006769BA">
        <w:trPr>
          <w:trHeight w:val="611"/>
        </w:trPr>
        <w:tc>
          <w:tcPr>
            <w:tcW w:w="488" w:type="dxa"/>
            <w:shd w:val="clear" w:color="auto" w:fill="D9D9D9" w:themeFill="background1" w:themeFillShade="D9"/>
            <w:vAlign w:val="center"/>
          </w:tcPr>
          <w:p w14:paraId="133790A7" w14:textId="4CF3A93C" w:rsidR="009F55B9" w:rsidRPr="00171A95" w:rsidRDefault="002D5BC5" w:rsidP="002F0A8C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</w:p>
        </w:tc>
        <w:tc>
          <w:tcPr>
            <w:tcW w:w="7252" w:type="dxa"/>
            <w:gridSpan w:val="2"/>
            <w:shd w:val="clear" w:color="auto" w:fill="D9D9D9" w:themeFill="background1" w:themeFillShade="D9"/>
          </w:tcPr>
          <w:p w14:paraId="55B52378" w14:textId="4CBE9F6D" w:rsidR="009F55B9" w:rsidRPr="00171A95" w:rsidRDefault="000B4FEA" w:rsidP="002F0A8C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პროგრამის ფარგლებში მიღებული დახმარება თქვენ მიერ ერთ </w:t>
            </w:r>
            <w:r w:rsidRPr="00171A95">
              <w:rPr>
                <w:rFonts w:eastAsia="Times New Roman" w:cstheme="minorHAnsi"/>
                <w:sz w:val="20"/>
                <w:szCs w:val="20"/>
              </w:rPr>
              <w:t>თვეში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171A95">
              <w:rPr>
                <w:rFonts w:eastAsia="Times New Roman" w:cstheme="minorHAnsi"/>
                <w:sz w:val="20"/>
                <w:szCs w:val="20"/>
              </w:rPr>
              <w:t xml:space="preserve">სამედიცინო სერვისებში დახარჯული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სრული </w:t>
            </w:r>
            <w:r w:rsidRPr="00171A95">
              <w:rPr>
                <w:rFonts w:eastAsia="Times New Roman" w:cstheme="minorHAnsi"/>
                <w:sz w:val="20"/>
                <w:szCs w:val="20"/>
              </w:rPr>
              <w:t>თანხ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ის (მათ შორის სხვა დახმარებების ჩათვლით) რამდენი პროცენტია </w:t>
            </w:r>
            <w:r w:rsidR="009F55B9" w:rsidRPr="00171A95">
              <w:rPr>
                <w:rFonts w:eastAsia="Times New Roman" w:cstheme="minorHAnsi"/>
                <w:color w:val="C00000"/>
                <w:sz w:val="20"/>
                <w:szCs w:val="20"/>
              </w:rPr>
              <w:t>(მიახლოებით)</w:t>
            </w:r>
          </w:p>
        </w:tc>
        <w:tc>
          <w:tcPr>
            <w:tcW w:w="2970" w:type="dxa"/>
          </w:tcPr>
          <w:p w14:paraId="211E9367" w14:textId="77777777" w:rsidR="009F55B9" w:rsidRPr="00171A95" w:rsidRDefault="009F55B9" w:rsidP="002F0A8C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6769BA" w:rsidRPr="00171A95" w14:paraId="1DBC23DB" w14:textId="77777777" w:rsidTr="00F03F41">
        <w:trPr>
          <w:trHeight w:val="377"/>
        </w:trPr>
        <w:tc>
          <w:tcPr>
            <w:tcW w:w="488" w:type="dxa"/>
            <w:shd w:val="clear" w:color="auto" w:fill="D9D9D9" w:themeFill="background1" w:themeFillShade="D9"/>
            <w:vAlign w:val="center"/>
          </w:tcPr>
          <w:p w14:paraId="0F24C3D8" w14:textId="6E265ABD" w:rsidR="006769BA" w:rsidRDefault="006769BA" w:rsidP="002F0A8C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</w:t>
            </w:r>
          </w:p>
        </w:tc>
        <w:tc>
          <w:tcPr>
            <w:tcW w:w="7252" w:type="dxa"/>
            <w:gridSpan w:val="2"/>
            <w:shd w:val="clear" w:color="auto" w:fill="D9D9D9" w:themeFill="background1" w:themeFillShade="D9"/>
            <w:vAlign w:val="center"/>
          </w:tcPr>
          <w:p w14:paraId="1079EC65" w14:textId="0115D782" w:rsidR="006769BA" w:rsidRPr="00171A95" w:rsidRDefault="006769BA" w:rsidP="00F03F41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თვეში </w:t>
            </w:r>
            <w:r w:rsidRPr="00586BA5">
              <w:rPr>
                <w:rFonts w:cstheme="minorHAnsi"/>
                <w:sz w:val="20"/>
                <w:szCs w:val="20"/>
              </w:rPr>
              <w:t>ტრანსპორტირებაზე ჯიბიდან გადახდილი თანხა</w:t>
            </w:r>
          </w:p>
        </w:tc>
        <w:tc>
          <w:tcPr>
            <w:tcW w:w="2970" w:type="dxa"/>
          </w:tcPr>
          <w:p w14:paraId="306E97A3" w14:textId="77777777" w:rsidR="006769BA" w:rsidRPr="00171A95" w:rsidRDefault="006769BA" w:rsidP="002F0A8C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9F55B9" w:rsidRPr="00171A95" w14:paraId="655DCA10" w14:textId="77777777" w:rsidTr="003F35E5">
        <w:trPr>
          <w:trHeight w:val="1871"/>
        </w:trPr>
        <w:tc>
          <w:tcPr>
            <w:tcW w:w="488" w:type="dxa"/>
            <w:shd w:val="clear" w:color="auto" w:fill="D9D9D9" w:themeFill="background1" w:themeFillShade="D9"/>
            <w:vAlign w:val="center"/>
          </w:tcPr>
          <w:p w14:paraId="65E43ADB" w14:textId="17B2E123" w:rsidR="009F55B9" w:rsidRPr="00171A95" w:rsidRDefault="006769BA" w:rsidP="002F0A8C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</w:t>
            </w:r>
          </w:p>
        </w:tc>
        <w:tc>
          <w:tcPr>
            <w:tcW w:w="2842" w:type="dxa"/>
            <w:shd w:val="clear" w:color="auto" w:fill="D9D9D9" w:themeFill="background1" w:themeFillShade="D9"/>
            <w:vAlign w:val="center"/>
          </w:tcPr>
          <w:p w14:paraId="7FB2D49F" w14:textId="77777777" w:rsidR="009F55B9" w:rsidRPr="00171A95" w:rsidRDefault="009F55B9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ზოგადი შეფასება პროგრამასთან დაკავშირებით</w:t>
            </w:r>
          </w:p>
        </w:tc>
        <w:tc>
          <w:tcPr>
            <w:tcW w:w="7380" w:type="dxa"/>
            <w:gridSpan w:val="2"/>
          </w:tcPr>
          <w:p w14:paraId="0A93DBA4" w14:textId="77777777" w:rsidR="009F55B9" w:rsidRPr="00171A95" w:rsidRDefault="009F55B9" w:rsidP="002F0A8C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2B184FEF" w14:textId="1EB0A020" w:rsidR="001360CE" w:rsidRDefault="001360CE">
      <w:pPr>
        <w:rPr>
          <w:i/>
          <w:iCs/>
          <w:color w:val="C00000"/>
          <w:sz w:val="18"/>
          <w:szCs w:val="18"/>
        </w:rPr>
      </w:pPr>
      <w:r>
        <w:rPr>
          <w:color w:val="C00000"/>
        </w:rPr>
        <w:br w:type="page"/>
      </w:r>
    </w:p>
    <w:p w14:paraId="78FBB26E" w14:textId="77777777" w:rsidR="0001635D" w:rsidRPr="00171A95" w:rsidRDefault="0001635D" w:rsidP="0001635D">
      <w:pPr>
        <w:pStyle w:val="Caption"/>
        <w:spacing w:after="0"/>
        <w:rPr>
          <w:color w:val="C00000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01635D" w:rsidRPr="00171A95" w14:paraId="469EFA0A" w14:textId="77777777" w:rsidTr="002F0A8C">
        <w:trPr>
          <w:trHeight w:val="287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5EBF3DAB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 #</w:t>
            </w:r>
          </w:p>
        </w:tc>
        <w:tc>
          <w:tcPr>
            <w:tcW w:w="7655" w:type="dxa"/>
            <w:vAlign w:val="center"/>
          </w:tcPr>
          <w:p w14:paraId="69ADABA6" w14:textId="7990B013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171A95">
              <w:rPr>
                <w:rFonts w:eastAsia="Times New Roman" w:cstheme="minorHAnsi"/>
                <w:b/>
                <w:bCs/>
                <w:color w:val="222222"/>
              </w:rPr>
              <w:t>DS</w:t>
            </w:r>
            <w:r w:rsidR="0094033C">
              <w:rPr>
                <w:rFonts w:eastAsia="Times New Roman" w:cstheme="minorHAnsi"/>
                <w:b/>
                <w:bCs/>
                <w:color w:val="222222"/>
              </w:rPr>
              <w:t>0208</w:t>
            </w:r>
          </w:p>
        </w:tc>
      </w:tr>
      <w:tr w:rsidR="0001635D" w:rsidRPr="00171A95" w14:paraId="2E48EA57" w14:textId="77777777" w:rsidTr="002F0A8C">
        <w:trPr>
          <w:trHeight w:val="602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5BEB1956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პროგრამის დასახელება </w:t>
            </w:r>
          </w:p>
        </w:tc>
        <w:tc>
          <w:tcPr>
            <w:tcW w:w="7655" w:type="dxa"/>
            <w:vAlign w:val="center"/>
          </w:tcPr>
          <w:p w14:paraId="6537F1EC" w14:textId="3F064150" w:rsidR="0001635D" w:rsidRPr="00E72862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E72862">
              <w:rPr>
                <w:rFonts w:eastAsia="Times New Roman" w:cstheme="minorHAnsi"/>
                <w:b/>
                <w:bCs/>
                <w:color w:val="222222"/>
              </w:rPr>
              <w:t>ხანდაზმულთა შინმოვლისა და ჯანსაღი დაბერების პროგრამა</w:t>
            </w:r>
          </w:p>
        </w:tc>
      </w:tr>
      <w:tr w:rsidR="0001635D" w:rsidRPr="00171A95" w14:paraId="7E92D0A9" w14:textId="77777777" w:rsidTr="002F0A8C">
        <w:trPr>
          <w:trHeight w:val="23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3E52CBE5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პროგრამის კოდი</w:t>
            </w:r>
          </w:p>
        </w:tc>
        <w:tc>
          <w:tcPr>
            <w:tcW w:w="7655" w:type="dxa"/>
            <w:vAlign w:val="center"/>
          </w:tcPr>
          <w:p w14:paraId="0964E431" w14:textId="12D6856F" w:rsidR="0001635D" w:rsidRPr="00E72862" w:rsidRDefault="0001635D" w:rsidP="002F0A8C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E72862">
              <w:rPr>
                <w:rFonts w:ascii="Calibri" w:hAnsi="Calibri" w:cs="Calibri"/>
                <w:b/>
                <w:bCs/>
                <w:color w:val="000000"/>
              </w:rPr>
              <w:t>06 02 0</w:t>
            </w:r>
            <w:r w:rsidR="00B93B32" w:rsidRPr="00E72862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</w:tr>
    </w:tbl>
    <w:p w14:paraId="615BF1AF" w14:textId="77777777" w:rsidR="0001635D" w:rsidRPr="00171A95" w:rsidRDefault="0001635D" w:rsidP="0001635D">
      <w:pPr>
        <w:rPr>
          <w:color w:val="C00000"/>
        </w:rPr>
      </w:pPr>
    </w:p>
    <w:p w14:paraId="1F539E05" w14:textId="77777777" w:rsidR="0001635D" w:rsidRPr="00171A95" w:rsidRDefault="0001635D" w:rsidP="0001635D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>ივსება მხოლოდ რეგისტრატორის მიერ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01635D" w:rsidRPr="00171A95" w14:paraId="0DF6272F" w14:textId="77777777" w:rsidTr="002F0A8C">
        <w:trPr>
          <w:trHeight w:val="32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65E1D851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#</w:t>
            </w:r>
          </w:p>
        </w:tc>
        <w:tc>
          <w:tcPr>
            <w:tcW w:w="7655" w:type="dxa"/>
            <w:vAlign w:val="center"/>
          </w:tcPr>
          <w:p w14:paraId="2434859A" w14:textId="6AF918C0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01635D" w:rsidRPr="00171A95" w14:paraId="19CDCDA8" w14:textId="77777777" w:rsidTr="002F0A8C">
        <w:trPr>
          <w:trHeight w:val="521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3749FF6E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თარიღი</w:t>
            </w:r>
          </w:p>
        </w:tc>
        <w:tc>
          <w:tcPr>
            <w:tcW w:w="7655" w:type="dxa"/>
            <w:vAlign w:val="center"/>
          </w:tcPr>
          <w:p w14:paraId="2CD8F222" w14:textId="71376214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1635D" w:rsidRPr="00171A95" w14:paraId="73C70938" w14:textId="77777777" w:rsidTr="002F0A8C">
        <w:trPr>
          <w:trHeight w:val="260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07576E91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რეგისტრატორი </w:t>
            </w:r>
          </w:p>
        </w:tc>
        <w:tc>
          <w:tcPr>
            <w:tcW w:w="7655" w:type="dxa"/>
            <w:vAlign w:val="center"/>
          </w:tcPr>
          <w:p w14:paraId="40395D8F" w14:textId="74BA7B7E" w:rsidR="0001635D" w:rsidRPr="00171A95" w:rsidRDefault="0001635D" w:rsidP="002F0A8C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35B9941E" w14:textId="77777777" w:rsidR="0001635D" w:rsidRPr="00171A95" w:rsidRDefault="0001635D" w:rsidP="0001635D"/>
    <w:p w14:paraId="2B741698" w14:textId="77777777" w:rsidR="0001635D" w:rsidRPr="00171A95" w:rsidRDefault="0001635D" w:rsidP="0001635D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43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990"/>
        <w:gridCol w:w="1890"/>
        <w:gridCol w:w="810"/>
        <w:gridCol w:w="893"/>
        <w:gridCol w:w="1627"/>
        <w:gridCol w:w="923"/>
      </w:tblGrid>
      <w:tr w:rsidR="001360CE" w:rsidRPr="00171A95" w14:paraId="2C9A8D9A" w14:textId="77777777" w:rsidTr="002222F8">
        <w:tc>
          <w:tcPr>
            <w:tcW w:w="1440" w:type="dxa"/>
            <w:shd w:val="clear" w:color="auto" w:fill="D9D9D9" w:themeFill="background1" w:themeFillShade="D9"/>
          </w:tcPr>
          <w:p w14:paraId="73C3C621" w14:textId="77777777" w:rsidR="001360CE" w:rsidRPr="00171A95" w:rsidRDefault="001360CE" w:rsidP="002222F8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cstheme="minorHAnsi"/>
              </w:rPr>
              <w:t>1. სქესი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3894D40E" w14:textId="77777777" w:rsidR="001360CE" w:rsidRPr="00171A95" w:rsidRDefault="001360CE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4097DE80" w14:textId="77777777" w:rsidR="001360CE" w:rsidRPr="00D421AC" w:rsidRDefault="001360CE" w:rsidP="002222F8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eastAsia="Times New Roman" w:cstheme="minorHAnsi"/>
              </w:rPr>
              <w:t>3. საცხ</w:t>
            </w:r>
            <w:r>
              <w:rPr>
                <w:rFonts w:eastAsia="Times New Roman" w:cstheme="minorHAnsi"/>
              </w:rPr>
              <w:t>ოვრებელი</w:t>
            </w:r>
            <w:r w:rsidRPr="00D421AC">
              <w:rPr>
                <w:rFonts w:eastAsia="Times New Roman" w:cstheme="minorHAnsi"/>
              </w:rPr>
              <w:t xml:space="preserve"> ადგილი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1D3F9DEF" w14:textId="77777777" w:rsidR="001360CE" w:rsidRPr="00171A95" w:rsidRDefault="001360CE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1360CE" w:rsidRPr="00171A95" w14:paraId="61245CEA" w14:textId="77777777" w:rsidTr="002222F8">
        <w:tc>
          <w:tcPr>
            <w:tcW w:w="1440" w:type="dxa"/>
            <w:shd w:val="clear" w:color="auto" w:fill="D9D9D9" w:themeFill="background1" w:themeFillShade="D9"/>
          </w:tcPr>
          <w:p w14:paraId="40371421" w14:textId="77777777" w:rsidR="001360CE" w:rsidRPr="00171A95" w:rsidRDefault="001360CE" w:rsidP="002222F8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eastAsia="Times New Roman" w:cstheme="minorHAnsi"/>
              </w:rPr>
              <w:t>2.</w:t>
            </w:r>
            <w:r w:rsidRPr="00171A95">
              <w:rPr>
                <w:rFonts w:cstheme="minorHAnsi"/>
              </w:rPr>
              <w:t xml:space="preserve"> ასაკი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1C0BFEE5" w14:textId="77777777" w:rsidR="001360CE" w:rsidRPr="00171A95" w:rsidRDefault="001360CE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133E66EB" w14:textId="77777777" w:rsidR="001360CE" w:rsidRPr="00D421AC" w:rsidRDefault="001360CE" w:rsidP="002222F8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cstheme="minorHAnsi"/>
              </w:rPr>
              <w:t>4. ეთნიკური კუთვნილება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5BFF0309" w14:textId="77777777" w:rsidR="001360CE" w:rsidRPr="00171A95" w:rsidRDefault="001360CE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1360CE" w:rsidRPr="00171A95" w14:paraId="1D7CB92F" w14:textId="77777777" w:rsidTr="002222F8">
        <w:tc>
          <w:tcPr>
            <w:tcW w:w="1440" w:type="dxa"/>
            <w:vMerge w:val="restart"/>
            <w:shd w:val="clear" w:color="auto" w:fill="D9D9D9" w:themeFill="background1" w:themeFillShade="D9"/>
            <w:vAlign w:val="center"/>
          </w:tcPr>
          <w:p w14:paraId="4B0D6562" w14:textId="77777777" w:rsidR="001360CE" w:rsidRPr="00171A95" w:rsidRDefault="001360CE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  <w:r w:rsidRPr="00171A95">
              <w:rPr>
                <w:rFonts w:eastAsia="Times New Roman" w:cstheme="minorHAnsi"/>
              </w:rPr>
              <w:t xml:space="preserve">. სტატუსი </w:t>
            </w:r>
            <w:r w:rsidRPr="00923686">
              <w:rPr>
                <w:rFonts w:eastAsia="Times New Roman" w:cstheme="minorHAnsi"/>
                <w:i/>
                <w:iCs/>
                <w:color w:val="C00000"/>
              </w:rPr>
              <w:t>(დიახ/არა)</w:t>
            </w:r>
          </w:p>
        </w:tc>
        <w:tc>
          <w:tcPr>
            <w:tcW w:w="2070" w:type="dxa"/>
            <w:shd w:val="clear" w:color="auto" w:fill="595959" w:themeFill="text1" w:themeFillTint="A6"/>
          </w:tcPr>
          <w:p w14:paraId="5BF73B6A" w14:textId="77777777" w:rsidR="001360CE" w:rsidRPr="0010572B" w:rsidRDefault="001360CE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პენსიონერი</w:t>
            </w:r>
          </w:p>
        </w:tc>
        <w:tc>
          <w:tcPr>
            <w:tcW w:w="990" w:type="dxa"/>
          </w:tcPr>
          <w:p w14:paraId="36AF310B" w14:textId="77777777" w:rsidR="001360CE" w:rsidRPr="0010572B" w:rsidRDefault="001360CE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79F93D2C" w14:textId="77777777" w:rsidR="001360CE" w:rsidRPr="0010572B" w:rsidRDefault="001360CE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სოც. დახმარების მიმღები</w:t>
            </w:r>
          </w:p>
        </w:tc>
        <w:tc>
          <w:tcPr>
            <w:tcW w:w="893" w:type="dxa"/>
          </w:tcPr>
          <w:p w14:paraId="69ACBA71" w14:textId="77777777" w:rsidR="001360CE" w:rsidRPr="0010572B" w:rsidRDefault="001360CE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22796BD3" w14:textId="77777777" w:rsidR="001360CE" w:rsidRPr="0010572B" w:rsidRDefault="001360CE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მარტოხელა</w:t>
            </w:r>
          </w:p>
        </w:tc>
        <w:tc>
          <w:tcPr>
            <w:tcW w:w="923" w:type="dxa"/>
          </w:tcPr>
          <w:p w14:paraId="272A5146" w14:textId="77777777" w:rsidR="001360CE" w:rsidRPr="00171A95" w:rsidRDefault="001360CE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1360CE" w:rsidRPr="00171A95" w14:paraId="43B0E1F1" w14:textId="77777777" w:rsidTr="002222F8">
        <w:tc>
          <w:tcPr>
            <w:tcW w:w="1440" w:type="dxa"/>
            <w:vMerge/>
            <w:shd w:val="clear" w:color="auto" w:fill="D9D9D9" w:themeFill="background1" w:themeFillShade="D9"/>
          </w:tcPr>
          <w:p w14:paraId="54D8EFE1" w14:textId="77777777" w:rsidR="001360CE" w:rsidRPr="00171A95" w:rsidRDefault="001360CE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2177603C" w14:textId="77777777" w:rsidR="001360CE" w:rsidRPr="00171A95" w:rsidRDefault="001360CE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მრავალშვილიანი</w:t>
            </w:r>
          </w:p>
        </w:tc>
        <w:tc>
          <w:tcPr>
            <w:tcW w:w="990" w:type="dxa"/>
          </w:tcPr>
          <w:p w14:paraId="7BB39AEF" w14:textId="77777777" w:rsidR="001360CE" w:rsidRPr="00171A95" w:rsidRDefault="001360CE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344BCB6B" w14:textId="77777777" w:rsidR="001360CE" w:rsidRPr="00171A95" w:rsidRDefault="001360CE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მარჩენალდაკარგული</w:t>
            </w:r>
          </w:p>
        </w:tc>
        <w:tc>
          <w:tcPr>
            <w:tcW w:w="893" w:type="dxa"/>
          </w:tcPr>
          <w:p w14:paraId="5AC7A6CE" w14:textId="77777777" w:rsidR="001360CE" w:rsidRPr="00171A95" w:rsidRDefault="001360CE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38570BFF" w14:textId="77777777" w:rsidR="001360CE" w:rsidRPr="00171A95" w:rsidRDefault="001360CE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ობოლი</w:t>
            </w:r>
          </w:p>
        </w:tc>
        <w:tc>
          <w:tcPr>
            <w:tcW w:w="923" w:type="dxa"/>
          </w:tcPr>
          <w:p w14:paraId="7E740355" w14:textId="77777777" w:rsidR="001360CE" w:rsidRPr="00171A95" w:rsidRDefault="001360CE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1360CE" w:rsidRPr="00171A95" w14:paraId="2C061473" w14:textId="77777777" w:rsidTr="002222F8">
        <w:tc>
          <w:tcPr>
            <w:tcW w:w="1440" w:type="dxa"/>
            <w:vMerge/>
            <w:shd w:val="clear" w:color="auto" w:fill="D9D9D9" w:themeFill="background1" w:themeFillShade="D9"/>
          </w:tcPr>
          <w:p w14:paraId="73D8C35F" w14:textId="77777777" w:rsidR="001360CE" w:rsidRPr="00171A95" w:rsidRDefault="001360CE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5DCC1822" w14:textId="77777777" w:rsidR="001360CE" w:rsidRPr="00171A95" w:rsidRDefault="001360CE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შშმ პირი</w:t>
            </w:r>
          </w:p>
        </w:tc>
        <w:tc>
          <w:tcPr>
            <w:tcW w:w="990" w:type="dxa"/>
          </w:tcPr>
          <w:p w14:paraId="79C6BDAB" w14:textId="77777777" w:rsidR="001360CE" w:rsidRPr="00171A95" w:rsidRDefault="001360CE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586749D9" w14:textId="3D3C9DAF" w:rsidR="001360CE" w:rsidRPr="00171A95" w:rsidRDefault="00B96E7E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>
              <w:rPr>
                <w:rFonts w:eastAsia="Times New Roman" w:cstheme="minorHAnsi"/>
                <w:color w:val="FFFFFF" w:themeColor="background1"/>
              </w:rPr>
              <w:t>დასაქმებული</w:t>
            </w:r>
          </w:p>
        </w:tc>
        <w:tc>
          <w:tcPr>
            <w:tcW w:w="893" w:type="dxa"/>
          </w:tcPr>
          <w:p w14:paraId="0D88E612" w14:textId="77777777" w:rsidR="001360CE" w:rsidRPr="00171A95" w:rsidRDefault="001360CE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57EF0B04" w14:textId="77777777" w:rsidR="001360CE" w:rsidRPr="00171A95" w:rsidRDefault="001360CE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უმუშევარი</w:t>
            </w:r>
          </w:p>
        </w:tc>
        <w:tc>
          <w:tcPr>
            <w:tcW w:w="923" w:type="dxa"/>
          </w:tcPr>
          <w:p w14:paraId="0886876D" w14:textId="77777777" w:rsidR="001360CE" w:rsidRPr="00171A95" w:rsidRDefault="001360CE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1360CE" w:rsidRPr="00171A95" w14:paraId="79CBB44B" w14:textId="77777777" w:rsidTr="002222F8">
        <w:tc>
          <w:tcPr>
            <w:tcW w:w="3510" w:type="dxa"/>
            <w:gridSpan w:val="2"/>
            <w:shd w:val="clear" w:color="auto" w:fill="D9D9D9" w:themeFill="background1" w:themeFillShade="D9"/>
          </w:tcPr>
          <w:p w14:paraId="004B4DEF" w14:textId="77777777" w:rsidR="001360CE" w:rsidRPr="00171A95" w:rsidRDefault="001360CE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  <w:r w:rsidRPr="00171A95">
              <w:rPr>
                <w:rFonts w:eastAsia="Times New Roman" w:cstheme="minorHAnsi"/>
              </w:rPr>
              <w:t>. ოჯახი წევრთა რაოდენობა</w:t>
            </w:r>
          </w:p>
        </w:tc>
        <w:tc>
          <w:tcPr>
            <w:tcW w:w="990" w:type="dxa"/>
          </w:tcPr>
          <w:p w14:paraId="63F9683E" w14:textId="77777777" w:rsidR="001360CE" w:rsidRPr="00171A95" w:rsidRDefault="001360CE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220" w:type="dxa"/>
            <w:gridSpan w:val="4"/>
            <w:shd w:val="clear" w:color="auto" w:fill="D9D9D9" w:themeFill="background1" w:themeFillShade="D9"/>
          </w:tcPr>
          <w:p w14:paraId="722108FC" w14:textId="77777777" w:rsidR="001360CE" w:rsidRPr="00171A95" w:rsidRDefault="001360CE" w:rsidP="002222F8">
            <w:pPr>
              <w:keepNext/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  <w:r w:rsidRPr="00171A95">
              <w:rPr>
                <w:rFonts w:eastAsia="Times New Roman" w:cstheme="minorHAnsi"/>
              </w:rPr>
              <w:t>. ოჯახში არასრულწლოვნების რაოდენობა</w:t>
            </w:r>
          </w:p>
        </w:tc>
        <w:tc>
          <w:tcPr>
            <w:tcW w:w="923" w:type="dxa"/>
          </w:tcPr>
          <w:p w14:paraId="78629A70" w14:textId="77777777" w:rsidR="001360CE" w:rsidRPr="00171A95" w:rsidRDefault="001360CE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1360CE" w:rsidRPr="00171A95" w14:paraId="6723B9F8" w14:textId="77777777" w:rsidTr="002222F8">
        <w:tc>
          <w:tcPr>
            <w:tcW w:w="9720" w:type="dxa"/>
            <w:gridSpan w:val="7"/>
            <w:shd w:val="clear" w:color="auto" w:fill="D9D9D9" w:themeFill="background1" w:themeFillShade="D9"/>
          </w:tcPr>
          <w:p w14:paraId="16D099F5" w14:textId="77777777" w:rsidR="001360CE" w:rsidRPr="00171A95" w:rsidRDefault="001360CE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  <w:r w:rsidRPr="00171A95">
              <w:rPr>
                <w:rFonts w:eastAsia="Times New Roman" w:cstheme="minorHAnsi"/>
              </w:rPr>
              <w:t>. გისარგებლიათ თუ არა გასულ წელს იგივე ან სხვა მუნიციპალური სოციალური პროგრამით</w:t>
            </w:r>
          </w:p>
        </w:tc>
        <w:tc>
          <w:tcPr>
            <w:tcW w:w="923" w:type="dxa"/>
          </w:tcPr>
          <w:p w14:paraId="5BAF1775" w14:textId="77777777" w:rsidR="001360CE" w:rsidRPr="00171A95" w:rsidRDefault="001360CE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0F99D619" w14:textId="77777777" w:rsidR="0001635D" w:rsidRDefault="0001635D" w:rsidP="0001635D">
      <w:pPr>
        <w:spacing w:after="0" w:line="276" w:lineRule="auto"/>
        <w:rPr>
          <w:rFonts w:eastAsia="Times New Roman" w:cstheme="minorHAnsi"/>
          <w:b/>
          <w:bCs/>
          <w:color w:val="222222"/>
        </w:rPr>
      </w:pPr>
    </w:p>
    <w:p w14:paraId="0849014E" w14:textId="77777777" w:rsidR="001360CE" w:rsidRPr="00171A95" w:rsidRDefault="001360CE" w:rsidP="0001635D">
      <w:pPr>
        <w:spacing w:after="0" w:line="276" w:lineRule="auto"/>
        <w:rPr>
          <w:rFonts w:eastAsia="Times New Roman" w:cstheme="minorHAnsi"/>
          <w:b/>
          <w:bCs/>
          <w:color w:val="222222"/>
        </w:rPr>
      </w:pPr>
    </w:p>
    <w:p w14:paraId="1BB74611" w14:textId="77777777" w:rsidR="0001635D" w:rsidRPr="00171A95" w:rsidRDefault="0001635D" w:rsidP="0001635D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56" w:type="dxa"/>
        <w:tblInd w:w="-635" w:type="dxa"/>
        <w:tblLook w:val="04A0" w:firstRow="1" w:lastRow="0" w:firstColumn="1" w:lastColumn="0" w:noHBand="0" w:noVBand="1"/>
      </w:tblPr>
      <w:tblGrid>
        <w:gridCol w:w="354"/>
        <w:gridCol w:w="4956"/>
        <w:gridCol w:w="990"/>
        <w:gridCol w:w="1146"/>
        <w:gridCol w:w="1229"/>
        <w:gridCol w:w="1033"/>
        <w:gridCol w:w="948"/>
      </w:tblGrid>
      <w:tr w:rsidR="0001635D" w:rsidRPr="00171A95" w14:paraId="7E24F6C5" w14:textId="77777777" w:rsidTr="002F0A8C">
        <w:trPr>
          <w:trHeight w:val="332"/>
        </w:trPr>
        <w:tc>
          <w:tcPr>
            <w:tcW w:w="10656" w:type="dxa"/>
            <w:gridSpan w:val="7"/>
            <w:shd w:val="clear" w:color="auto" w:fill="D9D9D9" w:themeFill="background1" w:themeFillShade="D9"/>
            <w:vAlign w:val="center"/>
          </w:tcPr>
          <w:p w14:paraId="6107AA81" w14:textId="77777777" w:rsidR="0001635D" w:rsidRPr="00171A95" w:rsidRDefault="0001635D" w:rsidP="002F0A8C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  <w:b/>
                <w:bCs/>
              </w:rPr>
              <w:t xml:space="preserve">ეთანხმებით თუ არა ქვემოთ მოყვანილ განაცხადს </w:t>
            </w:r>
            <w:r w:rsidRPr="00171A95">
              <w:rPr>
                <w:rFonts w:eastAsia="Times New Roman" w:cstheme="minorHAnsi"/>
                <w:color w:val="C00000"/>
              </w:rPr>
              <w:t>(მონიშნეთ X ყველაზე შესაბამისი პასუხი)</w:t>
            </w:r>
          </w:p>
        </w:tc>
      </w:tr>
      <w:tr w:rsidR="0001635D" w:rsidRPr="00171A95" w14:paraId="61D1BE63" w14:textId="77777777" w:rsidTr="002F0A8C">
        <w:trPr>
          <w:trHeight w:val="602"/>
        </w:trPr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6B1BD096" w14:textId="77777777" w:rsidR="0001635D" w:rsidRPr="00171A95" w:rsidRDefault="0001635D" w:rsidP="002F0A8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#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center"/>
          </w:tcPr>
          <w:p w14:paraId="251DEF6C" w14:textId="77777777" w:rsidR="0001635D" w:rsidRPr="00171A95" w:rsidRDefault="0001635D" w:rsidP="002F0A8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განაცხადი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876CF7D" w14:textId="77777777" w:rsidR="0001635D" w:rsidRPr="00171A95" w:rsidRDefault="0001635D" w:rsidP="002F0A8C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არ ვეთანხმები - 1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5102AC4D" w14:textId="77777777" w:rsidR="0001635D" w:rsidRPr="00171A95" w:rsidRDefault="0001635D" w:rsidP="002F0A8C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არ ვეთანხმები - 2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6E98E128" w14:textId="77777777" w:rsidR="0001635D" w:rsidRPr="00171A95" w:rsidRDefault="0001635D" w:rsidP="002F0A8C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არც ვეთანხმები და არც არ ვეთანხმები - 3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7A02BDE7" w14:textId="77777777" w:rsidR="0001635D" w:rsidRPr="00171A95" w:rsidRDefault="0001635D" w:rsidP="002F0A8C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ვეთანხმები - 4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14:paraId="563C4938" w14:textId="77777777" w:rsidR="0001635D" w:rsidRPr="00171A95" w:rsidRDefault="0001635D" w:rsidP="002F0A8C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ვეთანხმები - 5</w:t>
            </w:r>
          </w:p>
        </w:tc>
      </w:tr>
      <w:tr w:rsidR="0001635D" w:rsidRPr="00171A95" w14:paraId="64C699CA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681BC06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7A1706C5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მიღებული დახმარების შედეგად ჩემი ჯანმრთელობის მდგომარეობა გაუმჯობესდა</w:t>
            </w:r>
          </w:p>
        </w:tc>
        <w:tc>
          <w:tcPr>
            <w:tcW w:w="990" w:type="dxa"/>
          </w:tcPr>
          <w:p w14:paraId="606BB68A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1F46B975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77457180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3E203DF3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75F57641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1635D" w:rsidRPr="00171A95" w14:paraId="4B47DE53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206D617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4B5005EC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01635D">
              <w:rPr>
                <w:rFonts w:eastAsia="Times New Roman" w:cstheme="minorHAnsi"/>
                <w:sz w:val="20"/>
                <w:szCs w:val="20"/>
              </w:rPr>
              <w:t>მიღებული დახმარების შედეგად გამეზარდა წვდომა ჯანდაცვის სერვისებზე</w:t>
            </w:r>
          </w:p>
        </w:tc>
        <w:tc>
          <w:tcPr>
            <w:tcW w:w="990" w:type="dxa"/>
          </w:tcPr>
          <w:p w14:paraId="58001935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16D3E45E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59ECA305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6636CB7C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5F2937A0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1635D" w:rsidRPr="00171A95" w14:paraId="34B34958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F28F0E5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00AE3366" w14:textId="092E040B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01635D">
              <w:rPr>
                <w:rFonts w:cstheme="minorHAnsi"/>
                <w:sz w:val="20"/>
                <w:szCs w:val="20"/>
              </w:rPr>
              <w:t>რამდენად კმაყოფილი ხართ საექთნო მომსახურებით?</w:t>
            </w:r>
          </w:p>
        </w:tc>
        <w:tc>
          <w:tcPr>
            <w:tcW w:w="990" w:type="dxa"/>
          </w:tcPr>
          <w:p w14:paraId="35F677FE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4B661DFF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279992F5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49A79A3E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3DD5232D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1635D" w:rsidRPr="00171A95" w14:paraId="463A589A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2CBD9D6" w14:textId="2C0D8155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2170AD1A" w14:textId="53CAF45D" w:rsidR="0001635D" w:rsidRPr="0001635D" w:rsidRDefault="0001635D" w:rsidP="0001635D">
            <w:pPr>
              <w:pStyle w:val="ListParagraph"/>
              <w:spacing w:after="0" w:line="276" w:lineRule="auto"/>
              <w:ind w:left="2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635D">
              <w:rPr>
                <w:rFonts w:asciiTheme="minorHAnsi" w:hAnsiTheme="minorHAnsi" w:cstheme="minorHAnsi"/>
                <w:sz w:val="20"/>
                <w:szCs w:val="20"/>
              </w:rPr>
              <w:t>ზრუნვა თუ ხდება თქვენს ჰიგიენურ მდგომარეობაზე?</w:t>
            </w:r>
          </w:p>
        </w:tc>
        <w:tc>
          <w:tcPr>
            <w:tcW w:w="990" w:type="dxa"/>
          </w:tcPr>
          <w:p w14:paraId="7AAD876C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6E31374A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7122F1DD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64A59F59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40DF011C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1635D" w:rsidRPr="00171A95" w14:paraId="4C4E5D95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D118032" w14:textId="0B0588BF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bottom"/>
          </w:tcPr>
          <w:p w14:paraId="036FE618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</w:rPr>
            </w:pPr>
            <w:r w:rsidRPr="00171A95">
              <w:rPr>
                <w:rFonts w:ascii="Calibri" w:eastAsia="Times New Roman" w:hAnsi="Calibri" w:cs="Calibri"/>
                <w:sz w:val="20"/>
                <w:szCs w:val="20"/>
              </w:rPr>
              <w:t>მიღებული დახმარების შედეგად  შემსუბუქდა ის პრობლემა რაც მაწუხებდა</w:t>
            </w:r>
          </w:p>
        </w:tc>
        <w:tc>
          <w:tcPr>
            <w:tcW w:w="990" w:type="dxa"/>
          </w:tcPr>
          <w:p w14:paraId="76DAD7B8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4492A61B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48FB21D1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654D17C1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5995363B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1635D" w:rsidRPr="00171A95" w14:paraId="23198CBA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5690966" w14:textId="7EAFEE59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599A79F3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პროგრამაში მარტივად, ზედმეტი ბარიერების გარეშე ჩავერთე</w:t>
            </w:r>
          </w:p>
        </w:tc>
        <w:tc>
          <w:tcPr>
            <w:tcW w:w="990" w:type="dxa"/>
          </w:tcPr>
          <w:p w14:paraId="16454EB3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7BE8E052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2FF2ABF1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0BBB03A9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20882C55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1635D" w:rsidRPr="00171A95" w14:paraId="1E6B2DF9" w14:textId="77777777" w:rsidTr="002F0A8C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63878DD" w14:textId="4A038D72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5F818017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 ეფექტურად არის ადმინისტრირებული მერიის თანამშრომლების მიერ</w:t>
            </w:r>
          </w:p>
        </w:tc>
        <w:tc>
          <w:tcPr>
            <w:tcW w:w="990" w:type="dxa"/>
          </w:tcPr>
          <w:p w14:paraId="061BC8FA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72F9D165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74E300D5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43A3D002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7E6FB477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10CF5CF0" w14:textId="77777777" w:rsidR="0001635D" w:rsidRPr="00171A95" w:rsidRDefault="0001635D" w:rsidP="0001635D">
      <w:pPr>
        <w:spacing w:after="0" w:line="276" w:lineRule="auto"/>
        <w:jc w:val="center"/>
        <w:rPr>
          <w:rFonts w:eastAsia="Times New Roman" w:cstheme="minorHAnsi"/>
          <w:b/>
          <w:bCs/>
          <w:color w:val="222222"/>
        </w:rPr>
      </w:pP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60"/>
        <w:gridCol w:w="2970"/>
        <w:gridCol w:w="4410"/>
        <w:gridCol w:w="2970"/>
      </w:tblGrid>
      <w:tr w:rsidR="0001635D" w:rsidRPr="00171A95" w14:paraId="456636B1" w14:textId="77777777" w:rsidTr="002F0A8C">
        <w:trPr>
          <w:trHeight w:val="611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7E2D0E7E" w14:textId="52EED2D5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</w:p>
        </w:tc>
        <w:tc>
          <w:tcPr>
            <w:tcW w:w="7380" w:type="dxa"/>
            <w:gridSpan w:val="2"/>
            <w:shd w:val="clear" w:color="auto" w:fill="D9D9D9" w:themeFill="background1" w:themeFillShade="D9"/>
          </w:tcPr>
          <w:p w14:paraId="2191F787" w14:textId="47F6FC41" w:rsidR="0001635D" w:rsidRPr="00171A95" w:rsidRDefault="006F4559" w:rsidP="002F0A8C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პროგრამის ფარგლებში მიღებული დახმარება თქვენ მიერ ერთ </w:t>
            </w:r>
            <w:r w:rsidRPr="00171A95">
              <w:rPr>
                <w:rFonts w:eastAsia="Times New Roman" w:cstheme="minorHAnsi"/>
                <w:sz w:val="20"/>
                <w:szCs w:val="20"/>
              </w:rPr>
              <w:t>თვეში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171A95">
              <w:rPr>
                <w:rFonts w:eastAsia="Times New Roman" w:cstheme="minorHAnsi"/>
                <w:sz w:val="20"/>
                <w:szCs w:val="20"/>
              </w:rPr>
              <w:t xml:space="preserve">სამედიცინო სერვისებში დახარჯული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სრული </w:t>
            </w:r>
            <w:r w:rsidRPr="00171A95">
              <w:rPr>
                <w:rFonts w:eastAsia="Times New Roman" w:cstheme="minorHAnsi"/>
                <w:sz w:val="20"/>
                <w:szCs w:val="20"/>
              </w:rPr>
              <w:t>თანხ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ის (მათ შორის სხვა დახმარებების ჩათვლით) რამდენი პროცენტია </w:t>
            </w:r>
            <w:r w:rsidR="0001635D" w:rsidRPr="00171A95">
              <w:rPr>
                <w:rFonts w:eastAsia="Times New Roman" w:cstheme="minorHAnsi"/>
                <w:color w:val="C00000"/>
                <w:sz w:val="20"/>
                <w:szCs w:val="20"/>
              </w:rPr>
              <w:t>(მიახლოებით)</w:t>
            </w:r>
          </w:p>
        </w:tc>
        <w:tc>
          <w:tcPr>
            <w:tcW w:w="2970" w:type="dxa"/>
          </w:tcPr>
          <w:p w14:paraId="77D1C457" w14:textId="77777777" w:rsidR="0001635D" w:rsidRPr="00171A95" w:rsidRDefault="0001635D" w:rsidP="002F0A8C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01635D" w:rsidRPr="00171A95" w14:paraId="7F60E161" w14:textId="77777777" w:rsidTr="006B4902">
        <w:trPr>
          <w:trHeight w:val="1916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7D4CEC27" w14:textId="3B6311AE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0B0C9BCB" w14:textId="77777777" w:rsidR="0001635D" w:rsidRPr="00171A95" w:rsidRDefault="0001635D" w:rsidP="002F0A8C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ზოგადი შეფასება პროგრამასთან დაკავშირებით</w:t>
            </w:r>
          </w:p>
        </w:tc>
        <w:tc>
          <w:tcPr>
            <w:tcW w:w="7380" w:type="dxa"/>
            <w:gridSpan w:val="2"/>
          </w:tcPr>
          <w:p w14:paraId="7DC16587" w14:textId="77777777" w:rsidR="0001635D" w:rsidRPr="00171A95" w:rsidRDefault="0001635D" w:rsidP="002F0A8C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42B33176" w14:textId="77777777" w:rsidR="0001635D" w:rsidRPr="00171A95" w:rsidRDefault="0001635D" w:rsidP="0001635D">
      <w:pPr>
        <w:spacing w:after="0" w:line="276" w:lineRule="auto"/>
        <w:rPr>
          <w:rFonts w:eastAsia="Times New Roman" w:cstheme="minorHAnsi"/>
          <w:b/>
          <w:bCs/>
          <w:color w:val="222222"/>
        </w:rPr>
      </w:pPr>
    </w:p>
    <w:p w14:paraId="30BAF7E0" w14:textId="0FC42BE9" w:rsidR="007B4619" w:rsidRDefault="007B4619" w:rsidP="00580E50">
      <w:pPr>
        <w:spacing w:after="0" w:line="276" w:lineRule="auto"/>
        <w:jc w:val="both"/>
        <w:rPr>
          <w:rFonts w:cstheme="minorHAnsi"/>
          <w:b/>
          <w:bCs/>
        </w:rPr>
      </w:pPr>
    </w:p>
    <w:p w14:paraId="4AEE54F7" w14:textId="77777777" w:rsidR="00E3779D" w:rsidRPr="004433C3" w:rsidRDefault="00E3779D" w:rsidP="00E3779D">
      <w:pPr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E3779D" w:rsidRPr="00171A95" w14:paraId="63ABFBF2" w14:textId="77777777" w:rsidTr="00D148A9">
        <w:trPr>
          <w:trHeight w:val="287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4FEE6356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 #</w:t>
            </w:r>
          </w:p>
        </w:tc>
        <w:tc>
          <w:tcPr>
            <w:tcW w:w="7655" w:type="dxa"/>
            <w:vAlign w:val="center"/>
          </w:tcPr>
          <w:p w14:paraId="0765B3B6" w14:textId="0053FBBB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  <w:r w:rsidRPr="00171A95">
              <w:rPr>
                <w:rFonts w:eastAsia="Times New Roman" w:cstheme="minorHAnsi"/>
                <w:b/>
                <w:bCs/>
                <w:color w:val="222222"/>
              </w:rPr>
              <w:t>DS</w:t>
            </w:r>
            <w:r>
              <w:rPr>
                <w:rFonts w:eastAsia="Times New Roman" w:cstheme="minorHAnsi"/>
                <w:b/>
                <w:bCs/>
                <w:color w:val="222222"/>
              </w:rPr>
              <w:t>0209</w:t>
            </w:r>
          </w:p>
        </w:tc>
      </w:tr>
      <w:tr w:rsidR="00E3779D" w:rsidRPr="00171A95" w14:paraId="79CC91FF" w14:textId="77777777" w:rsidTr="00D148A9">
        <w:trPr>
          <w:trHeight w:val="602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57ED60E8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პროგრამის დასახელება </w:t>
            </w:r>
          </w:p>
        </w:tc>
        <w:tc>
          <w:tcPr>
            <w:tcW w:w="7655" w:type="dxa"/>
            <w:vAlign w:val="center"/>
          </w:tcPr>
          <w:p w14:paraId="48AB96FF" w14:textId="1D0519CB" w:rsidR="00E3779D" w:rsidRPr="00171A95" w:rsidRDefault="00E3779D" w:rsidP="00E3779D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  <w:color w:val="222222"/>
              </w:rPr>
            </w:pPr>
            <w:r w:rsidRPr="00E3779D">
              <w:rPr>
                <w:rFonts w:cstheme="minorHAnsi"/>
                <w:b/>
                <w:bCs/>
              </w:rPr>
              <w:t xml:space="preserve">ქალთა სოციალურ-ეკონომიკური გაძლიერების პროგრამა მათთვის დასაქმებისა და სამეწარმეო უნარების და გენდერულ საკითხებზე ცნობიერების გაზრდის გზით </w:t>
            </w:r>
          </w:p>
        </w:tc>
      </w:tr>
      <w:tr w:rsidR="00E3779D" w:rsidRPr="00171A95" w14:paraId="7FB5AA87" w14:textId="77777777" w:rsidTr="00D148A9">
        <w:trPr>
          <w:trHeight w:val="23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3809C9EA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პროგრამის კოდი</w:t>
            </w:r>
          </w:p>
        </w:tc>
        <w:tc>
          <w:tcPr>
            <w:tcW w:w="7655" w:type="dxa"/>
            <w:vAlign w:val="center"/>
          </w:tcPr>
          <w:p w14:paraId="480EED62" w14:textId="04FFD5D2" w:rsidR="00E3779D" w:rsidRPr="008C336D" w:rsidRDefault="00E3779D" w:rsidP="008C336D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E3779D">
              <w:rPr>
                <w:rFonts w:cstheme="minorHAnsi"/>
                <w:b/>
                <w:bCs/>
              </w:rPr>
              <w:t>06 02 09</w:t>
            </w:r>
          </w:p>
        </w:tc>
      </w:tr>
    </w:tbl>
    <w:p w14:paraId="17D45F59" w14:textId="77777777" w:rsidR="001A51E6" w:rsidRDefault="001A51E6" w:rsidP="00E3779D">
      <w:pPr>
        <w:pStyle w:val="Caption"/>
        <w:spacing w:after="0"/>
        <w:ind w:left="-630"/>
        <w:rPr>
          <w:color w:val="C00000"/>
        </w:rPr>
      </w:pPr>
    </w:p>
    <w:p w14:paraId="216230F1" w14:textId="25325ADC" w:rsidR="00E3779D" w:rsidRPr="00171A95" w:rsidRDefault="00E3779D" w:rsidP="00E3779D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>ივსება მხოლოდ რეგისტრატორის მიერ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965"/>
        <w:gridCol w:w="7655"/>
      </w:tblGrid>
      <w:tr w:rsidR="00E3779D" w:rsidRPr="00171A95" w14:paraId="159F97D0" w14:textId="77777777" w:rsidTr="00D148A9">
        <w:trPr>
          <w:trHeight w:val="323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4EFC4586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#</w:t>
            </w:r>
          </w:p>
        </w:tc>
        <w:tc>
          <w:tcPr>
            <w:tcW w:w="7655" w:type="dxa"/>
            <w:vAlign w:val="center"/>
          </w:tcPr>
          <w:p w14:paraId="3F03F375" w14:textId="343E53DC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E3779D" w:rsidRPr="00171A95" w14:paraId="2E5EFADF" w14:textId="77777777" w:rsidTr="00D148A9">
        <w:trPr>
          <w:trHeight w:val="521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268FC4E8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>კითხვარის რეგისტრაციის თარიღი</w:t>
            </w:r>
          </w:p>
        </w:tc>
        <w:tc>
          <w:tcPr>
            <w:tcW w:w="7655" w:type="dxa"/>
            <w:vAlign w:val="center"/>
          </w:tcPr>
          <w:p w14:paraId="7481B08D" w14:textId="5623E760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E3779D" w:rsidRPr="00171A95" w14:paraId="784F4179" w14:textId="77777777" w:rsidTr="00D148A9">
        <w:trPr>
          <w:trHeight w:val="260"/>
        </w:trPr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0CCB1B5A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color w:val="222222"/>
              </w:rPr>
            </w:pPr>
            <w:r w:rsidRPr="00171A95">
              <w:rPr>
                <w:rFonts w:eastAsia="Times New Roman" w:cstheme="minorHAnsi"/>
                <w:color w:val="222222"/>
              </w:rPr>
              <w:t xml:space="preserve">რეგისტრატორი </w:t>
            </w:r>
          </w:p>
        </w:tc>
        <w:tc>
          <w:tcPr>
            <w:tcW w:w="7655" w:type="dxa"/>
            <w:vAlign w:val="center"/>
          </w:tcPr>
          <w:p w14:paraId="66E4F31B" w14:textId="3A704084" w:rsidR="00E3779D" w:rsidRPr="00171A95" w:rsidRDefault="00E3779D" w:rsidP="00D148A9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34C6F11E" w14:textId="77777777" w:rsidR="001A51E6" w:rsidRDefault="001A51E6" w:rsidP="00E3779D">
      <w:pPr>
        <w:pStyle w:val="Caption"/>
        <w:spacing w:after="0"/>
        <w:ind w:left="-630"/>
        <w:rPr>
          <w:color w:val="C00000"/>
        </w:rPr>
      </w:pPr>
    </w:p>
    <w:p w14:paraId="0E4626D1" w14:textId="495AA05D" w:rsidR="00E3779D" w:rsidRPr="00171A95" w:rsidRDefault="00E3779D" w:rsidP="00E3779D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43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990"/>
        <w:gridCol w:w="1890"/>
        <w:gridCol w:w="810"/>
        <w:gridCol w:w="893"/>
        <w:gridCol w:w="1627"/>
        <w:gridCol w:w="923"/>
      </w:tblGrid>
      <w:tr w:rsidR="00765BD7" w:rsidRPr="00171A95" w14:paraId="05C3F904" w14:textId="77777777" w:rsidTr="002222F8">
        <w:tc>
          <w:tcPr>
            <w:tcW w:w="1440" w:type="dxa"/>
            <w:shd w:val="clear" w:color="auto" w:fill="D9D9D9" w:themeFill="background1" w:themeFillShade="D9"/>
          </w:tcPr>
          <w:p w14:paraId="4425E1CF" w14:textId="77777777" w:rsidR="00765BD7" w:rsidRPr="00171A95" w:rsidRDefault="00765BD7" w:rsidP="002222F8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cstheme="minorHAnsi"/>
              </w:rPr>
              <w:t>1. სქესი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7C549C7C" w14:textId="77777777" w:rsidR="00765BD7" w:rsidRPr="00171A95" w:rsidRDefault="00765BD7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55043C87" w14:textId="77777777" w:rsidR="00765BD7" w:rsidRPr="00D421AC" w:rsidRDefault="00765BD7" w:rsidP="002222F8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eastAsia="Times New Roman" w:cstheme="minorHAnsi"/>
              </w:rPr>
              <w:t>3. საცხ</w:t>
            </w:r>
            <w:r>
              <w:rPr>
                <w:rFonts w:eastAsia="Times New Roman" w:cstheme="minorHAnsi"/>
              </w:rPr>
              <w:t>ოვრებელი</w:t>
            </w:r>
            <w:r w:rsidRPr="00D421AC">
              <w:rPr>
                <w:rFonts w:eastAsia="Times New Roman" w:cstheme="minorHAnsi"/>
              </w:rPr>
              <w:t xml:space="preserve"> ადგილი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1E92EE12" w14:textId="77777777" w:rsidR="00765BD7" w:rsidRPr="00171A95" w:rsidRDefault="00765BD7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765BD7" w:rsidRPr="00171A95" w14:paraId="0A90B9A7" w14:textId="77777777" w:rsidTr="002222F8">
        <w:tc>
          <w:tcPr>
            <w:tcW w:w="1440" w:type="dxa"/>
            <w:shd w:val="clear" w:color="auto" w:fill="D9D9D9" w:themeFill="background1" w:themeFillShade="D9"/>
          </w:tcPr>
          <w:p w14:paraId="4A34C513" w14:textId="77777777" w:rsidR="00765BD7" w:rsidRPr="00171A95" w:rsidRDefault="00765BD7" w:rsidP="002222F8">
            <w:pPr>
              <w:spacing w:line="276" w:lineRule="auto"/>
              <w:rPr>
                <w:rFonts w:cstheme="minorHAnsi"/>
              </w:rPr>
            </w:pPr>
            <w:r w:rsidRPr="00171A95">
              <w:rPr>
                <w:rFonts w:eastAsia="Times New Roman" w:cstheme="minorHAnsi"/>
              </w:rPr>
              <w:t>2.</w:t>
            </w:r>
            <w:r w:rsidRPr="00171A95">
              <w:rPr>
                <w:rFonts w:cstheme="minorHAnsi"/>
              </w:rPr>
              <w:t xml:space="preserve"> ასაკი</w:t>
            </w:r>
          </w:p>
        </w:tc>
        <w:tc>
          <w:tcPr>
            <w:tcW w:w="2070" w:type="dxa"/>
            <w:shd w:val="clear" w:color="auto" w:fill="FFFFFF" w:themeFill="background1"/>
          </w:tcPr>
          <w:p w14:paraId="657953B3" w14:textId="77777777" w:rsidR="00765BD7" w:rsidRPr="00171A95" w:rsidRDefault="00765BD7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7A8CE625" w14:textId="77777777" w:rsidR="00765BD7" w:rsidRPr="00D421AC" w:rsidRDefault="00765BD7" w:rsidP="002222F8">
            <w:pPr>
              <w:spacing w:line="276" w:lineRule="auto"/>
              <w:rPr>
                <w:rFonts w:eastAsia="Times New Roman" w:cstheme="minorHAnsi"/>
              </w:rPr>
            </w:pPr>
            <w:r w:rsidRPr="00D421AC">
              <w:rPr>
                <w:rFonts w:cstheme="minorHAnsi"/>
              </w:rPr>
              <w:t>4. ეთნიკური კუთვნილება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0A661DC5" w14:textId="77777777" w:rsidR="00765BD7" w:rsidRPr="00171A95" w:rsidRDefault="00765BD7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</w:tr>
      <w:tr w:rsidR="00765BD7" w:rsidRPr="00171A95" w14:paraId="2162CEE5" w14:textId="77777777" w:rsidTr="002222F8">
        <w:tc>
          <w:tcPr>
            <w:tcW w:w="1440" w:type="dxa"/>
            <w:vMerge w:val="restart"/>
            <w:shd w:val="clear" w:color="auto" w:fill="D9D9D9" w:themeFill="background1" w:themeFillShade="D9"/>
            <w:vAlign w:val="center"/>
          </w:tcPr>
          <w:p w14:paraId="6D2F0026" w14:textId="77777777" w:rsidR="00765BD7" w:rsidRPr="00171A95" w:rsidRDefault="00765BD7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  <w:r w:rsidRPr="00171A95">
              <w:rPr>
                <w:rFonts w:eastAsia="Times New Roman" w:cstheme="minorHAnsi"/>
              </w:rPr>
              <w:t xml:space="preserve">. სტატუსი </w:t>
            </w:r>
            <w:r w:rsidRPr="00923686">
              <w:rPr>
                <w:rFonts w:eastAsia="Times New Roman" w:cstheme="minorHAnsi"/>
                <w:i/>
                <w:iCs/>
                <w:color w:val="C00000"/>
              </w:rPr>
              <w:t>(დიახ/არა)</w:t>
            </w:r>
          </w:p>
        </w:tc>
        <w:tc>
          <w:tcPr>
            <w:tcW w:w="2070" w:type="dxa"/>
            <w:shd w:val="clear" w:color="auto" w:fill="595959" w:themeFill="text1" w:themeFillTint="A6"/>
          </w:tcPr>
          <w:p w14:paraId="3F25B2C2" w14:textId="77777777" w:rsidR="00765BD7" w:rsidRPr="0010572B" w:rsidRDefault="00765BD7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პენსიონერი</w:t>
            </w:r>
          </w:p>
        </w:tc>
        <w:tc>
          <w:tcPr>
            <w:tcW w:w="990" w:type="dxa"/>
          </w:tcPr>
          <w:p w14:paraId="2447872F" w14:textId="77777777" w:rsidR="00765BD7" w:rsidRPr="0010572B" w:rsidRDefault="00765BD7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6719CD38" w14:textId="77777777" w:rsidR="00765BD7" w:rsidRPr="0010572B" w:rsidRDefault="00765BD7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სოც. დახმარების მიმღები</w:t>
            </w:r>
          </w:p>
        </w:tc>
        <w:tc>
          <w:tcPr>
            <w:tcW w:w="893" w:type="dxa"/>
          </w:tcPr>
          <w:p w14:paraId="63E2D18E" w14:textId="77777777" w:rsidR="00765BD7" w:rsidRPr="0010572B" w:rsidRDefault="00765BD7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0F8E2A3A" w14:textId="77777777" w:rsidR="00765BD7" w:rsidRPr="0010572B" w:rsidRDefault="00765BD7" w:rsidP="002222F8">
            <w:pPr>
              <w:spacing w:line="27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10572B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მარტოხელა</w:t>
            </w:r>
          </w:p>
        </w:tc>
        <w:tc>
          <w:tcPr>
            <w:tcW w:w="923" w:type="dxa"/>
          </w:tcPr>
          <w:p w14:paraId="5BF6AD4A" w14:textId="77777777" w:rsidR="00765BD7" w:rsidRPr="00171A95" w:rsidRDefault="00765BD7" w:rsidP="002222F8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765BD7" w:rsidRPr="00171A95" w14:paraId="60BAA9D2" w14:textId="77777777" w:rsidTr="002222F8">
        <w:tc>
          <w:tcPr>
            <w:tcW w:w="1440" w:type="dxa"/>
            <w:vMerge/>
            <w:shd w:val="clear" w:color="auto" w:fill="D9D9D9" w:themeFill="background1" w:themeFillShade="D9"/>
          </w:tcPr>
          <w:p w14:paraId="66A7E6F4" w14:textId="77777777" w:rsidR="00765BD7" w:rsidRPr="00171A95" w:rsidRDefault="00765BD7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52540E95" w14:textId="77777777" w:rsidR="00765BD7" w:rsidRPr="00171A95" w:rsidRDefault="00765BD7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მრავალშვილიანი</w:t>
            </w:r>
          </w:p>
        </w:tc>
        <w:tc>
          <w:tcPr>
            <w:tcW w:w="990" w:type="dxa"/>
          </w:tcPr>
          <w:p w14:paraId="7DC05233" w14:textId="77777777" w:rsidR="00765BD7" w:rsidRPr="00171A95" w:rsidRDefault="00765BD7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561E7A31" w14:textId="77777777" w:rsidR="00765BD7" w:rsidRPr="00171A95" w:rsidRDefault="00765BD7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მარჩენალდაკარგული</w:t>
            </w:r>
          </w:p>
        </w:tc>
        <w:tc>
          <w:tcPr>
            <w:tcW w:w="893" w:type="dxa"/>
          </w:tcPr>
          <w:p w14:paraId="6A4299D1" w14:textId="77777777" w:rsidR="00765BD7" w:rsidRPr="00171A95" w:rsidRDefault="00765BD7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1813D5F9" w14:textId="77777777" w:rsidR="00765BD7" w:rsidRPr="00171A95" w:rsidRDefault="00765BD7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ობოლი</w:t>
            </w:r>
          </w:p>
        </w:tc>
        <w:tc>
          <w:tcPr>
            <w:tcW w:w="923" w:type="dxa"/>
          </w:tcPr>
          <w:p w14:paraId="4C046C46" w14:textId="77777777" w:rsidR="00765BD7" w:rsidRPr="00171A95" w:rsidRDefault="00765BD7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765BD7" w:rsidRPr="00171A95" w14:paraId="68865C39" w14:textId="77777777" w:rsidTr="002222F8">
        <w:tc>
          <w:tcPr>
            <w:tcW w:w="1440" w:type="dxa"/>
            <w:vMerge/>
            <w:shd w:val="clear" w:color="auto" w:fill="D9D9D9" w:themeFill="background1" w:themeFillShade="D9"/>
          </w:tcPr>
          <w:p w14:paraId="7411C8CF" w14:textId="77777777" w:rsidR="00765BD7" w:rsidRPr="00171A95" w:rsidRDefault="00765BD7" w:rsidP="002222F8">
            <w:pPr>
              <w:spacing w:line="276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2070" w:type="dxa"/>
            <w:shd w:val="clear" w:color="auto" w:fill="595959" w:themeFill="text1" w:themeFillTint="A6"/>
          </w:tcPr>
          <w:p w14:paraId="6951A023" w14:textId="77777777" w:rsidR="00765BD7" w:rsidRPr="00171A95" w:rsidRDefault="00765BD7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შშმ პირი</w:t>
            </w:r>
          </w:p>
        </w:tc>
        <w:tc>
          <w:tcPr>
            <w:tcW w:w="990" w:type="dxa"/>
          </w:tcPr>
          <w:p w14:paraId="7B795121" w14:textId="77777777" w:rsidR="00765BD7" w:rsidRPr="00171A95" w:rsidRDefault="00765BD7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2700" w:type="dxa"/>
            <w:gridSpan w:val="2"/>
            <w:shd w:val="clear" w:color="auto" w:fill="595959" w:themeFill="text1" w:themeFillTint="A6"/>
          </w:tcPr>
          <w:p w14:paraId="782A46D6" w14:textId="397EE443" w:rsidR="00765BD7" w:rsidRPr="00171A95" w:rsidRDefault="00B96E7E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>
              <w:rPr>
                <w:rFonts w:eastAsia="Times New Roman" w:cstheme="minorHAnsi"/>
                <w:color w:val="FFFFFF" w:themeColor="background1"/>
              </w:rPr>
              <w:t>დასაქმებული</w:t>
            </w:r>
          </w:p>
        </w:tc>
        <w:tc>
          <w:tcPr>
            <w:tcW w:w="893" w:type="dxa"/>
          </w:tcPr>
          <w:p w14:paraId="08EC76A8" w14:textId="77777777" w:rsidR="00765BD7" w:rsidRPr="00171A95" w:rsidRDefault="00765BD7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627" w:type="dxa"/>
            <w:shd w:val="clear" w:color="auto" w:fill="595959" w:themeFill="text1" w:themeFillTint="A6"/>
          </w:tcPr>
          <w:p w14:paraId="7290C8B2" w14:textId="77777777" w:rsidR="00765BD7" w:rsidRPr="00171A95" w:rsidRDefault="00765BD7" w:rsidP="002222F8">
            <w:pPr>
              <w:keepNext/>
              <w:spacing w:line="276" w:lineRule="auto"/>
              <w:rPr>
                <w:rFonts w:eastAsia="Times New Roman" w:cstheme="minorHAnsi"/>
                <w:color w:val="FFFFFF" w:themeColor="background1"/>
              </w:rPr>
            </w:pPr>
            <w:r w:rsidRPr="00171A95">
              <w:rPr>
                <w:rFonts w:eastAsia="Times New Roman" w:cstheme="minorHAnsi"/>
                <w:color w:val="FFFFFF" w:themeColor="background1"/>
              </w:rPr>
              <w:t>უმუშევარი</w:t>
            </w:r>
          </w:p>
        </w:tc>
        <w:tc>
          <w:tcPr>
            <w:tcW w:w="923" w:type="dxa"/>
          </w:tcPr>
          <w:p w14:paraId="37704150" w14:textId="77777777" w:rsidR="00765BD7" w:rsidRPr="00171A95" w:rsidRDefault="00765BD7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765BD7" w:rsidRPr="00171A95" w14:paraId="6EBA4F6C" w14:textId="77777777" w:rsidTr="002222F8">
        <w:tc>
          <w:tcPr>
            <w:tcW w:w="3510" w:type="dxa"/>
            <w:gridSpan w:val="2"/>
            <w:shd w:val="clear" w:color="auto" w:fill="D9D9D9" w:themeFill="background1" w:themeFillShade="D9"/>
          </w:tcPr>
          <w:p w14:paraId="058CDF76" w14:textId="77777777" w:rsidR="00765BD7" w:rsidRPr="00171A95" w:rsidRDefault="00765BD7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  <w:r w:rsidRPr="00171A95">
              <w:rPr>
                <w:rFonts w:eastAsia="Times New Roman" w:cstheme="minorHAnsi"/>
              </w:rPr>
              <w:t>. ოჯახი წევრთა რაოდენობა</w:t>
            </w:r>
          </w:p>
        </w:tc>
        <w:tc>
          <w:tcPr>
            <w:tcW w:w="990" w:type="dxa"/>
          </w:tcPr>
          <w:p w14:paraId="086562CD" w14:textId="77777777" w:rsidR="00765BD7" w:rsidRPr="00171A95" w:rsidRDefault="00765BD7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220" w:type="dxa"/>
            <w:gridSpan w:val="4"/>
            <w:shd w:val="clear" w:color="auto" w:fill="D9D9D9" w:themeFill="background1" w:themeFillShade="D9"/>
          </w:tcPr>
          <w:p w14:paraId="348BF70A" w14:textId="77777777" w:rsidR="00765BD7" w:rsidRPr="00171A95" w:rsidRDefault="00765BD7" w:rsidP="002222F8">
            <w:pPr>
              <w:keepNext/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  <w:r w:rsidRPr="00171A95">
              <w:rPr>
                <w:rFonts w:eastAsia="Times New Roman" w:cstheme="minorHAnsi"/>
              </w:rPr>
              <w:t>. ოჯახში არასრულწლოვნების რაოდენობა</w:t>
            </w:r>
          </w:p>
        </w:tc>
        <w:tc>
          <w:tcPr>
            <w:tcW w:w="923" w:type="dxa"/>
          </w:tcPr>
          <w:p w14:paraId="789106AF" w14:textId="77777777" w:rsidR="00765BD7" w:rsidRPr="00171A95" w:rsidRDefault="00765BD7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765BD7" w:rsidRPr="00171A95" w14:paraId="2A979C51" w14:textId="77777777" w:rsidTr="002222F8">
        <w:tc>
          <w:tcPr>
            <w:tcW w:w="9720" w:type="dxa"/>
            <w:gridSpan w:val="7"/>
            <w:shd w:val="clear" w:color="auto" w:fill="D9D9D9" w:themeFill="background1" w:themeFillShade="D9"/>
          </w:tcPr>
          <w:p w14:paraId="7C85D924" w14:textId="77777777" w:rsidR="00765BD7" w:rsidRPr="00171A95" w:rsidRDefault="00765BD7" w:rsidP="002222F8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  <w:r w:rsidRPr="00171A95">
              <w:rPr>
                <w:rFonts w:eastAsia="Times New Roman" w:cstheme="minorHAnsi"/>
              </w:rPr>
              <w:t>. გისარგებლიათ თუ არა გასულ წელს იგივე ან სხვა მუნიციპალური სოციალური პროგრამით</w:t>
            </w:r>
          </w:p>
        </w:tc>
        <w:tc>
          <w:tcPr>
            <w:tcW w:w="923" w:type="dxa"/>
          </w:tcPr>
          <w:p w14:paraId="35E84479" w14:textId="77777777" w:rsidR="00765BD7" w:rsidRPr="00171A95" w:rsidRDefault="00765BD7" w:rsidP="002222F8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00331978" w14:textId="77777777" w:rsidR="00E3779D" w:rsidRDefault="00E3779D" w:rsidP="00E3779D">
      <w:pPr>
        <w:spacing w:after="0" w:line="276" w:lineRule="auto"/>
        <w:rPr>
          <w:rFonts w:eastAsia="Times New Roman" w:cstheme="minorHAnsi"/>
          <w:b/>
          <w:bCs/>
          <w:color w:val="222222"/>
        </w:rPr>
      </w:pPr>
    </w:p>
    <w:p w14:paraId="25A4F3B3" w14:textId="77777777" w:rsidR="00765BD7" w:rsidRPr="00171A95" w:rsidRDefault="00765BD7" w:rsidP="00E3779D">
      <w:pPr>
        <w:spacing w:after="0" w:line="276" w:lineRule="auto"/>
        <w:rPr>
          <w:rFonts w:eastAsia="Times New Roman" w:cstheme="minorHAnsi"/>
          <w:b/>
          <w:bCs/>
          <w:color w:val="222222"/>
        </w:rPr>
      </w:pPr>
    </w:p>
    <w:p w14:paraId="4364B469" w14:textId="77777777" w:rsidR="00E3779D" w:rsidRPr="00171A95" w:rsidRDefault="00E3779D" w:rsidP="00E3779D">
      <w:pPr>
        <w:pStyle w:val="Caption"/>
        <w:spacing w:after="0"/>
        <w:ind w:left="-630"/>
        <w:rPr>
          <w:color w:val="C00000"/>
        </w:rPr>
      </w:pPr>
      <w:r w:rsidRPr="00171A95">
        <w:rPr>
          <w:color w:val="C00000"/>
        </w:rPr>
        <w:t xml:space="preserve">ივსება ბენეფიციარის  მიერ </w:t>
      </w:r>
    </w:p>
    <w:tbl>
      <w:tblPr>
        <w:tblStyle w:val="TableGrid"/>
        <w:tblW w:w="10656" w:type="dxa"/>
        <w:tblInd w:w="-635" w:type="dxa"/>
        <w:tblLook w:val="04A0" w:firstRow="1" w:lastRow="0" w:firstColumn="1" w:lastColumn="0" w:noHBand="0" w:noVBand="1"/>
      </w:tblPr>
      <w:tblGrid>
        <w:gridCol w:w="354"/>
        <w:gridCol w:w="4956"/>
        <w:gridCol w:w="990"/>
        <w:gridCol w:w="1146"/>
        <w:gridCol w:w="1229"/>
        <w:gridCol w:w="1033"/>
        <w:gridCol w:w="948"/>
      </w:tblGrid>
      <w:tr w:rsidR="00E3779D" w:rsidRPr="00171A95" w14:paraId="40A5643F" w14:textId="77777777" w:rsidTr="00D148A9">
        <w:trPr>
          <w:trHeight w:val="332"/>
        </w:trPr>
        <w:tc>
          <w:tcPr>
            <w:tcW w:w="10656" w:type="dxa"/>
            <w:gridSpan w:val="7"/>
            <w:shd w:val="clear" w:color="auto" w:fill="D9D9D9" w:themeFill="background1" w:themeFillShade="D9"/>
            <w:vAlign w:val="center"/>
          </w:tcPr>
          <w:p w14:paraId="0969F33F" w14:textId="77777777" w:rsidR="00E3779D" w:rsidRPr="00171A95" w:rsidRDefault="00E3779D" w:rsidP="00D148A9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171A95">
              <w:rPr>
                <w:rFonts w:eastAsia="Times New Roman" w:cstheme="minorHAnsi"/>
                <w:b/>
                <w:bCs/>
              </w:rPr>
              <w:t xml:space="preserve">ეთანხმებით თუ არა ქვემოთ მოყვანილ განაცხადს </w:t>
            </w:r>
            <w:r w:rsidRPr="00171A95">
              <w:rPr>
                <w:rFonts w:eastAsia="Times New Roman" w:cstheme="minorHAnsi"/>
                <w:color w:val="C00000"/>
              </w:rPr>
              <w:t>(მონიშნეთ X ყველაზე შესაბამისი პასუხი)</w:t>
            </w:r>
          </w:p>
        </w:tc>
      </w:tr>
      <w:tr w:rsidR="00E3779D" w:rsidRPr="00171A95" w14:paraId="34857B1F" w14:textId="77777777" w:rsidTr="00D148A9">
        <w:trPr>
          <w:trHeight w:val="602"/>
        </w:trPr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4038CBF" w14:textId="77777777" w:rsidR="00E3779D" w:rsidRPr="00171A95" w:rsidRDefault="00E3779D" w:rsidP="00D148A9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#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center"/>
          </w:tcPr>
          <w:p w14:paraId="373B3648" w14:textId="77777777" w:rsidR="00E3779D" w:rsidRPr="00171A95" w:rsidRDefault="00E3779D" w:rsidP="00D148A9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71A95">
              <w:rPr>
                <w:rFonts w:eastAsia="Times New Roman" w:cstheme="minorHAnsi"/>
                <w:b/>
                <w:bCs/>
              </w:rPr>
              <w:t>განაცხადი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59E3927" w14:textId="77777777" w:rsidR="00E3779D" w:rsidRPr="00171A95" w:rsidRDefault="00E3779D" w:rsidP="00D148A9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არ ვეთანხმები - 1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52037491" w14:textId="77777777" w:rsidR="00E3779D" w:rsidRPr="00171A95" w:rsidRDefault="00E3779D" w:rsidP="00D148A9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არ ვეთანხმები - 2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699BD1FD" w14:textId="77777777" w:rsidR="00E3779D" w:rsidRPr="00171A95" w:rsidRDefault="00E3779D" w:rsidP="00D148A9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არც ვეთანხმები და არც არ ვეთანხმები - 3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19D3C5A8" w14:textId="77777777" w:rsidR="00E3779D" w:rsidRPr="00171A95" w:rsidRDefault="00E3779D" w:rsidP="00D148A9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ნაწილობრივ ვეთანხმები - 4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14:paraId="6C528356" w14:textId="77777777" w:rsidR="00E3779D" w:rsidRPr="00171A95" w:rsidRDefault="00E3779D" w:rsidP="00D148A9">
            <w:pPr>
              <w:spacing w:line="276" w:lineRule="auto"/>
              <w:jc w:val="center"/>
              <w:rPr>
                <w:rFonts w:eastAsia="Times New Roman" w:cstheme="minorHAnsi"/>
                <w:sz w:val="14"/>
                <w:szCs w:val="14"/>
              </w:rPr>
            </w:pPr>
            <w:r w:rsidRPr="00171A95">
              <w:rPr>
                <w:rFonts w:eastAsia="Times New Roman" w:cstheme="minorHAnsi"/>
                <w:sz w:val="14"/>
                <w:szCs w:val="14"/>
              </w:rPr>
              <w:t>სრულად ვეთანხმები - 5</w:t>
            </w:r>
          </w:p>
        </w:tc>
      </w:tr>
      <w:tr w:rsidR="00E3779D" w:rsidRPr="00171A95" w14:paraId="60FF901C" w14:textId="77777777" w:rsidTr="00D148A9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FD117EB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138F9367" w14:textId="08EC7653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 xml:space="preserve">მიღებული დახმარების შედეგად </w:t>
            </w:r>
            <w:r w:rsidR="00EF7406">
              <w:rPr>
                <w:rFonts w:eastAsia="Times New Roman" w:cstheme="minorHAnsi"/>
                <w:sz w:val="20"/>
                <w:szCs w:val="20"/>
              </w:rPr>
              <w:t>ჩემი ინდივიდუალური შესაძლებლობები (ბიზნესის წამოწყება, მართვა და ა.შ)გაუმჯობესებულია</w:t>
            </w:r>
          </w:p>
        </w:tc>
        <w:tc>
          <w:tcPr>
            <w:tcW w:w="990" w:type="dxa"/>
          </w:tcPr>
          <w:p w14:paraId="061681CE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287E75D5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167B367C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0FE5FF2D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057B29CF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8842BB" w:rsidRPr="00171A95" w14:paraId="73C31A96" w14:textId="77777777" w:rsidTr="00D148A9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D74BEBC" w14:textId="4BB23FA7" w:rsidR="008842BB" w:rsidRDefault="008842BB" w:rsidP="00D148A9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52C5E6BF" w14:textId="473EB4FE" w:rsidR="008842BB" w:rsidRPr="00171A95" w:rsidRDefault="008842BB" w:rsidP="00D148A9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ამაღლდა ჩემი ცნობიერების დონე (საკუთარ უფლებებზე, მათი დაცვის საშუალებებზე)</w:t>
            </w:r>
          </w:p>
        </w:tc>
        <w:tc>
          <w:tcPr>
            <w:tcW w:w="990" w:type="dxa"/>
          </w:tcPr>
          <w:p w14:paraId="0D320CEC" w14:textId="77777777" w:rsidR="008842BB" w:rsidRPr="00171A95" w:rsidRDefault="008842BB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542683EA" w14:textId="77777777" w:rsidR="008842BB" w:rsidRPr="00171A95" w:rsidRDefault="008842BB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649F7B1A" w14:textId="77777777" w:rsidR="008842BB" w:rsidRPr="00171A95" w:rsidRDefault="008842BB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55427F24" w14:textId="77777777" w:rsidR="008842BB" w:rsidRPr="00171A95" w:rsidRDefault="008842BB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73147B17" w14:textId="77777777" w:rsidR="008842BB" w:rsidRPr="00171A95" w:rsidRDefault="008842BB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E3779D" w:rsidRPr="00171A95" w14:paraId="264D6CD2" w14:textId="77777777" w:rsidTr="00D148A9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7487EED" w14:textId="1E0C75BF" w:rsidR="00E3779D" w:rsidRDefault="008842BB" w:rsidP="00D148A9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433A347F" w14:textId="796AE221" w:rsidR="00E3779D" w:rsidRPr="00171A95" w:rsidRDefault="00EF7406" w:rsidP="00D148A9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ჩემთვის </w:t>
            </w:r>
            <w:r w:rsidR="008842BB">
              <w:rPr>
                <w:rFonts w:eastAsia="Times New Roman" w:cstheme="minorHAnsi"/>
                <w:sz w:val="20"/>
                <w:szCs w:val="20"/>
              </w:rPr>
              <w:t>სხვადასხვა მხარდამჭერი მომსახურებები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ხელმისაწვდომია</w:t>
            </w:r>
            <w:r w:rsidR="00E3779D" w:rsidRPr="00171A95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14:paraId="2AFCC348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3DDC5E26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4A14AC19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161B2230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29FB3C84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EF7406" w:rsidRPr="00171A95" w14:paraId="72D0E674" w14:textId="77777777" w:rsidTr="00D148A9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2131388" w14:textId="5F0DF308" w:rsidR="00EF7406" w:rsidRDefault="008842BB" w:rsidP="00D148A9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60E12B89" w14:textId="14720F0A" w:rsidR="00EF7406" w:rsidRDefault="00EF7406" w:rsidP="00D148A9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ჩემთვის ფინანსური  რესურსები ხელმისაწვდომია</w:t>
            </w:r>
          </w:p>
        </w:tc>
        <w:tc>
          <w:tcPr>
            <w:tcW w:w="990" w:type="dxa"/>
          </w:tcPr>
          <w:p w14:paraId="39500C99" w14:textId="77777777" w:rsidR="00EF7406" w:rsidRPr="00171A95" w:rsidRDefault="00EF7406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4F001DA7" w14:textId="77777777" w:rsidR="00EF7406" w:rsidRPr="00171A95" w:rsidRDefault="00EF7406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527E61DD" w14:textId="77777777" w:rsidR="00EF7406" w:rsidRPr="00171A95" w:rsidRDefault="00EF7406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557D3F17" w14:textId="77777777" w:rsidR="00EF7406" w:rsidRPr="00171A95" w:rsidRDefault="00EF7406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40EA2D19" w14:textId="77777777" w:rsidR="00EF7406" w:rsidRPr="00171A95" w:rsidRDefault="00EF7406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E3779D" w:rsidRPr="00171A95" w14:paraId="536A0434" w14:textId="77777777" w:rsidTr="00D148A9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354781A" w14:textId="426920E9" w:rsidR="00E3779D" w:rsidRPr="00171A95" w:rsidRDefault="008842BB" w:rsidP="00D148A9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bottom"/>
          </w:tcPr>
          <w:p w14:paraId="5A903FAE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კმაყოფილი ვარ პროგრამის ფარგლებში გაწეული დახმარებით</w:t>
            </w:r>
          </w:p>
        </w:tc>
        <w:tc>
          <w:tcPr>
            <w:tcW w:w="990" w:type="dxa"/>
          </w:tcPr>
          <w:p w14:paraId="6AE7E5EE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5D6CC5A2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30E6C087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1F74CB5E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5EAAA432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E3779D" w:rsidRPr="00171A95" w14:paraId="31F09A29" w14:textId="77777777" w:rsidTr="00D148A9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5302A44" w14:textId="325A2AA1" w:rsidR="00E3779D" w:rsidRPr="00171A95" w:rsidRDefault="008842BB" w:rsidP="00D148A9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43D23158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პროგრამაში მარტივად, ზედმეტი ბარიერების გარეშე ჩავერთე</w:t>
            </w:r>
          </w:p>
        </w:tc>
        <w:tc>
          <w:tcPr>
            <w:tcW w:w="990" w:type="dxa"/>
          </w:tcPr>
          <w:p w14:paraId="71BBD11C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4D521EB3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627098DC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14A515FA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1C48DA6F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E3779D" w:rsidRPr="00171A95" w14:paraId="3DCBBE34" w14:textId="77777777" w:rsidTr="00D148A9"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656D575" w14:textId="5FD98915" w:rsidR="00E3779D" w:rsidRPr="00171A95" w:rsidRDefault="008842BB" w:rsidP="00D148A9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14:paraId="7C47DD0A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პროგრამა ეფექტურად არის ადმინისტრირებული მერიის თანამშრომლების მიერ</w:t>
            </w:r>
          </w:p>
        </w:tc>
        <w:tc>
          <w:tcPr>
            <w:tcW w:w="990" w:type="dxa"/>
          </w:tcPr>
          <w:p w14:paraId="6BF7CC6E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146" w:type="dxa"/>
          </w:tcPr>
          <w:p w14:paraId="1C6A8549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229" w:type="dxa"/>
          </w:tcPr>
          <w:p w14:paraId="3D87F598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1033" w:type="dxa"/>
          </w:tcPr>
          <w:p w14:paraId="23E5AB47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  <w:tc>
          <w:tcPr>
            <w:tcW w:w="948" w:type="dxa"/>
          </w:tcPr>
          <w:p w14:paraId="3CE87B37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4C4CA6D5" w14:textId="77777777" w:rsidR="00E3779D" w:rsidRPr="00171A95" w:rsidRDefault="00E3779D" w:rsidP="00E3779D">
      <w:pPr>
        <w:spacing w:after="0" w:line="276" w:lineRule="auto"/>
        <w:jc w:val="center"/>
        <w:rPr>
          <w:rFonts w:eastAsia="Times New Roman" w:cstheme="minorHAnsi"/>
          <w:b/>
          <w:bCs/>
          <w:color w:val="222222"/>
        </w:rPr>
      </w:pP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60"/>
        <w:gridCol w:w="4948"/>
        <w:gridCol w:w="5402"/>
      </w:tblGrid>
      <w:tr w:rsidR="00E3779D" w:rsidRPr="00171A95" w14:paraId="27D12F2E" w14:textId="77777777" w:rsidTr="00D148A9">
        <w:trPr>
          <w:trHeight w:val="611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33A92055" w14:textId="3505FD14" w:rsidR="00E3779D" w:rsidRPr="00171A95" w:rsidRDefault="008842BB" w:rsidP="00D148A9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</w:p>
        </w:tc>
        <w:tc>
          <w:tcPr>
            <w:tcW w:w="4948" w:type="dxa"/>
            <w:shd w:val="clear" w:color="auto" w:fill="D9D9D9" w:themeFill="background1" w:themeFillShade="D9"/>
          </w:tcPr>
          <w:p w14:paraId="7A4A2661" w14:textId="32CEADC0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</w:rPr>
            </w:pPr>
            <w:r w:rsidRPr="00E3779D">
              <w:rPr>
                <w:rFonts w:cstheme="minorHAnsi"/>
                <w:sz w:val="20"/>
                <w:szCs w:val="20"/>
              </w:rPr>
              <w:t xml:space="preserve">როგორ აფასებთ მერიის დახმარებას თქვენი </w:t>
            </w:r>
            <w:r w:rsidR="008842BB">
              <w:rPr>
                <w:rFonts w:cstheme="minorHAnsi"/>
                <w:sz w:val="20"/>
                <w:szCs w:val="20"/>
              </w:rPr>
              <w:t>ეკონომიკური გაძლიერების</w:t>
            </w:r>
            <w:r w:rsidRPr="00E3779D">
              <w:rPr>
                <w:rFonts w:cstheme="minorHAnsi"/>
                <w:sz w:val="20"/>
                <w:szCs w:val="20"/>
              </w:rPr>
              <w:t xml:space="preserve"> კუთხით  </w:t>
            </w:r>
          </w:p>
        </w:tc>
        <w:tc>
          <w:tcPr>
            <w:tcW w:w="5402" w:type="dxa"/>
          </w:tcPr>
          <w:p w14:paraId="09AF5EB6" w14:textId="77777777" w:rsidR="00E3779D" w:rsidRPr="00171A95" w:rsidRDefault="00E3779D" w:rsidP="00D148A9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  <w:tr w:rsidR="00E3779D" w:rsidRPr="00171A95" w14:paraId="27743E8B" w14:textId="77777777" w:rsidTr="008C336D">
        <w:trPr>
          <w:trHeight w:val="1862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1F0BC0FE" w14:textId="197723A4" w:rsidR="00E3779D" w:rsidRPr="00171A95" w:rsidRDefault="008842BB" w:rsidP="00D148A9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</w:t>
            </w:r>
          </w:p>
        </w:tc>
        <w:tc>
          <w:tcPr>
            <w:tcW w:w="4948" w:type="dxa"/>
            <w:shd w:val="clear" w:color="auto" w:fill="D9D9D9" w:themeFill="background1" w:themeFillShade="D9"/>
            <w:vAlign w:val="center"/>
          </w:tcPr>
          <w:p w14:paraId="20F79C7A" w14:textId="77777777" w:rsidR="00E3779D" w:rsidRPr="00171A95" w:rsidRDefault="00E3779D" w:rsidP="00D148A9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171A95">
              <w:rPr>
                <w:rFonts w:eastAsia="Times New Roman" w:cstheme="minorHAnsi"/>
                <w:sz w:val="20"/>
                <w:szCs w:val="20"/>
              </w:rPr>
              <w:t>ზოგადი შეფასება პროგრამასთან დაკავშირებით</w:t>
            </w:r>
          </w:p>
        </w:tc>
        <w:tc>
          <w:tcPr>
            <w:tcW w:w="5402" w:type="dxa"/>
          </w:tcPr>
          <w:p w14:paraId="563AC3BE" w14:textId="77777777" w:rsidR="00E3779D" w:rsidRPr="00171A95" w:rsidRDefault="00E3779D" w:rsidP="00D148A9">
            <w:pPr>
              <w:keepNext/>
              <w:spacing w:line="276" w:lineRule="auto"/>
              <w:rPr>
                <w:rFonts w:eastAsia="Times New Roman" w:cstheme="minorHAnsi"/>
                <w:b/>
                <w:bCs/>
                <w:color w:val="222222"/>
              </w:rPr>
            </w:pPr>
          </w:p>
        </w:tc>
      </w:tr>
    </w:tbl>
    <w:p w14:paraId="25252C05" w14:textId="1E16773D" w:rsidR="005717CE" w:rsidRDefault="005717CE" w:rsidP="00580E50">
      <w:pPr>
        <w:spacing w:after="0" w:line="276" w:lineRule="auto"/>
        <w:jc w:val="both"/>
        <w:rPr>
          <w:rFonts w:cstheme="minorHAnsi"/>
          <w:b/>
          <w:bCs/>
        </w:rPr>
      </w:pPr>
    </w:p>
    <w:p w14:paraId="2EED8C87" w14:textId="3B375E60" w:rsidR="00134BF7" w:rsidRPr="00171A95" w:rsidRDefault="00134BF7" w:rsidP="00917305">
      <w:pPr>
        <w:jc w:val="both"/>
        <w:rPr>
          <w:rFonts w:cstheme="minorHAnsi"/>
        </w:rPr>
      </w:pPr>
      <w:r w:rsidRPr="00171A95">
        <w:rPr>
          <w:rFonts w:cstheme="minorHAnsi"/>
        </w:rPr>
        <w:t>პროგრამის ანალიზი: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543"/>
        <w:gridCol w:w="8950"/>
      </w:tblGrid>
      <w:tr w:rsidR="00134BF7" w:rsidRPr="00171A95" w14:paraId="32677B30" w14:textId="77777777" w:rsidTr="00082885">
        <w:trPr>
          <w:trHeight w:val="30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5AAE" w14:textId="77777777" w:rsidR="00134BF7" w:rsidRPr="00171A95" w:rsidRDefault="00134BF7" w:rsidP="000828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1A9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B8BF" w14:textId="77777777" w:rsidR="00134BF7" w:rsidRPr="00171A95" w:rsidRDefault="00134BF7" w:rsidP="00082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1A95">
              <w:rPr>
                <w:rFonts w:ascii="Calibri" w:eastAsia="Times New Roman" w:hAnsi="Calibri" w:cs="Calibri"/>
                <w:color w:val="000000"/>
              </w:rPr>
              <w:t>რა არის პროექტის შედეგები, ამოცანები, მიზნები და აქტივობები?</w:t>
            </w:r>
          </w:p>
        </w:tc>
      </w:tr>
      <w:tr w:rsidR="00134BF7" w:rsidRPr="00171A95" w14:paraId="59AAFD2C" w14:textId="77777777" w:rsidTr="00082885">
        <w:trPr>
          <w:trHeight w:val="301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A765" w14:textId="77777777" w:rsidR="00134BF7" w:rsidRPr="00171A95" w:rsidRDefault="00134BF7" w:rsidP="000828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1A9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A80F" w14:textId="77777777" w:rsidR="00134BF7" w:rsidRPr="00171A95" w:rsidRDefault="00134BF7" w:rsidP="00082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1A95">
              <w:rPr>
                <w:rFonts w:ascii="Calibri" w:eastAsia="Times New Roman" w:hAnsi="Calibri" w:cs="Calibri"/>
                <w:color w:val="000000"/>
              </w:rPr>
              <w:t>არის თუ არა პროგრამა/ სერვისი მოსახლეობისთვის სასარგებლო?</w:t>
            </w:r>
          </w:p>
        </w:tc>
      </w:tr>
      <w:tr w:rsidR="00134BF7" w:rsidRPr="00171A95" w14:paraId="7AD5B04F" w14:textId="77777777" w:rsidTr="00082885">
        <w:trPr>
          <w:trHeight w:val="301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63E5" w14:textId="77777777" w:rsidR="00134BF7" w:rsidRPr="00171A95" w:rsidRDefault="00134BF7" w:rsidP="000828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1A9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F2AD" w14:textId="77777777" w:rsidR="00134BF7" w:rsidRPr="007559B4" w:rsidRDefault="00134BF7" w:rsidP="00082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59B4">
              <w:rPr>
                <w:rFonts w:ascii="Calibri" w:eastAsia="Times New Roman" w:hAnsi="Calibri" w:cs="Calibri"/>
                <w:color w:val="000000"/>
              </w:rPr>
              <w:t>აქვთ თუ არა მათ უარყოფითი ეფექტი? რა სახის?</w:t>
            </w:r>
          </w:p>
        </w:tc>
      </w:tr>
      <w:tr w:rsidR="00134BF7" w:rsidRPr="00171A95" w14:paraId="7EF87DF7" w14:textId="77777777" w:rsidTr="00082885">
        <w:trPr>
          <w:trHeight w:val="301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C241" w14:textId="77777777" w:rsidR="00134BF7" w:rsidRPr="00171A95" w:rsidRDefault="00134BF7" w:rsidP="000828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1A9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25AF" w14:textId="77777777" w:rsidR="00134BF7" w:rsidRPr="00171A95" w:rsidRDefault="00134BF7" w:rsidP="00082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1A95">
              <w:rPr>
                <w:rFonts w:ascii="Calibri" w:eastAsia="Times New Roman" w:hAnsi="Calibri" w:cs="Calibri"/>
                <w:color w:val="000000"/>
              </w:rPr>
              <w:t>შემსუბუქებულია თუ არა პრობლემა, რომლის მოგვარებასაც პროგრამა გეგმავდა?</w:t>
            </w:r>
          </w:p>
        </w:tc>
      </w:tr>
      <w:tr w:rsidR="00134BF7" w:rsidRPr="00171A95" w14:paraId="7835B03B" w14:textId="77777777" w:rsidTr="00082885">
        <w:trPr>
          <w:trHeight w:val="301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734E" w14:textId="77777777" w:rsidR="00134BF7" w:rsidRPr="00171A95" w:rsidRDefault="00134BF7" w:rsidP="000828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71A9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3381" w14:textId="77777777" w:rsidR="00134BF7" w:rsidRPr="00171A95" w:rsidRDefault="00134BF7" w:rsidP="00082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1A95">
              <w:rPr>
                <w:rFonts w:ascii="Calibri" w:eastAsia="Times New Roman" w:hAnsi="Calibri" w:cs="Calibri"/>
                <w:color w:val="000000"/>
              </w:rPr>
              <w:t xml:space="preserve">რამდენად კარგად არის პროგრამა ადმინისტრირებული </w:t>
            </w:r>
          </w:p>
        </w:tc>
      </w:tr>
      <w:tr w:rsidR="00134BF7" w:rsidRPr="00171A95" w14:paraId="67CA692F" w14:textId="77777777" w:rsidTr="00082885">
        <w:trPr>
          <w:trHeight w:val="301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B581" w14:textId="77777777" w:rsidR="00134BF7" w:rsidRPr="00171A95" w:rsidRDefault="00134BF7" w:rsidP="000828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1A9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E943" w14:textId="77777777" w:rsidR="00134BF7" w:rsidRPr="00171A95" w:rsidRDefault="00134BF7" w:rsidP="00082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1A95">
              <w:rPr>
                <w:rFonts w:ascii="Calibri" w:eastAsia="Times New Roman" w:hAnsi="Calibri" w:cs="Calibri"/>
                <w:color w:val="000000"/>
              </w:rPr>
              <w:t>რა გავლენა მოახდინა  პროგრამამ  მოკლე, საშუალო და გრძელვადიან პერსპექტივაში?</w:t>
            </w:r>
          </w:p>
        </w:tc>
      </w:tr>
      <w:tr w:rsidR="00134BF7" w:rsidRPr="00171A95" w14:paraId="54608B37" w14:textId="77777777" w:rsidTr="00082885">
        <w:trPr>
          <w:trHeight w:val="301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129B" w14:textId="77777777" w:rsidR="00134BF7" w:rsidRPr="00171A95" w:rsidRDefault="00134BF7" w:rsidP="000828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1A9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AFAF" w14:textId="77777777" w:rsidR="00134BF7" w:rsidRPr="00171A95" w:rsidRDefault="00134BF7" w:rsidP="00082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1A95">
              <w:rPr>
                <w:rFonts w:ascii="Calibri" w:eastAsia="Times New Roman" w:hAnsi="Calibri" w:cs="Calibri"/>
                <w:color w:val="000000"/>
              </w:rPr>
              <w:t>რა გაუთვალისწინებელი შედეგები მოჰყვა (დადებითი და უარყოფითი)?</w:t>
            </w:r>
          </w:p>
        </w:tc>
      </w:tr>
      <w:tr w:rsidR="00134BF7" w:rsidRPr="00171A95" w14:paraId="723B9210" w14:textId="77777777" w:rsidTr="00082885">
        <w:trPr>
          <w:trHeight w:val="301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9121" w14:textId="77777777" w:rsidR="00134BF7" w:rsidRPr="00171A95" w:rsidRDefault="00134BF7" w:rsidP="000828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1A9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51CA" w14:textId="77777777" w:rsidR="00134BF7" w:rsidRPr="00171A95" w:rsidRDefault="00134BF7" w:rsidP="00082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1A95">
              <w:rPr>
                <w:rFonts w:ascii="Calibri" w:eastAsia="Times New Roman" w:hAnsi="Calibri" w:cs="Calibri"/>
                <w:color w:val="000000"/>
              </w:rPr>
              <w:t xml:space="preserve"> რა ცვლილებები შეიძლება შევიდეს პროგრამაში?</w:t>
            </w:r>
          </w:p>
        </w:tc>
      </w:tr>
      <w:tr w:rsidR="00134BF7" w:rsidRPr="00171A95" w14:paraId="571EF09A" w14:textId="77777777" w:rsidTr="00082885">
        <w:trPr>
          <w:trHeight w:val="301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6E4A" w14:textId="77777777" w:rsidR="00134BF7" w:rsidRPr="00171A95" w:rsidRDefault="00134BF7" w:rsidP="000828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1A9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FE19" w14:textId="77777777" w:rsidR="00134BF7" w:rsidRPr="00171A95" w:rsidRDefault="00134BF7" w:rsidP="00082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1A95">
              <w:rPr>
                <w:rFonts w:ascii="Calibri" w:eastAsia="Times New Roman" w:hAnsi="Calibri" w:cs="Calibri"/>
                <w:color w:val="000000"/>
              </w:rPr>
              <w:t xml:space="preserve"> რა გავლენა მოახდინა სხვა ფაქტორებმა?</w:t>
            </w:r>
          </w:p>
        </w:tc>
      </w:tr>
      <w:tr w:rsidR="00134BF7" w:rsidRPr="00171A95" w14:paraId="7ECDE60F" w14:textId="77777777" w:rsidTr="00082885">
        <w:trPr>
          <w:trHeight w:val="301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36E2" w14:textId="77777777" w:rsidR="00134BF7" w:rsidRPr="00171A95" w:rsidRDefault="00134BF7" w:rsidP="000828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1A9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6E5F" w14:textId="77777777" w:rsidR="00134BF7" w:rsidRPr="00171A95" w:rsidRDefault="00134BF7" w:rsidP="00082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1A95">
              <w:rPr>
                <w:rFonts w:ascii="Calibri" w:eastAsia="Times New Roman" w:hAnsi="Calibri" w:cs="Calibri"/>
                <w:color w:val="000000"/>
              </w:rPr>
              <w:t>რა გავლენას მოახდენს შეწყვეტა?</w:t>
            </w:r>
          </w:p>
        </w:tc>
      </w:tr>
      <w:tr w:rsidR="00134BF7" w:rsidRPr="00171A95" w14:paraId="1AB6919E" w14:textId="77777777" w:rsidTr="00082885">
        <w:trPr>
          <w:trHeight w:val="301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CC74" w14:textId="77777777" w:rsidR="00134BF7" w:rsidRPr="00171A95" w:rsidRDefault="00134BF7" w:rsidP="000828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1A9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537B" w14:textId="77777777" w:rsidR="00134BF7" w:rsidRPr="00171A95" w:rsidRDefault="00134BF7" w:rsidP="00082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1A95">
              <w:rPr>
                <w:rFonts w:ascii="Calibri" w:eastAsia="Times New Roman" w:hAnsi="Calibri" w:cs="Calibri"/>
                <w:color w:val="000000"/>
              </w:rPr>
              <w:t xml:space="preserve">არის თუ არა მოცემული პროგრამა საუკეთესო საშუალება რესურსების (მასში ჩადებული) გამოყენების?  </w:t>
            </w:r>
          </w:p>
        </w:tc>
      </w:tr>
    </w:tbl>
    <w:p w14:paraId="562C4EB5" w14:textId="7C2B0630" w:rsidR="00134BF7" w:rsidRPr="00171A95" w:rsidRDefault="00134BF7" w:rsidP="00917305">
      <w:pPr>
        <w:jc w:val="both"/>
        <w:rPr>
          <w:rFonts w:cstheme="minorHAnsi"/>
        </w:rPr>
      </w:pPr>
    </w:p>
    <w:p w14:paraId="19995407" w14:textId="4E7ABF32" w:rsidR="00134BF7" w:rsidRPr="00171A95" w:rsidRDefault="00134BF7" w:rsidP="00917305">
      <w:pPr>
        <w:jc w:val="both"/>
        <w:rPr>
          <w:rFonts w:cstheme="minorHAnsi"/>
        </w:rPr>
      </w:pPr>
      <w:r w:rsidRPr="00171A95">
        <w:rPr>
          <w:rFonts w:cstheme="minorHAnsi"/>
        </w:rPr>
        <w:t>საბოლოო დასკვნა (ჩამოთვლილიდან ერთ-ერთი)</w:t>
      </w:r>
    </w:p>
    <w:p w14:paraId="208689DD" w14:textId="77777777" w:rsidR="00134BF7" w:rsidRPr="00171A95" w:rsidRDefault="00134BF7" w:rsidP="00134BF7">
      <w:pPr>
        <w:ind w:left="284"/>
        <w:jc w:val="both"/>
        <w:rPr>
          <w:rFonts w:cstheme="minorHAnsi"/>
        </w:rPr>
      </w:pPr>
      <w:r w:rsidRPr="00171A95">
        <w:rPr>
          <w:rFonts w:cstheme="minorHAnsi"/>
        </w:rPr>
        <w:t>• მიაღწია დასახულ შედეგებს (აღარ საჭიროებს გაგრძელებას);</w:t>
      </w:r>
    </w:p>
    <w:p w14:paraId="64639496" w14:textId="77777777" w:rsidR="00134BF7" w:rsidRPr="00171A95" w:rsidRDefault="00134BF7" w:rsidP="00134BF7">
      <w:pPr>
        <w:ind w:left="284"/>
        <w:jc w:val="both"/>
        <w:rPr>
          <w:rFonts w:cstheme="minorHAnsi"/>
        </w:rPr>
      </w:pPr>
      <w:r w:rsidRPr="00171A95">
        <w:rPr>
          <w:rFonts w:cstheme="minorHAnsi"/>
        </w:rPr>
        <w:t>• უნდა გაგრძელდეს და/ან გაუმჯობესდეს;</w:t>
      </w:r>
    </w:p>
    <w:p w14:paraId="5B482C43" w14:textId="77777777" w:rsidR="00134BF7" w:rsidRPr="00171A95" w:rsidRDefault="00134BF7" w:rsidP="00134BF7">
      <w:pPr>
        <w:ind w:left="284"/>
        <w:jc w:val="both"/>
        <w:rPr>
          <w:rFonts w:cstheme="minorHAnsi"/>
        </w:rPr>
      </w:pPr>
      <w:r w:rsidRPr="00171A95">
        <w:rPr>
          <w:rFonts w:cstheme="minorHAnsi"/>
        </w:rPr>
        <w:t xml:space="preserve">• შეიძლება უკეთესი იყოს ალტერნატიული სერვისის მიმწოდებლის მიერ; </w:t>
      </w:r>
    </w:p>
    <w:p w14:paraId="7AD6E426" w14:textId="77777777" w:rsidR="00134BF7" w:rsidRPr="00171A95" w:rsidRDefault="00134BF7" w:rsidP="00134BF7">
      <w:pPr>
        <w:ind w:left="284"/>
        <w:jc w:val="both"/>
        <w:rPr>
          <w:rFonts w:cstheme="minorHAnsi"/>
        </w:rPr>
      </w:pPr>
      <w:r w:rsidRPr="00171A95">
        <w:rPr>
          <w:rFonts w:cstheme="minorHAnsi"/>
        </w:rPr>
        <w:t>• უნდა შეწყდეს.</w:t>
      </w:r>
    </w:p>
    <w:p w14:paraId="79F0834D" w14:textId="77777777" w:rsidR="00134BF7" w:rsidRPr="00171A95" w:rsidRDefault="00134BF7" w:rsidP="00917305">
      <w:pPr>
        <w:jc w:val="both"/>
        <w:rPr>
          <w:rFonts w:cstheme="minorHAnsi"/>
        </w:rPr>
      </w:pPr>
    </w:p>
    <w:sectPr w:rsidR="00134BF7" w:rsidRPr="00171A95" w:rsidSect="00D421AC">
      <w:pgSz w:w="11906" w:h="16838" w:code="9"/>
      <w:pgMar w:top="63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1A991" w14:textId="77777777" w:rsidR="00DD2390" w:rsidRDefault="00DD2390" w:rsidP="00E251CF">
      <w:pPr>
        <w:spacing w:after="0" w:line="240" w:lineRule="auto"/>
      </w:pPr>
      <w:r>
        <w:separator/>
      </w:r>
    </w:p>
  </w:endnote>
  <w:endnote w:type="continuationSeparator" w:id="0">
    <w:p w14:paraId="76350E91" w14:textId="77777777" w:rsidR="00DD2390" w:rsidRDefault="00DD2390" w:rsidP="00E25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F4AB9" w14:textId="77777777" w:rsidR="00DD2390" w:rsidRDefault="00DD2390" w:rsidP="00E251CF">
      <w:pPr>
        <w:spacing w:after="0" w:line="240" w:lineRule="auto"/>
      </w:pPr>
      <w:r>
        <w:separator/>
      </w:r>
    </w:p>
  </w:footnote>
  <w:footnote w:type="continuationSeparator" w:id="0">
    <w:p w14:paraId="3D38E52B" w14:textId="77777777" w:rsidR="00DD2390" w:rsidRDefault="00DD2390" w:rsidP="00E25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E8D"/>
    <w:multiLevelType w:val="hybridMultilevel"/>
    <w:tmpl w:val="6C8C9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325D"/>
    <w:multiLevelType w:val="hybridMultilevel"/>
    <w:tmpl w:val="8CA2AE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25B19"/>
    <w:multiLevelType w:val="hybridMultilevel"/>
    <w:tmpl w:val="2878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35971"/>
    <w:multiLevelType w:val="hybridMultilevel"/>
    <w:tmpl w:val="8A4C173C"/>
    <w:lvl w:ilvl="0" w:tplc="97BA3788">
      <w:start w:val="2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10F34"/>
    <w:multiLevelType w:val="hybridMultilevel"/>
    <w:tmpl w:val="EE5CDC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30B86"/>
    <w:multiLevelType w:val="hybridMultilevel"/>
    <w:tmpl w:val="A89AB8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4136BF"/>
    <w:multiLevelType w:val="hybridMultilevel"/>
    <w:tmpl w:val="DB20F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50B8C"/>
    <w:multiLevelType w:val="hybridMultilevel"/>
    <w:tmpl w:val="9EFE09AA"/>
    <w:lvl w:ilvl="0" w:tplc="97BA3788">
      <w:start w:val="2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D6207"/>
    <w:multiLevelType w:val="hybridMultilevel"/>
    <w:tmpl w:val="C3D0B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024F1"/>
    <w:multiLevelType w:val="hybridMultilevel"/>
    <w:tmpl w:val="EE64FF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C4798"/>
    <w:multiLevelType w:val="hybridMultilevel"/>
    <w:tmpl w:val="ACFA83B4"/>
    <w:lvl w:ilvl="0" w:tplc="97BA3788">
      <w:start w:val="2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C5401"/>
    <w:multiLevelType w:val="hybridMultilevel"/>
    <w:tmpl w:val="2878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855E8"/>
    <w:multiLevelType w:val="hybridMultilevel"/>
    <w:tmpl w:val="BBD8E2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13F9B"/>
    <w:multiLevelType w:val="hybridMultilevel"/>
    <w:tmpl w:val="C2A27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13"/>
  </w:num>
  <w:num w:numId="9">
    <w:abstractNumId w:val="12"/>
  </w:num>
  <w:num w:numId="10">
    <w:abstractNumId w:val="6"/>
  </w:num>
  <w:num w:numId="11">
    <w:abstractNumId w:val="5"/>
  </w:num>
  <w:num w:numId="12">
    <w:abstractNumId w:val="8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E8"/>
    <w:rsid w:val="00001210"/>
    <w:rsid w:val="00011EE8"/>
    <w:rsid w:val="0001635D"/>
    <w:rsid w:val="00022B12"/>
    <w:rsid w:val="00022E72"/>
    <w:rsid w:val="000641E8"/>
    <w:rsid w:val="000705C1"/>
    <w:rsid w:val="000745E5"/>
    <w:rsid w:val="000770BE"/>
    <w:rsid w:val="00082885"/>
    <w:rsid w:val="00085308"/>
    <w:rsid w:val="00085A13"/>
    <w:rsid w:val="00092053"/>
    <w:rsid w:val="000A5653"/>
    <w:rsid w:val="000B0737"/>
    <w:rsid w:val="000B2CCD"/>
    <w:rsid w:val="000B35AD"/>
    <w:rsid w:val="000B4FEA"/>
    <w:rsid w:val="000E459D"/>
    <w:rsid w:val="000E7EEC"/>
    <w:rsid w:val="000F183F"/>
    <w:rsid w:val="000F1DA8"/>
    <w:rsid w:val="0010572B"/>
    <w:rsid w:val="0010675D"/>
    <w:rsid w:val="0011474E"/>
    <w:rsid w:val="001313FE"/>
    <w:rsid w:val="00134BF7"/>
    <w:rsid w:val="001360CE"/>
    <w:rsid w:val="001423E8"/>
    <w:rsid w:val="00154779"/>
    <w:rsid w:val="00167171"/>
    <w:rsid w:val="00171A95"/>
    <w:rsid w:val="00186E41"/>
    <w:rsid w:val="001A51E6"/>
    <w:rsid w:val="001B48F9"/>
    <w:rsid w:val="001B6C98"/>
    <w:rsid w:val="001C3E0C"/>
    <w:rsid w:val="00204EC9"/>
    <w:rsid w:val="002125BA"/>
    <w:rsid w:val="002410FA"/>
    <w:rsid w:val="002501DA"/>
    <w:rsid w:val="00251BD0"/>
    <w:rsid w:val="00255300"/>
    <w:rsid w:val="00265A20"/>
    <w:rsid w:val="00267292"/>
    <w:rsid w:val="00275039"/>
    <w:rsid w:val="002766C9"/>
    <w:rsid w:val="002859D5"/>
    <w:rsid w:val="002958BA"/>
    <w:rsid w:val="002A3BB4"/>
    <w:rsid w:val="002A5055"/>
    <w:rsid w:val="002A56AF"/>
    <w:rsid w:val="002C75C0"/>
    <w:rsid w:val="002D5BC5"/>
    <w:rsid w:val="002E5D6D"/>
    <w:rsid w:val="002F0A8C"/>
    <w:rsid w:val="002F611C"/>
    <w:rsid w:val="002F63FA"/>
    <w:rsid w:val="002F7797"/>
    <w:rsid w:val="00311BA8"/>
    <w:rsid w:val="00314C19"/>
    <w:rsid w:val="0033616E"/>
    <w:rsid w:val="00336B85"/>
    <w:rsid w:val="00341BA9"/>
    <w:rsid w:val="00357159"/>
    <w:rsid w:val="003741D8"/>
    <w:rsid w:val="00376D44"/>
    <w:rsid w:val="0038047D"/>
    <w:rsid w:val="003921BA"/>
    <w:rsid w:val="00397A7A"/>
    <w:rsid w:val="003C4B5B"/>
    <w:rsid w:val="003C6EC9"/>
    <w:rsid w:val="003D3712"/>
    <w:rsid w:val="003E454E"/>
    <w:rsid w:val="003F35E5"/>
    <w:rsid w:val="003F436B"/>
    <w:rsid w:val="003F4F82"/>
    <w:rsid w:val="003F64F3"/>
    <w:rsid w:val="004150A5"/>
    <w:rsid w:val="00416711"/>
    <w:rsid w:val="004354F5"/>
    <w:rsid w:val="004433C3"/>
    <w:rsid w:val="00451561"/>
    <w:rsid w:val="00453FC6"/>
    <w:rsid w:val="00465903"/>
    <w:rsid w:val="00466A18"/>
    <w:rsid w:val="00471CAD"/>
    <w:rsid w:val="00476E3C"/>
    <w:rsid w:val="00487CB2"/>
    <w:rsid w:val="00495971"/>
    <w:rsid w:val="004A5F7F"/>
    <w:rsid w:val="004A6642"/>
    <w:rsid w:val="004B0B0D"/>
    <w:rsid w:val="004D08E5"/>
    <w:rsid w:val="004D0D83"/>
    <w:rsid w:val="004F277D"/>
    <w:rsid w:val="005136BF"/>
    <w:rsid w:val="00513DDB"/>
    <w:rsid w:val="00522EC1"/>
    <w:rsid w:val="00554DD3"/>
    <w:rsid w:val="00555AD1"/>
    <w:rsid w:val="00560D13"/>
    <w:rsid w:val="005717CE"/>
    <w:rsid w:val="00573771"/>
    <w:rsid w:val="00580E50"/>
    <w:rsid w:val="0059413A"/>
    <w:rsid w:val="00595652"/>
    <w:rsid w:val="005967F3"/>
    <w:rsid w:val="005A2712"/>
    <w:rsid w:val="005B669D"/>
    <w:rsid w:val="005B7C5F"/>
    <w:rsid w:val="005E6FE9"/>
    <w:rsid w:val="005F7838"/>
    <w:rsid w:val="006204B6"/>
    <w:rsid w:val="0065261F"/>
    <w:rsid w:val="0066426A"/>
    <w:rsid w:val="00671EEF"/>
    <w:rsid w:val="006769BA"/>
    <w:rsid w:val="00682FE2"/>
    <w:rsid w:val="00684198"/>
    <w:rsid w:val="00684537"/>
    <w:rsid w:val="006B4902"/>
    <w:rsid w:val="006C6531"/>
    <w:rsid w:val="006C7337"/>
    <w:rsid w:val="006D12B3"/>
    <w:rsid w:val="006E12F8"/>
    <w:rsid w:val="006E5376"/>
    <w:rsid w:val="006E6CEE"/>
    <w:rsid w:val="006F12D3"/>
    <w:rsid w:val="006F4559"/>
    <w:rsid w:val="006F7C78"/>
    <w:rsid w:val="00721551"/>
    <w:rsid w:val="00722A05"/>
    <w:rsid w:val="00723011"/>
    <w:rsid w:val="0075340D"/>
    <w:rsid w:val="007559B4"/>
    <w:rsid w:val="00760763"/>
    <w:rsid w:val="00765BD7"/>
    <w:rsid w:val="00766CD2"/>
    <w:rsid w:val="00767CD1"/>
    <w:rsid w:val="00791033"/>
    <w:rsid w:val="007A633A"/>
    <w:rsid w:val="007B4619"/>
    <w:rsid w:val="007D25E7"/>
    <w:rsid w:val="007D7457"/>
    <w:rsid w:val="007E6CA8"/>
    <w:rsid w:val="007E6D61"/>
    <w:rsid w:val="007E7E1D"/>
    <w:rsid w:val="007F5AFD"/>
    <w:rsid w:val="008040F8"/>
    <w:rsid w:val="00812DD1"/>
    <w:rsid w:val="00836352"/>
    <w:rsid w:val="008514CB"/>
    <w:rsid w:val="00861F1A"/>
    <w:rsid w:val="00873912"/>
    <w:rsid w:val="00882458"/>
    <w:rsid w:val="008842BB"/>
    <w:rsid w:val="008B19C9"/>
    <w:rsid w:val="008B51B3"/>
    <w:rsid w:val="008B5CB7"/>
    <w:rsid w:val="008C23D9"/>
    <w:rsid w:val="008C336D"/>
    <w:rsid w:val="008F119C"/>
    <w:rsid w:val="008F41BF"/>
    <w:rsid w:val="009037CF"/>
    <w:rsid w:val="00917305"/>
    <w:rsid w:val="00923686"/>
    <w:rsid w:val="009324AF"/>
    <w:rsid w:val="0094033C"/>
    <w:rsid w:val="00944D7D"/>
    <w:rsid w:val="00975EDF"/>
    <w:rsid w:val="00984D24"/>
    <w:rsid w:val="00987208"/>
    <w:rsid w:val="00992266"/>
    <w:rsid w:val="00992B93"/>
    <w:rsid w:val="009B7F64"/>
    <w:rsid w:val="009C6876"/>
    <w:rsid w:val="009C6C6F"/>
    <w:rsid w:val="009E2594"/>
    <w:rsid w:val="009E2BD7"/>
    <w:rsid w:val="009E7156"/>
    <w:rsid w:val="009F55B9"/>
    <w:rsid w:val="00A169B0"/>
    <w:rsid w:val="00A26276"/>
    <w:rsid w:val="00A27A57"/>
    <w:rsid w:val="00A27CC3"/>
    <w:rsid w:val="00A4344E"/>
    <w:rsid w:val="00A47EDF"/>
    <w:rsid w:val="00A61DA4"/>
    <w:rsid w:val="00A71A32"/>
    <w:rsid w:val="00A75EFD"/>
    <w:rsid w:val="00A806AE"/>
    <w:rsid w:val="00A90791"/>
    <w:rsid w:val="00A90969"/>
    <w:rsid w:val="00AA3D31"/>
    <w:rsid w:val="00AB45CB"/>
    <w:rsid w:val="00AF7B94"/>
    <w:rsid w:val="00B03BA4"/>
    <w:rsid w:val="00B17DAF"/>
    <w:rsid w:val="00B213B0"/>
    <w:rsid w:val="00B24323"/>
    <w:rsid w:val="00B370E0"/>
    <w:rsid w:val="00B37F52"/>
    <w:rsid w:val="00B44645"/>
    <w:rsid w:val="00B54B34"/>
    <w:rsid w:val="00B6468F"/>
    <w:rsid w:val="00B826EC"/>
    <w:rsid w:val="00B912B4"/>
    <w:rsid w:val="00B93B32"/>
    <w:rsid w:val="00B96E7E"/>
    <w:rsid w:val="00BB37CC"/>
    <w:rsid w:val="00BC3223"/>
    <w:rsid w:val="00BE51E1"/>
    <w:rsid w:val="00BE6826"/>
    <w:rsid w:val="00BE768E"/>
    <w:rsid w:val="00BF04F3"/>
    <w:rsid w:val="00C024B6"/>
    <w:rsid w:val="00C23B14"/>
    <w:rsid w:val="00C37756"/>
    <w:rsid w:val="00C60D67"/>
    <w:rsid w:val="00C82045"/>
    <w:rsid w:val="00C84A68"/>
    <w:rsid w:val="00C92CA8"/>
    <w:rsid w:val="00CA6C71"/>
    <w:rsid w:val="00CB0A0A"/>
    <w:rsid w:val="00CB7DE4"/>
    <w:rsid w:val="00CE4FD9"/>
    <w:rsid w:val="00D01245"/>
    <w:rsid w:val="00D14AED"/>
    <w:rsid w:val="00D24145"/>
    <w:rsid w:val="00D343E4"/>
    <w:rsid w:val="00D3519B"/>
    <w:rsid w:val="00D421AC"/>
    <w:rsid w:val="00D5030E"/>
    <w:rsid w:val="00D6666D"/>
    <w:rsid w:val="00D80D51"/>
    <w:rsid w:val="00DC16BB"/>
    <w:rsid w:val="00DC74C5"/>
    <w:rsid w:val="00DD2390"/>
    <w:rsid w:val="00DE6082"/>
    <w:rsid w:val="00DE7831"/>
    <w:rsid w:val="00DF7DF0"/>
    <w:rsid w:val="00E010C7"/>
    <w:rsid w:val="00E20DF5"/>
    <w:rsid w:val="00E251CF"/>
    <w:rsid w:val="00E36A9E"/>
    <w:rsid w:val="00E3779D"/>
    <w:rsid w:val="00E45CC4"/>
    <w:rsid w:val="00E477B7"/>
    <w:rsid w:val="00E640CD"/>
    <w:rsid w:val="00E67F3A"/>
    <w:rsid w:val="00E72862"/>
    <w:rsid w:val="00E76E5D"/>
    <w:rsid w:val="00E9098A"/>
    <w:rsid w:val="00E9173B"/>
    <w:rsid w:val="00E9555D"/>
    <w:rsid w:val="00E961C3"/>
    <w:rsid w:val="00EA03D6"/>
    <w:rsid w:val="00EA6965"/>
    <w:rsid w:val="00EB1664"/>
    <w:rsid w:val="00EC1CFF"/>
    <w:rsid w:val="00EF7406"/>
    <w:rsid w:val="00F03F41"/>
    <w:rsid w:val="00F17A2A"/>
    <w:rsid w:val="00F362ED"/>
    <w:rsid w:val="00F43D03"/>
    <w:rsid w:val="00F6611D"/>
    <w:rsid w:val="00F77E9F"/>
    <w:rsid w:val="00F93D39"/>
    <w:rsid w:val="00FA24B7"/>
    <w:rsid w:val="00FA2BD6"/>
    <w:rsid w:val="00FA51A6"/>
    <w:rsid w:val="00FB137C"/>
    <w:rsid w:val="00FC2AAA"/>
    <w:rsid w:val="00FE5E09"/>
    <w:rsid w:val="00FF0D25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1FA9"/>
  <w15:chartTrackingRefBased/>
  <w15:docId w15:val="{CAD973E7-0B32-485B-9273-316F8FCE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D03"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142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23E8"/>
    <w:rPr>
      <w:sz w:val="20"/>
      <w:szCs w:val="20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3E8"/>
    <w:rPr>
      <w:rFonts w:ascii="Segoe UI" w:hAnsi="Segoe UI" w:cs="Segoe UI"/>
      <w:sz w:val="18"/>
      <w:szCs w:val="18"/>
      <w:lang w:val="ka-GE"/>
    </w:rPr>
  </w:style>
  <w:style w:type="paragraph" w:styleId="ListParagraph">
    <w:name w:val="List Paragraph"/>
    <w:aliases w:val="Graph &amp; Table tite,Bullet Points,Liste Paragraf,Dot pt,F5 List Paragraph,List Paragraph1,List Paragraph Char Char Char,Indicator Text,Colorful List - Accent 11,Numbered Para 1,Bullet 1,List Paragraph2,MAIN CONTENT,Normal numbered,3"/>
    <w:basedOn w:val="Normal"/>
    <w:link w:val="ListParagraphChar"/>
    <w:uiPriority w:val="34"/>
    <w:qFormat/>
    <w:rsid w:val="001423E8"/>
    <w:pPr>
      <w:spacing w:after="240" w:line="240" w:lineRule="auto"/>
      <w:ind w:left="720"/>
      <w:contextualSpacing/>
    </w:pPr>
    <w:rPr>
      <w:rFonts w:ascii="Arial" w:eastAsia="Times New Roman" w:hAnsi="Arial" w:cs="Arial"/>
      <w:lang w:val="el-GR"/>
    </w:rPr>
  </w:style>
  <w:style w:type="character" w:customStyle="1" w:styleId="ListParagraphChar">
    <w:name w:val="List Paragraph Char"/>
    <w:aliases w:val="Graph &amp; Table tite Char,Bullet Points Char,Liste Paragraf Char,Dot pt Char,F5 List Paragraph Char,List Paragraph1 Char,List Paragraph Char Char Char Char,Indicator Text Char,Colorful List - Accent 11 Char,Numbered Para 1 Char,3 Char"/>
    <w:link w:val="ListParagraph"/>
    <w:uiPriority w:val="34"/>
    <w:rsid w:val="001423E8"/>
    <w:rPr>
      <w:rFonts w:ascii="Arial" w:eastAsia="Times New Roman" w:hAnsi="Arial" w:cs="Arial"/>
      <w:lang w:val="el-GR"/>
    </w:rPr>
  </w:style>
  <w:style w:type="table" w:styleId="TableGrid">
    <w:name w:val="Table Grid"/>
    <w:basedOn w:val="TableNormal"/>
    <w:uiPriority w:val="39"/>
    <w:rsid w:val="00E2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5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1CF"/>
    <w:rPr>
      <w:lang w:val="ka-GE"/>
    </w:rPr>
  </w:style>
  <w:style w:type="paragraph" w:styleId="Footer">
    <w:name w:val="footer"/>
    <w:basedOn w:val="Normal"/>
    <w:link w:val="FooterChar"/>
    <w:uiPriority w:val="99"/>
    <w:unhideWhenUsed/>
    <w:rsid w:val="00E25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1CF"/>
    <w:rPr>
      <w:lang w:val="ka-GE"/>
    </w:rPr>
  </w:style>
  <w:style w:type="paragraph" w:styleId="Title">
    <w:name w:val="Title"/>
    <w:basedOn w:val="Normal"/>
    <w:next w:val="Normal"/>
    <w:link w:val="TitleChar"/>
    <w:qFormat/>
    <w:rsid w:val="00FE5E09"/>
    <w:pPr>
      <w:spacing w:after="240" w:line="560" w:lineRule="atLeast"/>
      <w:contextualSpacing/>
    </w:pPr>
    <w:rPr>
      <w:rFonts w:ascii="Gill Sans MT" w:eastAsiaTheme="majorEastAsia" w:hAnsi="Gill Sans MT" w:cstheme="majorBidi"/>
      <w:caps/>
      <w:noProof/>
      <w:color w:val="C2113A"/>
      <w:kern w:val="24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rsid w:val="00FE5E09"/>
    <w:rPr>
      <w:rFonts w:ascii="Gill Sans MT" w:eastAsiaTheme="majorEastAsia" w:hAnsi="Gill Sans MT" w:cstheme="majorBidi"/>
      <w:caps/>
      <w:noProof/>
      <w:color w:val="C2113A"/>
      <w:kern w:val="24"/>
      <w:sz w:val="52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EA696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255300"/>
    <w:pPr>
      <w:spacing w:after="0" w:line="240" w:lineRule="auto"/>
    </w:pPr>
    <w:rPr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BAC61E6331449B2A267E41DD82E6" ma:contentTypeVersion="16" ma:contentTypeDescription="Create a new document." ma:contentTypeScope="" ma:versionID="90aa01e023ff311c79eea16556bc0703">
  <xsd:schema xmlns:xsd="http://www.w3.org/2001/XMLSchema" xmlns:xs="http://www.w3.org/2001/XMLSchema" xmlns:p="http://schemas.microsoft.com/office/2006/metadata/properties" xmlns:ns2="b6fbeefe-375d-4748-bacd-052854ca3dbb" xmlns:ns3="c03326d9-42db-4383-8881-c81a6ae64c22" targetNamespace="http://schemas.microsoft.com/office/2006/metadata/properties" ma:root="true" ma:fieldsID="8035c18b3095da98885bf0f6040f30fa" ns2:_="" ns3:_="">
    <xsd:import namespace="b6fbeefe-375d-4748-bacd-052854ca3dbb"/>
    <xsd:import namespace="c03326d9-42db-4383-8881-c81a6ae64c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beefe-375d-4748-bacd-052854ca3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ffb2afa-0461-4a25-b7e7-e28982f86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Person" ma:index="23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326d9-42db-4383-8881-c81a6ae64c2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e654ea9-2ac7-4c40-a837-ef66554a8c29}" ma:internalName="TaxCatchAll" ma:showField="CatchAllData" ma:web="c03326d9-42db-4383-8881-c81a6ae64c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7E0F30-4EAD-4799-9996-634A3EED9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C1216-8816-45F3-9D6C-6F9A51762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beefe-375d-4748-bacd-052854ca3dbb"/>
    <ds:schemaRef ds:uri="c03326d9-42db-4383-8881-c81a6ae64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4142</Words>
  <Characters>23611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Saneblidze</dc:creator>
  <cp:keywords/>
  <dc:description/>
  <cp:lastModifiedBy>Eka Saneblidze</cp:lastModifiedBy>
  <cp:revision>2</cp:revision>
  <dcterms:created xsi:type="dcterms:W3CDTF">2024-08-01T19:20:00Z</dcterms:created>
  <dcterms:modified xsi:type="dcterms:W3CDTF">2024-08-01T19:20:00Z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2024-03-06T13:00:08Z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110ae2e1-e931-473d-9bd3-0000a648977b</vt:lpwstr>
  </property>
  <property fmtid="{D5CDD505-2E9C-101B-9397-08002B2CF9AE}" pid="8" name="MSIP_Label_cdd2b3a5-926f-4111-8eea-9c5318b8762f_ContentBits">
    <vt:lpwstr>0</vt:lpwstr>
  </property>
  <property fmtid="{D5CDD505-2E9C-101B-9397-08002B2CF9AE}" pid="9" name="GrammarlyDocumentId">
    <vt:lpwstr>2faf03a85b47b035f4065d618457c4746792e1d4e0d49686f118e83ab2e50a26</vt:lpwstr>
  </property>
</Properties>
</file>